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E" w:rsidRDefault="00C25A1F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-13970</wp:posOffset>
                </wp:positionV>
                <wp:extent cx="181610" cy="144145"/>
                <wp:effectExtent l="0" t="0" r="9525" b="8890"/>
                <wp:wrapNone/>
                <wp:docPr id="99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1402" cy="144000"/>
                        </a:xfrm>
                        <a:custGeom>
                          <a:avLst/>
                          <a:gdLst>
                            <a:gd name="T0" fmla="*/ 139 w 699"/>
                            <a:gd name="T1" fmla="*/ 0 h 559"/>
                            <a:gd name="T2" fmla="*/ 139 w 699"/>
                            <a:gd name="T3" fmla="*/ 95 h 559"/>
                            <a:gd name="T4" fmla="*/ 217 w 699"/>
                            <a:gd name="T5" fmla="*/ 112 h 559"/>
                            <a:gd name="T6" fmla="*/ 217 w 699"/>
                            <a:gd name="T7" fmla="*/ 80 h 559"/>
                            <a:gd name="T8" fmla="*/ 554 w 699"/>
                            <a:gd name="T9" fmla="*/ 80 h 559"/>
                            <a:gd name="T10" fmla="*/ 554 w 699"/>
                            <a:gd name="T11" fmla="*/ 112 h 559"/>
                            <a:gd name="T12" fmla="*/ 234 w 699"/>
                            <a:gd name="T13" fmla="*/ 112 h 559"/>
                            <a:gd name="T14" fmla="*/ 234 w 699"/>
                            <a:gd name="T15" fmla="*/ 160 h 559"/>
                            <a:gd name="T16" fmla="*/ 267 w 699"/>
                            <a:gd name="T17" fmla="*/ 160 h 559"/>
                            <a:gd name="T18" fmla="*/ 267 w 699"/>
                            <a:gd name="T19" fmla="*/ 192 h 559"/>
                            <a:gd name="T20" fmla="*/ 554 w 699"/>
                            <a:gd name="T21" fmla="*/ 192 h 559"/>
                            <a:gd name="T22" fmla="*/ 554 w 699"/>
                            <a:gd name="T23" fmla="*/ 224 h 559"/>
                            <a:gd name="T24" fmla="*/ 315 w 699"/>
                            <a:gd name="T25" fmla="*/ 224 h 559"/>
                            <a:gd name="T26" fmla="*/ 315 w 699"/>
                            <a:gd name="T27" fmla="*/ 303 h 559"/>
                            <a:gd name="T28" fmla="*/ 346 w 699"/>
                            <a:gd name="T29" fmla="*/ 303 h 559"/>
                            <a:gd name="T30" fmla="*/ 346 w 699"/>
                            <a:gd name="T31" fmla="*/ 288 h 559"/>
                            <a:gd name="T32" fmla="*/ 397 w 699"/>
                            <a:gd name="T33" fmla="*/ 288 h 559"/>
                            <a:gd name="T34" fmla="*/ 397 w 699"/>
                            <a:gd name="T35" fmla="*/ 303 h 559"/>
                            <a:gd name="T36" fmla="*/ 554 w 699"/>
                            <a:gd name="T37" fmla="*/ 303 h 559"/>
                            <a:gd name="T38" fmla="*/ 554 w 699"/>
                            <a:gd name="T39" fmla="*/ 336 h 559"/>
                            <a:gd name="T40" fmla="*/ 397 w 699"/>
                            <a:gd name="T41" fmla="*/ 336 h 559"/>
                            <a:gd name="T42" fmla="*/ 397 w 699"/>
                            <a:gd name="T43" fmla="*/ 366 h 559"/>
                            <a:gd name="T44" fmla="*/ 554 w 699"/>
                            <a:gd name="T45" fmla="*/ 366 h 559"/>
                            <a:gd name="T46" fmla="*/ 554 w 699"/>
                            <a:gd name="T47" fmla="*/ 415 h 559"/>
                            <a:gd name="T48" fmla="*/ 397 w 699"/>
                            <a:gd name="T49" fmla="*/ 415 h 559"/>
                            <a:gd name="T50" fmla="*/ 397 w 699"/>
                            <a:gd name="T51" fmla="*/ 432 h 559"/>
                            <a:gd name="T52" fmla="*/ 346 w 699"/>
                            <a:gd name="T53" fmla="*/ 432 h 559"/>
                            <a:gd name="T54" fmla="*/ 346 w 699"/>
                            <a:gd name="T55" fmla="*/ 464 h 559"/>
                            <a:gd name="T56" fmla="*/ 316 w 699"/>
                            <a:gd name="T57" fmla="*/ 464 h 559"/>
                            <a:gd name="T58" fmla="*/ 315 w 699"/>
                            <a:gd name="T59" fmla="*/ 480 h 559"/>
                            <a:gd name="T60" fmla="*/ 619 w 699"/>
                            <a:gd name="T61" fmla="*/ 480 h 559"/>
                            <a:gd name="T62" fmla="*/ 619 w 699"/>
                            <a:gd name="T63" fmla="*/ 0 h 559"/>
                            <a:gd name="T64" fmla="*/ 139 w 699"/>
                            <a:gd name="T65" fmla="*/ 0 h 559"/>
                            <a:gd name="T66" fmla="*/ 668 w 699"/>
                            <a:gd name="T67" fmla="*/ 79 h 559"/>
                            <a:gd name="T68" fmla="*/ 668 w 699"/>
                            <a:gd name="T69" fmla="*/ 527 h 559"/>
                            <a:gd name="T70" fmla="*/ 283 w 699"/>
                            <a:gd name="T71" fmla="*/ 527 h 559"/>
                            <a:gd name="T72" fmla="*/ 283 w 699"/>
                            <a:gd name="T73" fmla="*/ 543 h 559"/>
                            <a:gd name="T74" fmla="*/ 266 w 699"/>
                            <a:gd name="T75" fmla="*/ 543 h 559"/>
                            <a:gd name="T76" fmla="*/ 266 w 699"/>
                            <a:gd name="T77" fmla="*/ 559 h 559"/>
                            <a:gd name="T78" fmla="*/ 699 w 699"/>
                            <a:gd name="T79" fmla="*/ 559 h 559"/>
                            <a:gd name="T80" fmla="*/ 699 w 699"/>
                            <a:gd name="T81" fmla="*/ 79 h 559"/>
                            <a:gd name="T82" fmla="*/ 668 w 699"/>
                            <a:gd name="T83" fmla="*/ 79 h 559"/>
                            <a:gd name="T84" fmla="*/ 0 w 699"/>
                            <a:gd name="T85" fmla="*/ 113 h 559"/>
                            <a:gd name="T86" fmla="*/ 189 w 699"/>
                            <a:gd name="T87" fmla="*/ 347 h 559"/>
                            <a:gd name="T88" fmla="*/ 73 w 699"/>
                            <a:gd name="T89" fmla="*/ 347 h 559"/>
                            <a:gd name="T90" fmla="*/ 223 w 699"/>
                            <a:gd name="T91" fmla="*/ 540 h 559"/>
                            <a:gd name="T92" fmla="*/ 364 w 699"/>
                            <a:gd name="T93" fmla="*/ 354 h 559"/>
                            <a:gd name="T94" fmla="*/ 266 w 699"/>
                            <a:gd name="T95" fmla="*/ 354 h 559"/>
                            <a:gd name="T96" fmla="*/ 110 w 699"/>
                            <a:gd name="T97" fmla="*/ 113 h 559"/>
                            <a:gd name="T98" fmla="*/ 0 w 699"/>
                            <a:gd name="T99" fmla="*/ 113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99" h="559">
                              <a:moveTo>
                                <a:pt x="139" y="0"/>
                              </a:moveTo>
                              <a:cubicBezTo>
                                <a:pt x="139" y="95"/>
                                <a:pt x="139" y="95"/>
                                <a:pt x="139" y="95"/>
                              </a:cubicBezTo>
                              <a:cubicBezTo>
                                <a:pt x="217" y="112"/>
                                <a:pt x="217" y="112"/>
                                <a:pt x="217" y="112"/>
                              </a:cubicBezTo>
                              <a:cubicBezTo>
                                <a:pt x="217" y="80"/>
                                <a:pt x="217" y="80"/>
                                <a:pt x="217" y="80"/>
                              </a:cubicBezTo>
                              <a:cubicBezTo>
                                <a:pt x="554" y="80"/>
                                <a:pt x="554" y="80"/>
                                <a:pt x="554" y="80"/>
                              </a:cubicBezTo>
                              <a:cubicBezTo>
                                <a:pt x="554" y="112"/>
                                <a:pt x="554" y="112"/>
                                <a:pt x="554" y="112"/>
                              </a:cubicBezTo>
                              <a:cubicBezTo>
                                <a:pt x="234" y="112"/>
                                <a:pt x="234" y="112"/>
                                <a:pt x="234" y="112"/>
                              </a:cubicBezTo>
                              <a:cubicBezTo>
                                <a:pt x="234" y="160"/>
                                <a:pt x="234" y="160"/>
                                <a:pt x="234" y="160"/>
                              </a:cubicBezTo>
                              <a:cubicBezTo>
                                <a:pt x="267" y="160"/>
                                <a:pt x="267" y="160"/>
                                <a:pt x="267" y="160"/>
                              </a:cubicBezTo>
                              <a:cubicBezTo>
                                <a:pt x="267" y="192"/>
                                <a:pt x="267" y="192"/>
                                <a:pt x="267" y="192"/>
                              </a:cubicBezTo>
                              <a:cubicBezTo>
                                <a:pt x="554" y="192"/>
                                <a:pt x="554" y="192"/>
                                <a:pt x="554" y="192"/>
                              </a:cubicBezTo>
                              <a:cubicBezTo>
                                <a:pt x="554" y="224"/>
                                <a:pt x="554" y="224"/>
                                <a:pt x="554" y="224"/>
                              </a:cubicBezTo>
                              <a:cubicBezTo>
                                <a:pt x="315" y="224"/>
                                <a:pt x="315" y="224"/>
                                <a:pt x="315" y="224"/>
                              </a:cubicBezTo>
                              <a:cubicBezTo>
                                <a:pt x="315" y="303"/>
                                <a:pt x="315" y="303"/>
                                <a:pt x="315" y="303"/>
                              </a:cubicBezTo>
                              <a:cubicBezTo>
                                <a:pt x="346" y="303"/>
                                <a:pt x="346" y="303"/>
                                <a:pt x="346" y="303"/>
                              </a:cubicBezTo>
                              <a:cubicBezTo>
                                <a:pt x="346" y="288"/>
                                <a:pt x="346" y="288"/>
                                <a:pt x="346" y="288"/>
                              </a:cubicBezTo>
                              <a:cubicBezTo>
                                <a:pt x="397" y="288"/>
                                <a:pt x="397" y="288"/>
                                <a:pt x="397" y="288"/>
                              </a:cubicBezTo>
                              <a:cubicBezTo>
                                <a:pt x="397" y="303"/>
                                <a:pt x="397" y="303"/>
                                <a:pt x="397" y="303"/>
                              </a:cubicBezTo>
                              <a:cubicBezTo>
                                <a:pt x="554" y="303"/>
                                <a:pt x="554" y="303"/>
                                <a:pt x="554" y="303"/>
                              </a:cubicBezTo>
                              <a:cubicBezTo>
                                <a:pt x="554" y="336"/>
                                <a:pt x="554" y="336"/>
                                <a:pt x="554" y="336"/>
                              </a:cubicBezTo>
                              <a:cubicBezTo>
                                <a:pt x="397" y="336"/>
                                <a:pt x="397" y="336"/>
                                <a:pt x="397" y="336"/>
                              </a:cubicBezTo>
                              <a:cubicBezTo>
                                <a:pt x="397" y="366"/>
                                <a:pt x="397" y="366"/>
                                <a:pt x="397" y="366"/>
                              </a:cubicBezTo>
                              <a:cubicBezTo>
                                <a:pt x="554" y="366"/>
                                <a:pt x="554" y="366"/>
                                <a:pt x="554" y="366"/>
                              </a:cubicBezTo>
                              <a:cubicBezTo>
                                <a:pt x="554" y="415"/>
                                <a:pt x="554" y="415"/>
                                <a:pt x="554" y="415"/>
                              </a:cubicBezTo>
                              <a:cubicBezTo>
                                <a:pt x="397" y="415"/>
                                <a:pt x="397" y="415"/>
                                <a:pt x="397" y="415"/>
                              </a:cubicBezTo>
                              <a:cubicBezTo>
                                <a:pt x="397" y="432"/>
                                <a:pt x="397" y="432"/>
                                <a:pt x="397" y="432"/>
                              </a:cubicBezTo>
                              <a:cubicBezTo>
                                <a:pt x="346" y="432"/>
                                <a:pt x="346" y="432"/>
                                <a:pt x="346" y="432"/>
                              </a:cubicBezTo>
                              <a:cubicBezTo>
                                <a:pt x="346" y="464"/>
                                <a:pt x="346" y="464"/>
                                <a:pt x="346" y="464"/>
                              </a:cubicBezTo>
                              <a:cubicBezTo>
                                <a:pt x="316" y="464"/>
                                <a:pt x="316" y="464"/>
                                <a:pt x="316" y="464"/>
                              </a:cubicBezTo>
                              <a:cubicBezTo>
                                <a:pt x="315" y="480"/>
                                <a:pt x="315" y="480"/>
                                <a:pt x="315" y="480"/>
                              </a:cubicBezTo>
                              <a:cubicBezTo>
                                <a:pt x="619" y="480"/>
                                <a:pt x="619" y="480"/>
                                <a:pt x="619" y="480"/>
                              </a:cubicBezTo>
                              <a:cubicBezTo>
                                <a:pt x="619" y="0"/>
                                <a:pt x="619" y="0"/>
                                <a:pt x="619" y="0"/>
                              </a:cubicBezTo>
                              <a:lnTo>
                                <a:pt x="139" y="0"/>
                              </a:lnTo>
                              <a:close/>
                              <a:moveTo>
                                <a:pt x="668" y="79"/>
                              </a:moveTo>
                              <a:cubicBezTo>
                                <a:pt x="668" y="527"/>
                                <a:pt x="668" y="527"/>
                                <a:pt x="668" y="527"/>
                              </a:cubicBezTo>
                              <a:cubicBezTo>
                                <a:pt x="283" y="527"/>
                                <a:pt x="283" y="527"/>
                                <a:pt x="283" y="527"/>
                              </a:cubicBezTo>
                              <a:cubicBezTo>
                                <a:pt x="283" y="543"/>
                                <a:pt x="283" y="543"/>
                                <a:pt x="283" y="543"/>
                              </a:cubicBez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59"/>
                                <a:pt x="266" y="559"/>
                                <a:pt x="266" y="559"/>
                              </a:cubicBezTo>
                              <a:cubicBezTo>
                                <a:pt x="699" y="559"/>
                                <a:pt x="699" y="559"/>
                                <a:pt x="699" y="559"/>
                              </a:cubicBezTo>
                              <a:cubicBezTo>
                                <a:pt x="699" y="79"/>
                                <a:pt x="699" y="79"/>
                                <a:pt x="699" y="79"/>
                              </a:cubicBezTo>
                              <a:lnTo>
                                <a:pt x="668" y="79"/>
                              </a:lnTo>
                              <a:close/>
                              <a:moveTo>
                                <a:pt x="0" y="113"/>
                              </a:moveTo>
                              <a:cubicBezTo>
                                <a:pt x="0" y="113"/>
                                <a:pt x="176" y="151"/>
                                <a:pt x="189" y="347"/>
                              </a:cubicBezTo>
                              <a:cubicBezTo>
                                <a:pt x="112" y="347"/>
                                <a:pt x="73" y="347"/>
                                <a:pt x="73" y="347"/>
                              </a:cubicBezTo>
                              <a:cubicBezTo>
                                <a:pt x="73" y="347"/>
                                <a:pt x="162" y="444"/>
                                <a:pt x="223" y="540"/>
                              </a:cubicBezTo>
                              <a:cubicBezTo>
                                <a:pt x="276" y="464"/>
                                <a:pt x="348" y="369"/>
                                <a:pt x="364" y="354"/>
                              </a:cubicBezTo>
                              <a:cubicBezTo>
                                <a:pt x="316" y="354"/>
                                <a:pt x="266" y="354"/>
                                <a:pt x="266" y="354"/>
                              </a:cubicBezTo>
                              <a:cubicBezTo>
                                <a:pt x="266" y="354"/>
                                <a:pt x="267" y="206"/>
                                <a:pt x="110" y="113"/>
                              </a:cubicBezTo>
                              <a:cubicBezTo>
                                <a:pt x="66" y="112"/>
                                <a:pt x="0" y="113"/>
                                <a:pt x="0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7.7pt;margin-top:-1.1pt;height:11.35pt;width:14.3pt;mso-position-horizontal-relative:margin;z-index:251662336;mso-width-relative:page;mso-height-relative:page;" fillcolor="#FFFFFF [3212]" filled="t" stroked="f" coordsize="699,559" o:gfxdata="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ALLcGO1wAAAAcBAAAPAAAAAAAAAAEAIAAAACIAAABkcnMvZG93bnJldi54bWxQSwEC&#10;FAAUAAAACACHTuJAJ4x5EmoIAAA9LgAADgAAAAAAAAABACAAAAAmAQAAZHJzL2Uyb0RvYy54bWxQ&#10;SwUGAAAAAAYABgBZAQAAAgwAAAAA&#10;" path="m139,0c139,95,139,95,139,95c217,112,217,112,217,112c217,80,217,80,217,80c554,80,554,80,554,80c554,112,554,112,554,112c234,112,234,112,234,112c234,160,234,160,234,160c267,160,267,160,267,160c267,192,267,192,267,192c554,192,554,192,554,192c554,224,554,224,554,224c315,224,315,224,315,224c315,303,315,303,315,303c346,303,346,303,346,303c346,288,346,288,346,288c397,288,397,288,397,288c397,303,397,303,397,303c554,303,554,303,554,303c554,336,554,336,554,336c397,336,397,336,397,336c397,366,397,366,397,366c554,366,554,366,554,366c554,415,554,415,554,415c397,415,397,415,397,415c397,432,397,432,397,432c346,432,346,432,346,432c346,464,346,464,346,464c316,464,316,464,316,464c315,480,315,480,315,480c619,480,619,480,619,480c619,0,619,0,619,0l139,0xm668,79c668,527,668,527,668,527c283,527,283,527,283,527c283,543,283,543,283,543c266,543,266,543,266,543c266,559,266,559,266,559c699,559,699,559,699,559c699,79,699,79,699,79l668,79xm0,113c0,113,176,151,189,347c112,347,73,347,73,347c73,347,162,444,223,540c276,464,348,369,364,354c316,354,266,354,266,354c266,354,267,206,110,113c66,112,0,113,0,113xe">
                <v:path o:connectlocs="36072,0;36072,24472;56315,28851;56315,20608;143772,20608;143772,28851;60726,28851;60726,41216;69290,41216;69290,49459;143772,49459;143772,57703;81747,57703;81747,78053;89792,78053;89792,74189;103028,74189;103028,78053;143772,78053;143772,86554;103028,86554;103028,94282;143772,94282;143772,106905;103028,106905;103028,111284;89792,111284;89792,119527;82007,119527;81747,123649;160640,123649;160640,0;36072,0;173356,20350;173356,135756;73443,135756;73443,139878;69031,139878;69031,144000;181402,144000;181402,20350;173356,20350;0,29109;49048,89388;18944,89388;57872,139105;94463,91191;69031,91191;28546,29109;0,2910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0" b="8255"/>
                <wp:wrapNone/>
                <wp:docPr id="105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01E" w:rsidRDefault="00C25A1F"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FFFFFF" w:themeColor="background1"/>
                                <w:spacing w:val="20"/>
                                <w:sz w:val="24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04" o:spid="_x0000_s1026" style="position:absolute;left:0;text-align:left;margin-left:0;margin-top:-6.15pt;width:630.3pt;height:20.35pt;z-index:251651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8004810,258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" adj="-11796480,,5400" path="m7198569,r806241,l8004810,258445r-968215,l7198569,xm6961714,r155171,l6954910,258445r-155170,l6961714,xm6724860,r155170,l6718055,258445r-155170,l6724860,xm6488005,r155170,l6481200,258445r-155170,l6488005,xm6251150,r155170,l6244345,258445r-155170,l6251150,xm6014295,r155170,l6007490,258445r-155170,l6014295,xm5777440,r155170,l5770635,258445r-155170,l5777440,xm5540585,r155170,l5533780,258445r-155170,l5540585,xm5303730,r155170,l5296925,258445r-155170,l5303730,xm5066875,r155170,l5060070,258445r-155170,l5066875,xm4830020,r155170,l4823215,258445r-155170,l4830020,xm,l4748335,,4586360,258445,,258445,,xe" fillcolor="#272727 [2749]" stroked="f" strokeweight="1pt">
                <v:stroke joinstyle="miter"/>
                <v:formulas/>
                <v:path arrowok="t" o:connecttype="custom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 textboxrect="0,0,8004810,258445"/>
                <v:textbox inset="24mm,0,,0">
                  <w:txbxContent>
                    <w:p w:rsidR="008A701E" w:rsidRDefault="00C25A1F"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  <w:spacing w:val="20"/>
                          <w:sz w:val="24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aps/>
                          <w:color w:val="FFFFFF" w:themeColor="background1"/>
                          <w:spacing w:val="20"/>
                          <w:sz w:val="24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701E" w:rsidRPr="008065C6" w:rsidRDefault="00862BD7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4768964</wp:posOffset>
                </wp:positionV>
                <wp:extent cx="6952615" cy="1407795"/>
                <wp:effectExtent l="0" t="0" r="0" b="2540"/>
                <wp:wrapNone/>
                <wp:docPr id="82" name="文本框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0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11DAB" w:rsidRPr="00B11DAB" w:rsidRDefault="00B11DAB" w:rsidP="00B11DAB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11D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熟练L</w:t>
                            </w:r>
                            <w:r w:rsidRPr="00B11D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inux操作系统、Linux系统基础命令、</w:t>
                            </w:r>
                            <w:r w:rsidRPr="00B11D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Pr="00B11D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hell脚本语言</w:t>
                            </w:r>
                            <w:r w:rsidRPr="00B11D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B11DAB" w:rsidRPr="00B11DAB" w:rsidRDefault="00B11DAB" w:rsidP="00B11DAB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了解Hadoop</w:t>
                            </w: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Z</w:t>
                            </w:r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abbix</w:t>
                            </w:r>
                            <w:proofErr w:type="spellEnd"/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nsible</w:t>
                            </w:r>
                            <w:proofErr w:type="spellEnd"/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</w:t>
                            </w:r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虚拟化平台、</w:t>
                            </w: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k8s</w:t>
                            </w:r>
                          </w:p>
                          <w:p w:rsidR="008A701E" w:rsidRDefault="00382658" w:rsidP="006D0A18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proofErr w:type="spellStart"/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</w:t>
                            </w: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等语言</w:t>
                            </w: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</w:t>
                            </w:r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62BD7" w:rsidRPr="006D0A18" w:rsidRDefault="00862BD7" w:rsidP="006D0A18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增删改查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备份恢复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优化。</w:t>
                            </w:r>
                          </w:p>
                          <w:p w:rsidR="008A701E" w:rsidRPr="006D0A18" w:rsidRDefault="00382658" w:rsidP="006D0A18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熟悉Html5、C</w:t>
                            </w:r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ss3</w:t>
                            </w: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等语言、</w:t>
                            </w:r>
                            <w:proofErr w:type="spellStart"/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proofErr w:type="spellEnd"/>
                            <w:r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</w:t>
                            </w: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B11DAB" w:rsidRPr="00B11DAB" w:rsidRDefault="00C25A1F" w:rsidP="00B11DAB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熟练使用Adobe（</w:t>
                            </w:r>
                            <w:proofErr w:type="spellStart"/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photoshop</w:t>
                            </w:r>
                            <w:proofErr w:type="spellEnd"/>
                            <w:r w:rsidR="00A66DF0"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A66DF0" w:rsidRP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illustrator</w:t>
                            </w:r>
                            <w:r w:rsidRPr="006D0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）、OFFICE（word、PPT、excel）等应用软件。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2" o:spid="_x0000_s1027" type="#_x0000_t202" style="position:absolute;left:0;text-align:left;margin-left:.3pt;margin-top:375.5pt;width:547.45pt;height:110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" filled="f" stroked="f">
                <v:textbox style="mso-fit-shape-to-text:t">
                  <w:txbxContent>
                    <w:p w:rsidR="00B11DAB" w:rsidRPr="00B11DAB" w:rsidRDefault="00B11DAB" w:rsidP="00B11DAB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11D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熟练L</w:t>
                      </w:r>
                      <w:r w:rsidRPr="00B11D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inux操作系统、Linux系统基础命令、</w:t>
                      </w:r>
                      <w:r w:rsidRPr="00B11D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Pr="00B11D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hell脚本语言</w:t>
                      </w:r>
                      <w:r w:rsidRPr="00B11D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B11DAB" w:rsidRPr="00B11DAB" w:rsidRDefault="00B11DAB" w:rsidP="00B11DAB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了解Hadoop</w:t>
                      </w: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Z</w:t>
                      </w:r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abbix</w:t>
                      </w:r>
                      <w:proofErr w:type="spellEnd"/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nsible</w:t>
                      </w:r>
                      <w:proofErr w:type="spellEnd"/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K</w:t>
                      </w:r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虚拟化平台、</w:t>
                      </w: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k8s</w:t>
                      </w:r>
                    </w:p>
                    <w:p w:rsidR="008A701E" w:rsidRDefault="00382658" w:rsidP="006D0A18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</w:t>
                      </w:r>
                      <w:proofErr w:type="spellStart"/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</w:t>
                      </w: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等语言</w:t>
                      </w: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</w:t>
                      </w:r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query</w:t>
                      </w:r>
                      <w:proofErr w:type="spellEnd"/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62BD7" w:rsidRPr="006D0A18" w:rsidRDefault="00862BD7" w:rsidP="006D0A18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数据库的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基本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增删改查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备份恢复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优化。</w:t>
                      </w:r>
                    </w:p>
                    <w:p w:rsidR="008A701E" w:rsidRPr="006D0A18" w:rsidRDefault="00382658" w:rsidP="006D0A18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熟悉Html5、C</w:t>
                      </w:r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ss3</w:t>
                      </w: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等语言、</w:t>
                      </w:r>
                      <w:proofErr w:type="spellStart"/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proofErr w:type="spellEnd"/>
                      <w:r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数据库</w:t>
                      </w: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B11DAB" w:rsidRPr="00B11DAB" w:rsidRDefault="00C25A1F" w:rsidP="00B11DAB">
                      <w:pPr>
                        <w:pStyle w:val="a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0" w:lineRule="atLeast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熟练使用Adobe（</w:t>
                      </w:r>
                      <w:proofErr w:type="spellStart"/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photoshop</w:t>
                      </w:r>
                      <w:proofErr w:type="spellEnd"/>
                      <w:r w:rsidR="00A66DF0"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A66DF0" w:rsidRP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illustrator</w:t>
                      </w:r>
                      <w:r w:rsidRPr="006D0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）、OFFICE（word、PPT、excel）等应用软件。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4406151</wp:posOffset>
                </wp:positionV>
                <wp:extent cx="6951345" cy="252095"/>
                <wp:effectExtent l="0" t="0" r="1905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345" cy="252095"/>
                          <a:chOff x="0" y="0"/>
                          <a:chExt cx="6952277" cy="292735"/>
                        </a:xfrm>
                      </wpg:grpSpPr>
                      <wps:wsp>
                        <wps:cNvPr id="84" name="圆角矩形 8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701E" w:rsidRDefault="00A66DF0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8" style="position:absolute;left:0;text-align:left;margin-left:.3pt;margin-top:346.95pt;width:547.35pt;height:19.85pt;z-index:251663872" coordsize="69522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">
                <v:roundrect id="圆角矩形 84" o:spid="_x0000_s1029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" fillcolor="#272727 [2749]" stroked="f" strokeweight="1pt">
                  <v:stroke joinstyle="miter"/>
                  <v:textbox inset=",0,,0">
                    <w:txbxContent>
                      <w:p w:rsidR="008A701E" w:rsidRDefault="00A66DF0"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3"/>
                            <w:szCs w:val="23"/>
                          </w:rPr>
                          <w:t>专业技能</w:t>
                        </w:r>
                      </w:p>
                    </w:txbxContent>
                  </v:textbox>
                </v:roundrect>
                <v:rect id="矩形 85" o:spid="_x0000_s1030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" fillcolor="#f2f2f2 [3052]" stroked="f" strokeweight="1pt"/>
                <v:rect id="矩形 86" o:spid="_x0000_s1031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" fillcolor="#272727 [2749]" stroked="f" strokeweight="1pt"/>
              </v:group>
            </w:pict>
          </mc:Fallback>
        </mc:AlternateContent>
      </w:r>
      <w:r w:rsidR="00B2286B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3519170</wp:posOffset>
                </wp:positionV>
                <wp:extent cx="6952615" cy="2846070"/>
                <wp:effectExtent l="0" t="0" r="0" b="0"/>
                <wp:wrapNone/>
                <wp:docPr id="6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284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96202" w:rsidRDefault="00A66DF0" w:rsidP="00096202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2021.09-2024.07</w:t>
                            </w:r>
                            <w:r w:rsidR="000962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962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0962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62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62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张家口职业技术学院           </w:t>
                            </w:r>
                            <w:r w:rsidR="000962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62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62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D0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62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软件技术（专科）</w:t>
                            </w:r>
                          </w:p>
                          <w:p w:rsidR="008A701E" w:rsidRPr="00096202" w:rsidRDefault="00096202" w:rsidP="00096202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主修课程：H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TML5+CSS3网站设计基础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photosgop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设计、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程序设计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数据库、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操作系统、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程序开发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应用开发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、UI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设计基础</w:t>
                            </w:r>
                            <w:r w:rsidR="00862BD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、新</w:t>
                            </w:r>
                            <w:proofErr w:type="gramStart"/>
                            <w:r w:rsidR="00862BD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媒体</w:t>
                            </w:r>
                            <w:r w:rsidR="00862BD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</w:t>
                            </w:r>
                            <w:proofErr w:type="gramEnd"/>
                            <w:r w:rsidR="00862BD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32" type="#_x0000_t202" style="position:absolute;left:0;text-align:left;margin-left:.3pt;margin-top:277.1pt;width:547.45pt;height:224.1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" filled="f" stroked="f">
                <v:textbox style="mso-fit-shape-to-text:t">
                  <w:txbxContent>
                    <w:p w:rsidR="00096202" w:rsidRDefault="00A66DF0" w:rsidP="00096202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2021.09-2024.07</w:t>
                      </w:r>
                      <w:r w:rsidR="000962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   </w:t>
                      </w:r>
                      <w:r w:rsidR="000962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 w:rsidR="000962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62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62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张家口职业技术学院           </w:t>
                      </w:r>
                      <w:r w:rsidR="000962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62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62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6D0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62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软件技术（专科）</w:t>
                      </w:r>
                    </w:p>
                    <w:p w:rsidR="008A701E" w:rsidRPr="00096202" w:rsidRDefault="00096202" w:rsidP="00096202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主修课程：H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TML5+CSS3网站设计基础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photosgop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设计、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程序设计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数据库、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linux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操作系统、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程序开发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应用开发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、UI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设计基础</w:t>
                      </w:r>
                      <w:r w:rsidR="00862BD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、新</w:t>
                      </w:r>
                      <w:proofErr w:type="gramStart"/>
                      <w:r w:rsidR="00862BD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媒体</w:t>
                      </w:r>
                      <w:r w:rsidR="00862BD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</w:t>
                      </w:r>
                      <w:proofErr w:type="gramEnd"/>
                      <w:r w:rsidR="00862BD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shape>
            </w:pict>
          </mc:Fallback>
        </mc:AlternateContent>
      </w:r>
      <w:r w:rsidR="00B2286B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3132455</wp:posOffset>
                </wp:positionV>
                <wp:extent cx="6951345" cy="252095"/>
                <wp:effectExtent l="0" t="0" r="1905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345" cy="252095"/>
                          <a:chOff x="0" y="0"/>
                          <a:chExt cx="6952277" cy="292735"/>
                        </a:xfrm>
                      </wpg:grpSpPr>
                      <wps:wsp>
                        <wps:cNvPr id="71" name="圆角矩形 71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701E" w:rsidRDefault="00096202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33" style="position:absolute;left:0;text-align:left;margin-left:.3pt;margin-top:246.65pt;width:547.35pt;height:19.85pt;z-index:251655680" coordsize="69522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">
                <v:roundrect id="圆角矩形 71" o:spid="_x0000_s1034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" fillcolor="#272727 [2749]" stroked="f" strokeweight="1pt">
                  <v:stroke joinstyle="miter"/>
                  <v:textbox inset=",0,,0">
                    <w:txbxContent>
                      <w:p w:rsidR="008A701E" w:rsidRDefault="00096202"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3"/>
                            <w:szCs w:val="23"/>
                          </w:rPr>
                          <w:t>教育背景</w:t>
                        </w:r>
                      </w:p>
                    </w:txbxContent>
                  </v:textbox>
                </v:roundrect>
                <v:rect id="矩形 72" o:spid="_x0000_s1035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" fillcolor="#f2f2f2 [3052]" stroked="f" strokeweight="1pt"/>
                <v:rect id="矩形 73" o:spid="_x0000_s1036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" fillcolor="#272727 [2749]" stroked="f" strokeweight="1pt"/>
              </v:group>
            </w:pict>
          </mc:Fallback>
        </mc:AlternateContent>
      </w:r>
      <w:r w:rsidR="00B2286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D22A49C" wp14:editId="2511BE67">
                <wp:simplePos x="0" y="0"/>
                <wp:positionH relativeFrom="column">
                  <wp:posOffset>13335</wp:posOffset>
                </wp:positionH>
                <wp:positionV relativeFrom="paragraph">
                  <wp:posOffset>7746365</wp:posOffset>
                </wp:positionV>
                <wp:extent cx="6952615" cy="53657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D42A2" w:rsidRPr="006368F3" w:rsidRDefault="008065C6" w:rsidP="006368F3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本人</w:t>
                            </w:r>
                            <w:r w:rsidRPr="008065C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思路清晰，有独立分析解决问题的能力，工作认真、负责，乐于沟通，乐于互助，乐于学习，勇于创新，乐于分享，性格开朗，具备良好的学习、沟通和团队协</w:t>
                            </w:r>
                            <w:r w:rsidRPr="00FD42A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作</w:t>
                            </w:r>
                            <w:r w:rsidRPr="008065C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能力，对软件有良好的认识。</w:t>
                            </w:r>
                            <w:r w:rsidR="00FD42A2" w:rsidRPr="00FD42A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有良好的心理素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质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，能正确的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认识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和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评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价自己，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虚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心接受他人的建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议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。拥有良好表达和沟通能力，性情温和，易于他人合作，形成融洽的合作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关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系。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积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极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进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取、注意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细节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、工作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态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度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认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真、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责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任心强、并有很强的团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队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合作精神与合作能力、注重工作效率、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时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间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观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念强，有上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进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心，知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错</w:t>
                            </w:r>
                            <w:r w:rsidR="00FD42A2" w:rsidRPr="00FD42A2">
                              <w:rPr>
                                <w:rFonts w:ascii="微软雅黑" w:eastAsia="微软雅黑" w:hAnsi="微软雅黑" w:cs="FZFangSongB-Z02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改</w:t>
                            </w:r>
                            <w:r w:rsidR="00FD42A2" w:rsidRP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错</w:t>
                            </w:r>
                            <w:r w:rsidR="00FD42A2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。</w:t>
                            </w:r>
                            <w:r w:rsidR="00FD42A2" w:rsidRPr="00FD42A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7"/>
                                <w:shd w:val="clear" w:color="auto" w:fill="FFFFFF"/>
                              </w:rPr>
                              <w:t>本人忠实诚信，讲原则，说到做到，决不推卸责任;有自制力;肯学习，有问题不逃避，愿意虚心向他人学习;会用100%的热情和精力投入到工作中;为人诚恳，性格开朗，积极进取，适应力强、勤奋好学、脚踏实地，有较强的团队精神，工作积极进取，态度认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2A49C" id="文本框 17" o:spid="_x0000_s1037" type="#_x0000_t202" style="position:absolute;left:0;text-align:left;margin-left:1.05pt;margin-top:609.95pt;width:547.45pt;height:42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" filled="f" stroked="f">
                <v:textbox style="mso-fit-shape-to-text:t">
                  <w:txbxContent>
                    <w:p w:rsidR="00FD42A2" w:rsidRPr="006368F3" w:rsidRDefault="008065C6" w:rsidP="006368F3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本人</w:t>
                      </w:r>
                      <w:r w:rsidRPr="008065C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思路清晰，有独立分析解决问题的能力，工作认真、负责，乐于沟通，乐于互助，乐于学习，勇于创新，乐于分享，性格开朗，具备良好的学习、沟通和团队协</w:t>
                      </w:r>
                      <w:r w:rsidRPr="00FD42A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作</w:t>
                      </w:r>
                      <w:r w:rsidRPr="008065C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能力，对软件有良好的认识。</w:t>
                      </w:r>
                      <w:r w:rsidR="00FD42A2" w:rsidRPr="00FD42A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有良好的心理素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质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，能正确的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认识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和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评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价自己，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虚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心接受他人的建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议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。拥有良好表达和沟通能力，性情温和，易于他人合作，形成融洽的合作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关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系。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积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极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进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取、注意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细节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、工作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态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度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认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真、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责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任心强、并有很强的团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队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合作精神与合作能力、注重工作效率、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时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间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观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念强，有上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进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心，知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错</w:t>
                      </w:r>
                      <w:r w:rsidR="00FD42A2" w:rsidRPr="00FD42A2">
                        <w:rPr>
                          <w:rFonts w:ascii="微软雅黑" w:eastAsia="微软雅黑" w:hAnsi="微软雅黑" w:cs="FZFangSongB-Z02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改</w:t>
                      </w:r>
                      <w:r w:rsidR="00FD42A2" w:rsidRP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错</w:t>
                      </w:r>
                      <w:r w:rsidR="00FD42A2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。</w:t>
                      </w:r>
                      <w:r w:rsidR="00FD42A2" w:rsidRPr="00FD42A2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7"/>
                          <w:shd w:val="clear" w:color="auto" w:fill="FFFFFF"/>
                        </w:rPr>
                        <w:t>本人忠实诚信，讲原则，说到做到，决不推卸责任;有自制力;肯学习，有问题不逃避，愿意虚心向他人学习;会用100%的热情和精力投入到工作中;为人诚恳，性格开朗，积极进取，适应力强、勤奋好学、脚踏实地，有较强的团队精神，工作积极进取，态度认真。</w:t>
                      </w:r>
                    </w:p>
                  </w:txbxContent>
                </v:textbox>
              </v:shape>
            </w:pict>
          </mc:Fallback>
        </mc:AlternateContent>
      </w:r>
      <w:r w:rsidR="00B2286B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3D83934" wp14:editId="4917809E">
                <wp:simplePos x="0" y="0"/>
                <wp:positionH relativeFrom="column">
                  <wp:posOffset>0</wp:posOffset>
                </wp:positionH>
                <wp:positionV relativeFrom="paragraph">
                  <wp:posOffset>7336155</wp:posOffset>
                </wp:positionV>
                <wp:extent cx="6951980" cy="252095"/>
                <wp:effectExtent l="0" t="0" r="127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5C6" w:rsidRDefault="008065C6" w:rsidP="008065C6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83934" id="组合 12" o:spid="_x0000_s1038" style="position:absolute;left:0;text-align:left;margin-left:0;margin-top:577.65pt;width:547.4pt;height:19.85pt;z-index:251667968" coordsize="69522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">
                <v:roundrect id="圆角矩形 13" o:spid="_x0000_s1039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" fillcolor="#272727 [2749]" stroked="f" strokeweight="1pt">
                  <v:stroke joinstyle="miter"/>
                  <v:textbox inset=",0,,0">
                    <w:txbxContent>
                      <w:p w:rsidR="008065C6" w:rsidRDefault="008065C6" w:rsidP="008065C6"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3"/>
                            <w:szCs w:val="23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3"/>
                            <w:szCs w:val="23"/>
                          </w:rPr>
                          <w:t>评价</w:t>
                        </w:r>
                      </w:p>
                    </w:txbxContent>
                  </v:textbox>
                </v:roundrect>
                <v:rect id="矩形 15" o:spid="_x0000_s1040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" fillcolor="#f2f2f2 [3052]" stroked="f" strokeweight="1pt"/>
                <v:rect id="矩形 16" o:spid="_x0000_s1041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" fillcolor="#272727 [2749]" stroked="f" strokeweight="1pt"/>
              </v:group>
            </w:pict>
          </mc:Fallback>
        </mc:AlternateContent>
      </w:r>
      <w:r w:rsidR="00B2286B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6645910</wp:posOffset>
                </wp:positionV>
                <wp:extent cx="6951980" cy="252095"/>
                <wp:effectExtent l="0" t="0" r="1270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90" name="圆角矩形 90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701E" w:rsidRDefault="008065C6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荣誉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9" o:spid="_x0000_s1042" style="position:absolute;left:0;text-align:left;margin-left:.1pt;margin-top:523.3pt;width:547.4pt;height:19.85pt;z-index:251657728" coordsize="69522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">
                <v:roundrect id="圆角矩形 90" o:spid="_x0000_s1043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" fillcolor="#272727 [2749]" stroked="f" strokeweight="1pt">
                  <v:stroke joinstyle="miter"/>
                  <v:textbox inset=",0,,0">
                    <w:txbxContent>
                      <w:p w:rsidR="008A701E" w:rsidRDefault="008065C6"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3"/>
                            <w:szCs w:val="23"/>
                          </w:rPr>
                          <w:t>荣誉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3"/>
                            <w:szCs w:val="23"/>
                          </w:rPr>
                          <w:t>证书</w:t>
                        </w:r>
                      </w:p>
                    </w:txbxContent>
                  </v:textbox>
                </v:roundrect>
                <v:rect id="矩形 91" o:spid="_x0000_s1044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" fillcolor="#f2f2f2 [3052]" stroked="f" strokeweight="1pt"/>
                <v:rect id="矩形 92" o:spid="_x0000_s1045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" fillcolor="#272727 [2749]" stroked="f" strokeweight="1pt"/>
              </v:group>
            </w:pict>
          </mc:Fallback>
        </mc:AlternateContent>
      </w:r>
      <w:r w:rsidR="00B2286B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6963410</wp:posOffset>
                </wp:positionV>
                <wp:extent cx="6952615" cy="536575"/>
                <wp:effectExtent l="0" t="0" r="0" b="0"/>
                <wp:wrapNone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A701E" w:rsidRDefault="008065C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计算机整机装配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调试员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46" type="#_x0000_t202" style="position:absolute;left:0;text-align:left;margin-left:1.2pt;margin-top:548.3pt;width:547.45pt;height:42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" filled="f" stroked="f">
                <v:textbox style="mso-fit-shape-to-text:t">
                  <w:txbxContent>
                    <w:p w:rsidR="008A701E" w:rsidRDefault="008065C6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计算机整机装配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调试员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 w:rsidR="00B2286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A4A6EA" wp14:editId="1DA446B6">
                <wp:simplePos x="0" y="0"/>
                <wp:positionH relativeFrom="column">
                  <wp:posOffset>1270</wp:posOffset>
                </wp:positionH>
                <wp:positionV relativeFrom="paragraph">
                  <wp:posOffset>2416810</wp:posOffset>
                </wp:positionV>
                <wp:extent cx="6952615" cy="2846070"/>
                <wp:effectExtent l="0" t="0" r="0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284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11DAB" w:rsidRDefault="00F17BE9" w:rsidP="00B2286B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color w:val="414141"/>
                                <w:sz w:val="20"/>
                                <w:szCs w:val="20"/>
                              </w:rPr>
                              <w:t>➢</w:t>
                            </w:r>
                            <w:r w:rsidR="006368F3">
                              <w:rPr>
                                <w:rFonts w:ascii="MS Gothic" w:hAnsi="MS Gothic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11D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运维工程师</w:t>
                            </w:r>
                            <w:r w:rsidR="00FD42A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MS Gothic" w:eastAsia="MS Gothic" w:hAnsi="MS Gothic" w:hint="eastAsia"/>
                                <w:color w:val="414141"/>
                                <w:sz w:val="20"/>
                                <w:szCs w:val="20"/>
                              </w:rPr>
                              <w:t>➢</w:t>
                            </w:r>
                            <w:r w:rsidR="006368F3">
                              <w:rPr>
                                <w:rFonts w:ascii="MS Gothic" w:hAnsi="MS Gothic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薪资：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~5K</w:t>
                            </w:r>
                          </w:p>
                          <w:p w:rsidR="00F17BE9" w:rsidRPr="00F17BE9" w:rsidRDefault="00F17BE9" w:rsidP="00B2286B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color w:val="414141"/>
                                <w:sz w:val="20"/>
                                <w:szCs w:val="20"/>
                              </w:rPr>
                              <w:t>➢</w:t>
                            </w:r>
                            <w:r w:rsidR="006368F3">
                              <w:rPr>
                                <w:rFonts w:ascii="MS Gothic" w:hAnsi="MS Gothic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68F3">
                              <w:rPr>
                                <w:rFonts w:ascii="MS Gothic" w:hAnsi="MS Gothic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1D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地点：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北京市</w:t>
                            </w:r>
                            <w:r w:rsidR="00FD42A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42A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9A0D6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 w:rsidR="00FD42A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A0D6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Gothic" w:eastAsia="MS Gothic" w:hAnsi="MS Gothic" w:hint="eastAsia"/>
                                <w:color w:val="414141"/>
                                <w:sz w:val="20"/>
                                <w:szCs w:val="20"/>
                              </w:rPr>
                              <w:t>➢</w:t>
                            </w:r>
                            <w:r w:rsidR="006368F3">
                              <w:rPr>
                                <w:rFonts w:ascii="MS Gothic" w:hAnsi="MS Gothic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工作性质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：全职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4A6EA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47" type="#_x0000_t202" style="position:absolute;left:0;text-align:left;margin-left:.1pt;margin-top:190.3pt;width:547.45pt;height:224.1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" filled="f" stroked="f">
                <v:textbox style="mso-fit-shape-to-text:t">
                  <w:txbxContent>
                    <w:p w:rsidR="00B11DAB" w:rsidRDefault="00F17BE9" w:rsidP="00B2286B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hint="eastAsia"/>
                          <w:color w:val="414141"/>
                          <w:sz w:val="20"/>
                          <w:szCs w:val="20"/>
                        </w:rPr>
                        <w:t>➢</w:t>
                      </w:r>
                      <w:r w:rsidR="006368F3">
                        <w:rPr>
                          <w:rFonts w:ascii="MS Gothic" w:hAnsi="MS Gothic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11D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岗位：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运维工程师</w:t>
                      </w:r>
                      <w:r w:rsidR="00FD42A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                  </w:t>
                      </w:r>
                      <w:r>
                        <w:rPr>
                          <w:rFonts w:ascii="MS Gothic" w:eastAsia="MS Gothic" w:hAnsi="MS Gothic" w:hint="eastAsia"/>
                          <w:color w:val="414141"/>
                          <w:sz w:val="20"/>
                          <w:szCs w:val="20"/>
                        </w:rPr>
                        <w:t>➢</w:t>
                      </w:r>
                      <w:r w:rsidR="006368F3">
                        <w:rPr>
                          <w:rFonts w:ascii="MS Gothic" w:hAnsi="MS Gothic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薪资：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~5K</w:t>
                      </w:r>
                    </w:p>
                    <w:p w:rsidR="00F17BE9" w:rsidRPr="00F17BE9" w:rsidRDefault="00F17BE9" w:rsidP="00B2286B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hint="eastAsia"/>
                          <w:color w:val="414141"/>
                          <w:sz w:val="20"/>
                          <w:szCs w:val="20"/>
                        </w:rPr>
                        <w:t>➢</w:t>
                      </w:r>
                      <w:r w:rsidR="006368F3">
                        <w:rPr>
                          <w:rFonts w:ascii="MS Gothic" w:hAnsi="MS Gothic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368F3">
                        <w:rPr>
                          <w:rFonts w:ascii="MS Gothic" w:hAnsi="MS Gothic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11D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地点：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北京市</w:t>
                      </w:r>
                      <w:r w:rsidR="00FD42A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D42A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</w:t>
                      </w:r>
                      <w:r w:rsidR="009A0D6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          </w:t>
                      </w:r>
                      <w:r w:rsidR="00FD42A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9A0D6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hint="eastAsia"/>
                          <w:color w:val="414141"/>
                          <w:sz w:val="20"/>
                          <w:szCs w:val="20"/>
                        </w:rPr>
                        <w:t>➢</w:t>
                      </w:r>
                      <w:r w:rsidR="006368F3">
                        <w:rPr>
                          <w:rFonts w:ascii="MS Gothic" w:hAnsi="MS Gothic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工作性质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：全职</w:t>
                      </w:r>
                    </w:p>
                  </w:txbxContent>
                </v:textbox>
              </v:shape>
            </w:pict>
          </mc:Fallback>
        </mc:AlternateContent>
      </w:r>
      <w:r w:rsidR="00A66DF0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2084070</wp:posOffset>
                </wp:positionV>
                <wp:extent cx="6951980" cy="252095"/>
                <wp:effectExtent l="0" t="0" r="127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65" name="圆角矩形 65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701E" w:rsidRDefault="00A66DF0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48" style="position:absolute;left:0;text-align:left;margin-left:.35pt;margin-top:164.1pt;width:547.4pt;height:19.85pt;z-index:251654656" coordsize="69522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">
                <v:roundrect id="圆角矩形 65" o:spid="_x0000_s1049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" fillcolor="#272727 [2749]" stroked="f" strokeweight="1pt">
                  <v:stroke joinstyle="miter"/>
                  <v:textbox inset=",0,,0">
                    <w:txbxContent>
                      <w:p w:rsidR="008A701E" w:rsidRDefault="00A66DF0"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3"/>
                            <w:szCs w:val="23"/>
                          </w:rPr>
                          <w:t>求职意向</w:t>
                        </w:r>
                      </w:p>
                    </w:txbxContent>
                  </v:textbox>
                </v:roundrect>
                <v:rect id="矩形 66" o:spid="_x0000_s1050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" fillcolor="#f2f2f2 [3052]" stroked="f" strokeweight="1pt"/>
                <v:rect id="矩形 67" o:spid="_x0000_s1051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" fillcolor="#272727 [2749]" stroked="f" strokeweight="1pt"/>
              </v:group>
            </w:pict>
          </mc:Fallback>
        </mc:AlternateContent>
      </w:r>
      <w:r w:rsidR="00A66DF0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214630</wp:posOffset>
                </wp:positionV>
                <wp:extent cx="6951980" cy="252095"/>
                <wp:effectExtent l="0" t="0" r="127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701E" w:rsidRDefault="00C25A1F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基本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40277" y="0"/>
                            <a:ext cx="6012000" cy="2916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91487" y="675"/>
                            <a:ext cx="72000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" o:spid="_x0000_s1052" style="position:absolute;left:0;text-align:left;margin-left:.3pt;margin-top:16.9pt;width:547.4pt;height:19.85pt;z-index:251660800;mso-height-relative:margin" coordsize="69522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">
                <v:roundrect id="圆角矩形 14" o:spid="_x0000_s1053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" fillcolor="#272727 [2749]" stroked="f" strokeweight="1pt">
                  <v:stroke joinstyle="miter"/>
                  <v:textbox inset=",0,,0">
                    <w:txbxContent>
                      <w:p w:rsidR="008A701E" w:rsidRDefault="00C25A1F"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3"/>
                            <w:szCs w:val="23"/>
                          </w:rPr>
                          <w:t>基本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3"/>
                            <w:szCs w:val="23"/>
                          </w:rPr>
                          <w:t>信息</w:t>
                        </w:r>
                      </w:p>
                    </w:txbxContent>
                  </v:textbox>
                </v:roundrect>
                <v:rect id="矩形 19" o:spid="_x0000_s1054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" fillcolor="#f2f2f2 [3052]" stroked="f" strokeweight="1pt"/>
                <v:rect id="矩形 27" o:spid="_x0000_s1055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" fillcolor="#272727 [2749]" stroked="f" strokeweight="1pt"/>
              </v:group>
            </w:pict>
          </mc:Fallback>
        </mc:AlternateContent>
      </w:r>
      <w:r w:rsidR="00EF0F73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616585</wp:posOffset>
                </wp:positionV>
                <wp:extent cx="4846955" cy="1190625"/>
                <wp:effectExtent l="0" t="0" r="0" b="0"/>
                <wp:wrapNone/>
                <wp:docPr id="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955" cy="1190625"/>
                          <a:chOff x="79519" y="0"/>
                          <a:chExt cx="4847666" cy="119136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9" y="0"/>
                            <a:ext cx="2366439" cy="1191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A701E" w:rsidRDefault="00C25A1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951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郭宇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8A701E" w:rsidRDefault="00C25A1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8A701E" w:rsidRDefault="00C25A1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联系电话：</w:t>
                              </w:r>
                              <w:r w:rsidR="00F951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13031933924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8A701E" w:rsidRDefault="00C25A1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F9510E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2750056260@qq.com</w:t>
                              </w:r>
                            </w:p>
                            <w:p w:rsidR="008A701E" w:rsidRDefault="00C25A1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现居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地址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F951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河北省</w:t>
                              </w:r>
                              <w:r w:rsidR="00F9510E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张家口市蔚县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7378" y="0"/>
                            <a:ext cx="2229807" cy="1190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A701E" w:rsidRDefault="00C25A1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F951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2002.06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8A701E" w:rsidRDefault="00C25A1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</w:p>
                            <w:p w:rsidR="008A701E" w:rsidRDefault="0009620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经    验</w:t>
                              </w:r>
                              <w:r w:rsidR="00C25A1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应届生</w:t>
                              </w:r>
                            </w:p>
                            <w:p w:rsidR="008A701E" w:rsidRDefault="00F951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政治面貌：群众</w:t>
                              </w:r>
                            </w:p>
                            <w:p w:rsidR="00096202" w:rsidRDefault="0009620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意向岗位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：运维工程师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56" style="position:absolute;left:0;text-align:left;margin-left:.3pt;margin-top:48.55pt;width:381.65pt;height:93.75pt;z-index:251659776" coordorigin="795" coordsize="48476,1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">
                <v:shape id="文本框 2" o:spid="_x0000_s1057" type="#_x0000_t202" style="position:absolute;left:795;width:23664;height:11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textbox>
                    <w:txbxContent>
                      <w:p w:rsidR="008A701E" w:rsidRDefault="00C25A1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9510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郭宇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8A701E" w:rsidRDefault="00C25A1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8A701E" w:rsidRDefault="00C25A1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联系电话：</w:t>
                        </w:r>
                        <w:r w:rsidR="00F9510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13031933924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8A701E" w:rsidRDefault="00C25A1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F9510E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2750056260@qq.com</w:t>
                        </w:r>
                      </w:p>
                      <w:p w:rsidR="008A701E" w:rsidRDefault="00C25A1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现居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地址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F9510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河北省</w:t>
                        </w:r>
                        <w:r w:rsidR="00F9510E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张家口市蔚县</w:t>
                        </w:r>
                      </w:p>
                    </w:txbxContent>
                  </v:textbox>
                </v:shape>
                <v:shape id="文本框 2" o:spid="_x0000_s1058" type="#_x0000_t202" style="position:absolute;left:26973;width:22298;height:1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4o8xAAAANoAAAAPAAAAZHJzL2Rvd25yZXYueG1sRI9Ba8JA&#10;FITvBf/D8gRvdaPQ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CgrijzEAAAA2gAAAA8A&#10;AAAAAAAAAAAAAAAABwIAAGRycy9kb3ducmV2LnhtbFBLBQYAAAAAAwADALcAAAD4AgAAAAA=&#10;" filled="f" stroked="f">
                  <v:textbox style="mso-fit-shape-to-text:t">
                    <w:txbxContent>
                      <w:p w:rsidR="008A701E" w:rsidRDefault="00C25A1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 w:rsidR="00F9510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2002.06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8A701E" w:rsidRDefault="00C25A1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</w:p>
                      <w:p w:rsidR="008A701E" w:rsidRDefault="0009620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经    验</w:t>
                        </w:r>
                        <w:r w:rsidR="00C25A1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应届生</w:t>
                        </w:r>
                      </w:p>
                      <w:p w:rsidR="008A701E" w:rsidRDefault="00F951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政治面貌：群众</w:t>
                        </w:r>
                      </w:p>
                      <w:p w:rsidR="00096202" w:rsidRDefault="0009620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意向岗位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：运维工程师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5A1F">
        <w:rPr>
          <w:rStyle w:val="a7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page">
              <wp:posOffset>5852160</wp:posOffset>
            </wp:positionH>
            <wp:positionV relativeFrom="page">
              <wp:posOffset>1050888</wp:posOffset>
            </wp:positionV>
            <wp:extent cx="1027430" cy="1291664"/>
            <wp:effectExtent l="0" t="0" r="1270" b="381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2916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68F3">
        <w:rPr>
          <w:vertAlign w:val="subscript"/>
        </w:rPr>
        <w:softHyphen/>
      </w:r>
      <w:r w:rsidR="006368F3">
        <w:rPr>
          <w:vertAlign w:val="subscript"/>
        </w:rPr>
        <w:softHyphen/>
      </w:r>
      <w:bookmarkStart w:id="0" w:name="_GoBack"/>
      <w:bookmarkEnd w:id="0"/>
    </w:p>
    <w:sectPr w:rsidR="008A701E" w:rsidRPr="008065C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FangSongB-Z02">
    <w:panose1 w:val="02000000000000000000"/>
    <w:charset w:val="88"/>
    <w:family w:val="auto"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2C3B"/>
    <w:multiLevelType w:val="hybridMultilevel"/>
    <w:tmpl w:val="13700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904B80"/>
    <w:multiLevelType w:val="multilevel"/>
    <w:tmpl w:val="33904B80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2A6C42"/>
    <w:multiLevelType w:val="hybridMultilevel"/>
    <w:tmpl w:val="E19CA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9E"/>
    <w:rsid w:val="000147C4"/>
    <w:rsid w:val="00031ABA"/>
    <w:rsid w:val="00034378"/>
    <w:rsid w:val="00055857"/>
    <w:rsid w:val="00055D5E"/>
    <w:rsid w:val="000612FE"/>
    <w:rsid w:val="00070C34"/>
    <w:rsid w:val="00096202"/>
    <w:rsid w:val="000C0F5E"/>
    <w:rsid w:val="000D5919"/>
    <w:rsid w:val="000E318C"/>
    <w:rsid w:val="000E3C7C"/>
    <w:rsid w:val="000F131D"/>
    <w:rsid w:val="00107AD2"/>
    <w:rsid w:val="00150DEE"/>
    <w:rsid w:val="00172636"/>
    <w:rsid w:val="0018265F"/>
    <w:rsid w:val="001A43A4"/>
    <w:rsid w:val="001A774E"/>
    <w:rsid w:val="001B3F6B"/>
    <w:rsid w:val="001C2CE4"/>
    <w:rsid w:val="001C335E"/>
    <w:rsid w:val="001D2082"/>
    <w:rsid w:val="001D5A18"/>
    <w:rsid w:val="001D5E42"/>
    <w:rsid w:val="00234DB6"/>
    <w:rsid w:val="002432F4"/>
    <w:rsid w:val="002564DF"/>
    <w:rsid w:val="002676B2"/>
    <w:rsid w:val="002864A8"/>
    <w:rsid w:val="002A4B5C"/>
    <w:rsid w:val="002A5331"/>
    <w:rsid w:val="002A6A63"/>
    <w:rsid w:val="002B4BE8"/>
    <w:rsid w:val="002F08AD"/>
    <w:rsid w:val="00301302"/>
    <w:rsid w:val="003172F4"/>
    <w:rsid w:val="00324E5D"/>
    <w:rsid w:val="00324E6B"/>
    <w:rsid w:val="00365ED6"/>
    <w:rsid w:val="00370547"/>
    <w:rsid w:val="00373503"/>
    <w:rsid w:val="00380FD7"/>
    <w:rsid w:val="00382658"/>
    <w:rsid w:val="003E7E8B"/>
    <w:rsid w:val="004275E7"/>
    <w:rsid w:val="00440C26"/>
    <w:rsid w:val="004455E5"/>
    <w:rsid w:val="004524D7"/>
    <w:rsid w:val="0046029C"/>
    <w:rsid w:val="00487255"/>
    <w:rsid w:val="00490655"/>
    <w:rsid w:val="0052151D"/>
    <w:rsid w:val="00534744"/>
    <w:rsid w:val="00553A92"/>
    <w:rsid w:val="00560A79"/>
    <w:rsid w:val="00563B2A"/>
    <w:rsid w:val="005B2A74"/>
    <w:rsid w:val="005D24BF"/>
    <w:rsid w:val="006368F3"/>
    <w:rsid w:val="006374E1"/>
    <w:rsid w:val="00653814"/>
    <w:rsid w:val="00656EE6"/>
    <w:rsid w:val="00660DFF"/>
    <w:rsid w:val="006B05FB"/>
    <w:rsid w:val="006C4900"/>
    <w:rsid w:val="006D0A18"/>
    <w:rsid w:val="00710F19"/>
    <w:rsid w:val="00720A0D"/>
    <w:rsid w:val="00721935"/>
    <w:rsid w:val="00732733"/>
    <w:rsid w:val="00737F87"/>
    <w:rsid w:val="007420FC"/>
    <w:rsid w:val="00780D7C"/>
    <w:rsid w:val="00792030"/>
    <w:rsid w:val="007A1F91"/>
    <w:rsid w:val="007D33B5"/>
    <w:rsid w:val="007D76F8"/>
    <w:rsid w:val="007E0F9E"/>
    <w:rsid w:val="007E5D90"/>
    <w:rsid w:val="008065C6"/>
    <w:rsid w:val="008226A5"/>
    <w:rsid w:val="008438C7"/>
    <w:rsid w:val="008458B9"/>
    <w:rsid w:val="008472D3"/>
    <w:rsid w:val="00862BD7"/>
    <w:rsid w:val="00876E84"/>
    <w:rsid w:val="0087742B"/>
    <w:rsid w:val="008A2ED7"/>
    <w:rsid w:val="008A701E"/>
    <w:rsid w:val="008B71B5"/>
    <w:rsid w:val="008C6FD0"/>
    <w:rsid w:val="008F2EC0"/>
    <w:rsid w:val="00921EDF"/>
    <w:rsid w:val="0093147C"/>
    <w:rsid w:val="00932021"/>
    <w:rsid w:val="009A0D6A"/>
    <w:rsid w:val="009A24D7"/>
    <w:rsid w:val="009A3395"/>
    <w:rsid w:val="009B0FBC"/>
    <w:rsid w:val="009B26EE"/>
    <w:rsid w:val="009E7306"/>
    <w:rsid w:val="00A33859"/>
    <w:rsid w:val="00A4381C"/>
    <w:rsid w:val="00A61A1B"/>
    <w:rsid w:val="00A62C38"/>
    <w:rsid w:val="00A66DF0"/>
    <w:rsid w:val="00AC1D6C"/>
    <w:rsid w:val="00B11DAB"/>
    <w:rsid w:val="00B2286B"/>
    <w:rsid w:val="00B3528C"/>
    <w:rsid w:val="00B435B0"/>
    <w:rsid w:val="00B90D38"/>
    <w:rsid w:val="00BB300C"/>
    <w:rsid w:val="00BC0103"/>
    <w:rsid w:val="00BC2011"/>
    <w:rsid w:val="00BF3A6B"/>
    <w:rsid w:val="00C00209"/>
    <w:rsid w:val="00C20C0D"/>
    <w:rsid w:val="00C21D77"/>
    <w:rsid w:val="00C25A1F"/>
    <w:rsid w:val="00C427D6"/>
    <w:rsid w:val="00C65AF2"/>
    <w:rsid w:val="00C82748"/>
    <w:rsid w:val="00CA0C3A"/>
    <w:rsid w:val="00CB2B1C"/>
    <w:rsid w:val="00CB4089"/>
    <w:rsid w:val="00CE1F74"/>
    <w:rsid w:val="00CF22B7"/>
    <w:rsid w:val="00D1698B"/>
    <w:rsid w:val="00D51D4B"/>
    <w:rsid w:val="00D52164"/>
    <w:rsid w:val="00D7681E"/>
    <w:rsid w:val="00D847E2"/>
    <w:rsid w:val="00D962CF"/>
    <w:rsid w:val="00DD52DF"/>
    <w:rsid w:val="00DF004F"/>
    <w:rsid w:val="00DF6FF6"/>
    <w:rsid w:val="00E93F75"/>
    <w:rsid w:val="00EB416E"/>
    <w:rsid w:val="00EC2B9B"/>
    <w:rsid w:val="00EE000D"/>
    <w:rsid w:val="00EE1038"/>
    <w:rsid w:val="00EF0F73"/>
    <w:rsid w:val="00F04794"/>
    <w:rsid w:val="00F17BE9"/>
    <w:rsid w:val="00F2380C"/>
    <w:rsid w:val="00F3791F"/>
    <w:rsid w:val="00F5618F"/>
    <w:rsid w:val="00F725BD"/>
    <w:rsid w:val="00F9510E"/>
    <w:rsid w:val="00FC2B8C"/>
    <w:rsid w:val="00FC4625"/>
    <w:rsid w:val="00FD0B09"/>
    <w:rsid w:val="00FD42A2"/>
    <w:rsid w:val="56E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01C9E2"/>
  <w15:docId w15:val="{81C1A9D3-B675-44DC-9AE1-C4C1BCCC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17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</Words>
  <Characters>17</Characters>
  <Application>Microsoft Office Word</Application>
  <DocSecurity>0</DocSecurity>
  <Lines>1</Lines>
  <Paragraphs>1</Paragraphs>
  <ScaleCrop>false</ScaleCrop>
  <Company>User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316696347@qq.com</cp:lastModifiedBy>
  <cp:revision>10</cp:revision>
  <cp:lastPrinted>2016-11-18T08:58:00Z</cp:lastPrinted>
  <dcterms:created xsi:type="dcterms:W3CDTF">2023-03-18T06:50:00Z</dcterms:created>
  <dcterms:modified xsi:type="dcterms:W3CDTF">2023-03-20T01:56:00Z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