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36"/>
          <w:szCs w:val="36"/>
          <w:shd w:val="clear" w:fill="FFFFFF"/>
          <w:lang w:val="en-US" w:eastAsia="zh-CN"/>
        </w:rPr>
        <w:t>软件测试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1.什么是软件测试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软件测试是在规定的条件下对程序进行操作，以发现错误，对软件质量进行评估。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2.软件测试的目的是什么？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（1）发现软件的缺陷和错误（2）保证软件的质量，确保能够满足用户以及产品的需求。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软件测试的目的是为了找bug，并不是为了验证软件没有bug。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3.白盒测试用例设计常用方法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静态测试：不用运行程序的测试，如文档测试、代码检查等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动态测试：需要执行代码，接口测试、覆盖率分析、性能分析、内存分析等。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逻辑覆盖法：主要包括语句覆盖，判断覆盖，条件覆盖，判断/条件覆盖，条件组合覆盖，路径覆盖等。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六种覆盖标准发现错误的能力由弱到强的变化：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语句覆盖，每条语句至少执行一次。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判断覆盖，每个判断的每个分支至少执行一次。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条件覆盖，每个判断的每个条件应取到的各种可能的值。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判断/条件覆盖，同时满足判断覆盖条件覆盖。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条件组合覆盖，每个判定中各条件的每一种组合至少出现一次。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路径覆盖，使程序中每一条可能的路径至少执行一次。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4.黑盒测试用例设计常用方法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等价划分类，边界值分析，错误推测法、因果图法、场景法、正交试验设计法、判定表驱动分析法、功能图分析法等。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5.什么是灰盒测试？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灰盒测试，是介于白盒测试与黑盒测试之间的一种测试，灰盒测试多用于集成测试阶段。目前互联网的测试大多数都是灰盒测试。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6.列举出你所了解的软件测试方式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软件的生命周期划分：单元测试、集成测试、系统测试、回归测试、验收测试。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测试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测试对象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划分：功能测试、性能测试、稳定性测试、易用性测试、安全性测试。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测试实施者划分：开发方测试（α测试）、用户测试（β测试）、第三方测试。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测试用例设计划分：白盒测试、黑盒测试、灰盒测试。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按照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测试执行方式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划分：静态测试、动态测试。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是否手工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划分：手工测试、自动化测试。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测试对象划分：程序测试、文档测试。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7.什么是单元测试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答：完成最小的软件设计单元（模块）的验证工作，确保模块被正确编码。通常情况下是白盒的，对代码风格和规则、程序设计和结构、业务逻辑等进行静态测试，及早发现和解决不易显现的错误。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8.单元测试、集成测试、系统测试、验收测试、回归测试这几步最重要的是哪一步？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答：这些测试步骤分别在软件开发的不同阶段对软件进行测试，我认为对软件完整功能进行测试的系统测试很重要，因为此时单元测试和集成测试已完成，系统测试能够对软件所有功能进行功能测试，能够覆盖系统所有联合的部件，是针对整个产品系统进行的测试，能够验证系统是否满足需求规格的定义，因此，我认为系统测试很重要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9.集成测试和系统测试的区别，以及应用场景分别是什么？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执行顺序：先执行集成测试，再做系统测试。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用例粒度：集成测试比系统测试用例更详细，集成测试对于接口部分也要重点写，而系统测试的用例更接近用户接受的测试用例。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应用场景：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集成测试：一般包含接口测试，对程序的提测部分进行测试。测试方法一般选用黑盒测试和白盒测试相结合。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系统测试：针对整个产品的全面测试，既包含各模块的验证性测试和功能性测试，又包含对整个产品的健壮性、安全性、可维护性及各种性能参数的测试。测试方法一般采用黑盒测试法。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10.测试开发需要哪些知识？具备哪些能力？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需要的知识：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软件测试基础理论知识，如黑盒测试、白盒测试等；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编程语言基础，如C/C++、java、python等；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自动化测试工具，如Selenium、Appium等；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计算机基础知识，如数据库、Linux、计算机网络等；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测试卡框架，如JUnit、Pytest、Unittest等。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具备的能力：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业务分析能力、缺陷洞察能力、团队协作能力、专业技术能力、逻辑思考能力、问题解决能力、沟通表达能力和宏观把控能力。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请说一下手动测试与自动化测试的优缺点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手工测试的优点：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 自动化测试无法替代探索性测试，发散思维的测试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手工测试缺点：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重复的手工回归测试，代价昂贵、容易出错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效率慢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自动化测试的缺点：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无法运用在测试复杂的场景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手工测试比自动化测试发现的缺陷更多。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对测试质量的依赖性极大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自动化测试不能提高有效性。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自动化测试的优点：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对程序的回归测试更方便。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可以运行更多更繁琐的测试。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可以执行一些手工测试困难或不可能进行的测试。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更好地利用资源。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测试具有一致性和可重复性。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测试的复用性。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增加软件的信任度。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12.自动化测试的运用场景举例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线上回归（UI+接口）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手工测试难以执行的操作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简单场景监控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稳定性测试（monkey+遍历测试）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13、软件测试的核心竞争力是什么？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答：早发现问题和发现别人无法发现的问题。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14.测试和开发要怎么结合才能使软件的质量得到更好的保障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测试和开发可以按照V模型或W模型的方式进行结合。但应该按照W模型的方式进行结合比较合理。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V模型：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4914900" cy="2828290"/>
            <wp:effectExtent l="0" t="0" r="762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测试过程加在开发过程的后半段，比较被动。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W模型：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4780280" cy="3417570"/>
            <wp:effectExtent l="0" t="0" r="5080" b="1143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341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测试提前，甚至和开发是同步进行，测试不仅是程序，还包括需求和设计。W模型有利于尽早地全面的发现问题，降低软件开发的成本，风险前置。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15.怎么实施自动化测试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明确测试目的。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判断项目适不适合进行自动化测试。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对项目做测试分析。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制定测试计划和测试方案。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搭建自动化测试框架。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设计或编写测试用例。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执行自动化测试。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评估。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16.测试的相关流程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按W模型：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需求测试 -&gt; 概要设计测试 -&gt; 详细设计测试 -&gt; 单元测试 -&gt; 集成测试 -&gt; 系统测试 -&gt; 验收测试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实际工作中的测试流程：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需求评审 -&gt; 技术评审 -&gt; case评审 -&gt; 开发自测以及冒烟测试 -&gt; 整体提测（集成测试） -&gt; 回归测试 -&gt; 系统测试 -&gt; 验收测试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17.测试项目具体工作是什么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搭建测试环境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撰写测试用例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执行测试用例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写测试计划、测试报告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测试并提交BUG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跟踪BUG修改情况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自动化测试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性能测试、压力测试、安全测试等其他测试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18.BUG分级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两个维度去划分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按BUG严重程度划分等级：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18"/>
          <w:szCs w:val="18"/>
          <w:shd w:val="clear" w:fill="FFFFFF"/>
        </w:rPr>
        <w:t>blocker：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系统无法执行，崩溃，或严重资源不足，应用模块无法启动或异常退出，无法测试，系统不稳定。常见的：严重花屏、内存泄漏、用户数据丢失或破坏、系统崩溃/死机/冻结、模块无法启动或异常退出、严重的数值计算错误、功能设计与需求严重不符、服务器500等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18"/>
          <w:szCs w:val="18"/>
          <w:shd w:val="clear" w:fill="FFFFFF"/>
        </w:rPr>
        <w:t>critical：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影响系统功能或操作，主要功能存在严重缺陷，但不会影响到系统的稳定性。常见的有：功能未实现，功能错误、系统刷新错误、数据通讯错误、轻微的数值计算错误、影响功能及界面的错别字或拼写错误。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18"/>
          <w:szCs w:val="18"/>
          <w:shd w:val="clear" w:fill="FFFFFF"/>
        </w:rPr>
        <w:t>major：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界面、性能缺陷、兼容性。常见的有：操作界面错误、边界条件错误、提示信息错误，长时间操作无法提示、系统未优化、兼容性问题。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18"/>
          <w:szCs w:val="18"/>
          <w:shd w:val="clear" w:fill="FFFFFF"/>
        </w:rPr>
        <w:t>minor/trivial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：易用性及建议性的问题。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按BUG处理优先级划分：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immediate：马上解决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urgent：急需解决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high：高度重视，有时间马上解决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low：在系统发布前解决或确认可以不用解决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19.APP性能指标有哪些？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答：内存、CPU、流量、电量、启动速度、滑动速度、界面切换速度、与服务器交互的网络速度。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20.APP测试工具有哪些？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接口测试：postman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性能测试：jmeter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抓包工具：chales、fiddler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UI自动化：uiautomator2、appium、atx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稳定性测试：monkey、maxim、uicrawler、appcrawler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兼容性测试：wetest、testin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内存、cpu、电量测试：GT、soloPi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弱网测试：chales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21.BUG的生命周期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复杂版：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New（新的）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Assigned（已指派）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Open（打开的）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Fixed（已修复）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Pending Reset（待测试）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Reset（再测试）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Closed（已关闭）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Reopen（再次打开）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Pending Reject（拒绝中）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Rejected（被拒绝的）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Postponed（延期）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简单版：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创建bug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分配bug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修复完待测试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关闭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重新开启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30" w:leftChars="3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无效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22.什么是α测试和β 测试？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α测试：在受控的环境下进行，由用户在开发者的场所进行，开发者指导用户测试，开发者负责记录发现的错误和使用中遇到的问题。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β 测试：在开发者不可控的环境下进行，由软件最终用户在一个或多个客户场所下进行，用户记录测试中遇到的问题，并定期上报给开发者。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23.谈谈对敏捷的理解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提到敏捷，不得不联想到瀑布开发。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瀑布开发按项目为核心，一般都会有一个相对较长的项目周期，一开始把项目设计得大而全，完成项目并交付后，工作重心就会转移到另一个项目去。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敏捷开发是以需求为核心，一开始不会把产品设计得大而全，而是通过快速迭代的方式，不断采集需求，不断更新迭代。敏捷开发的开发周期更短，能够快速试错，快速迭代，敏捷开发比瀑布开发更顺应目前的软件开发趋势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敏捷开发也对应着有敏捷测试，测试环节贯穿整个迭代周期，从需求评审到发布上线，都离不开测试快速跟进。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测试左移：需求评审、用例设计、自测工具、静态代码扫描等；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测试中：业务测试，接口测试，性能测试等；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测试右移：稳定性测试，回归测试，灰度测试等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24.什么是压力测试？压力测试需要考虑哪些因素？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压力测试是在高负载情况下，对系统稳定性进行测试。在高负载的情况下，系统出现异常的概率要比正常负载时要高。高负载包含长时间运行、大数据、高并发等情况。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在做压力测试时，一般要考虑环境因素、性能指标、运行时间等要素。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压测环境最好和生产环境一致，假如要在生产环境进行压测，需要在凌晨等在线用户量极少的情况下进行。在生产环境测试时要做好数据隔离，生产环境需提供虚拟数据，采用虚拟账号，避免对真实线上用户造成影响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性能指标包括，内存、CPU、TPS、QPS、网络流量、错误统计等，这些指标需要监控。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压测一般需要运行长时间，最好能够通过长时间的压测，绘制出曲线图，这样更容易观察到性能瓶颈。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E4DD32"/>
    <w:multiLevelType w:val="singleLevel"/>
    <w:tmpl w:val="8CE4DD32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06EB7"/>
    <w:rsid w:val="4540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2020-09-16T06:45:00Z</dcterms:created>
  <dc:creator>多拉A根</dc:creator>
  <cp:lastModifiedBy>多拉A根</cp:lastModifiedBy>
  <dcterms:modified xsi:type="dcterms:W3CDTF">2020-09-16T07:04:14Z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