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5A" w:rsidRDefault="00810D6B" w:rsidP="00C54D5A">
      <w:pPr>
        <w:jc w:val="center"/>
      </w:pPr>
      <w:r>
        <w:rPr>
          <w:rFonts w:hint="eastAsia"/>
          <w:b/>
          <w:sz w:val="36"/>
        </w:rPr>
        <w:t>场地管理</w:t>
      </w:r>
      <w:r w:rsidR="005D3773">
        <w:rPr>
          <w:b/>
          <w:sz w:val="36"/>
        </w:rPr>
        <w:t>等</w:t>
      </w:r>
      <w:r w:rsidR="00C54D5A">
        <w:rPr>
          <w:rFonts w:hint="eastAsia"/>
          <w:b/>
          <w:sz w:val="36"/>
        </w:rPr>
        <w:t>相关</w:t>
      </w:r>
      <w:r w:rsidR="00C54D5A">
        <w:rPr>
          <w:b/>
          <w:sz w:val="36"/>
        </w:rPr>
        <w:t>接口</w:t>
      </w:r>
      <w:r w:rsidR="00C54D5A" w:rsidRPr="00211959">
        <w:rPr>
          <w:rFonts w:hint="eastAsia"/>
          <w:b/>
          <w:sz w:val="36"/>
        </w:rPr>
        <w:t>v1</w:t>
      </w:r>
    </w:p>
    <w:p w:rsidR="00810D6B" w:rsidRDefault="00810D6B" w:rsidP="00810D6B"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</w:t>
      </w:r>
      <w:r w:rsidRPr="00CB0F8A">
        <w:t>http://www.gogogofight.com/</w:t>
      </w:r>
      <w:r>
        <w:t>pugilist_admin</w:t>
      </w:r>
    </w:p>
    <w:p w:rsidR="00810D6B" w:rsidRDefault="00810D6B" w:rsidP="00810D6B"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</w:t>
      </w:r>
      <w:r w:rsidRPr="00C54D5A">
        <w:rPr>
          <w:rFonts w:hint="eastAsia"/>
        </w:rPr>
        <w:t>http://</w:t>
      </w:r>
      <w:r>
        <w:rPr>
          <w:rFonts w:hint="eastAsia"/>
        </w:rPr>
        <w:t>www.</w:t>
      </w:r>
      <w:r w:rsidRPr="007A7DF5">
        <w:t>loufang.studio</w:t>
      </w:r>
      <w:r>
        <w:t>/pugilist_adminTest</w:t>
      </w:r>
    </w:p>
    <w:p w:rsidR="00C54D5A" w:rsidRDefault="00C54D5A" w:rsidP="00C54D5A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DF4A93" w:rsidRDefault="00C54D5A" w:rsidP="00840E55">
      <w:pPr>
        <w:jc w:val="left"/>
        <w:rPr>
          <w:b/>
          <w:color w:val="FF0000"/>
          <w:sz w:val="20"/>
        </w:rPr>
      </w:pPr>
      <w:r w:rsidRPr="002032ED">
        <w:rPr>
          <w:rFonts w:hint="eastAsia"/>
          <w:b/>
          <w:color w:val="FF0000"/>
        </w:rPr>
        <w:t>更新说明</w:t>
      </w:r>
      <w:r w:rsidRPr="002032ED">
        <w:rPr>
          <w:rFonts w:hint="eastAsia"/>
          <w:b/>
          <w:color w:val="FF0000"/>
        </w:rPr>
        <w:t xml:space="preserve"> :</w:t>
      </w:r>
      <w:r w:rsidR="0094385C">
        <w:rPr>
          <w:b/>
          <w:color w:val="FF0000"/>
          <w:sz w:val="20"/>
        </w:rPr>
        <w:tab/>
      </w:r>
    </w:p>
    <w:p w:rsidR="005D3773" w:rsidRDefault="00026D52" w:rsidP="00840E55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20160705</w:t>
      </w:r>
      <w:r w:rsidR="00840E55">
        <w:rPr>
          <w:b/>
          <w:color w:val="FF0000"/>
          <w:sz w:val="20"/>
        </w:rPr>
        <w:t xml:space="preserve"> – hesh</w:t>
      </w:r>
      <w:r w:rsidR="00840E55">
        <w:rPr>
          <w:rFonts w:hint="eastAsia"/>
          <w:b/>
          <w:color w:val="FF0000"/>
          <w:sz w:val="20"/>
        </w:rPr>
        <w:t>：</w:t>
      </w:r>
      <w:r w:rsidR="00840E55">
        <w:rPr>
          <w:rFonts w:hint="eastAsia"/>
          <w:b/>
          <w:color w:val="FF0000"/>
          <w:sz w:val="20"/>
        </w:rPr>
        <w:t xml:space="preserve"> </w:t>
      </w:r>
      <w:r w:rsidR="0057054C" w:rsidRPr="0057054C">
        <w:rPr>
          <w:rFonts w:hint="eastAsia"/>
          <w:b/>
          <w:color w:val="FF0000"/>
          <w:sz w:val="20"/>
        </w:rPr>
        <w:t>场馆场地使用情况</w:t>
      </w:r>
      <w:r>
        <w:rPr>
          <w:rFonts w:hint="eastAsia"/>
          <w:b/>
          <w:color w:val="FF0000"/>
          <w:sz w:val="20"/>
        </w:rPr>
        <w:t>；</w:t>
      </w:r>
    </w:p>
    <w:p w:rsidR="00747F6C" w:rsidRDefault="00747F6C" w:rsidP="00747F6C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20160705 – hesh</w:t>
      </w:r>
      <w:r>
        <w:rPr>
          <w:rFonts w:hint="eastAsia"/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 xml:space="preserve"> </w:t>
      </w:r>
      <w:r w:rsidR="009C19C1" w:rsidRPr="009C19C1">
        <w:rPr>
          <w:rFonts w:hint="eastAsia"/>
          <w:b/>
          <w:color w:val="FF0000"/>
          <w:sz w:val="20"/>
        </w:rPr>
        <w:t>获取时间段配置</w:t>
      </w:r>
      <w:r>
        <w:rPr>
          <w:rFonts w:hint="eastAsia"/>
          <w:b/>
          <w:color w:val="FF0000"/>
          <w:sz w:val="20"/>
        </w:rPr>
        <w:t>；</w:t>
      </w:r>
    </w:p>
    <w:p w:rsidR="00026D52" w:rsidRPr="00747F6C" w:rsidRDefault="00331854" w:rsidP="00840E55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20160705 – hesh</w:t>
      </w:r>
      <w:r>
        <w:rPr>
          <w:rFonts w:hint="eastAsia"/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 xml:space="preserve"> </w:t>
      </w:r>
      <w:r w:rsidR="009556C1">
        <w:rPr>
          <w:rFonts w:hint="eastAsia"/>
          <w:b/>
          <w:color w:val="FF0000"/>
          <w:sz w:val="20"/>
        </w:rPr>
        <w:t>获取场地</w:t>
      </w:r>
      <w:r w:rsidRPr="009C19C1">
        <w:rPr>
          <w:rFonts w:hint="eastAsia"/>
          <w:b/>
          <w:color w:val="FF0000"/>
          <w:sz w:val="20"/>
        </w:rPr>
        <w:t>配置</w:t>
      </w:r>
      <w:r>
        <w:rPr>
          <w:rFonts w:hint="eastAsia"/>
          <w:b/>
          <w:color w:val="FF0000"/>
          <w:sz w:val="20"/>
        </w:rPr>
        <w:t>；</w:t>
      </w:r>
    </w:p>
    <w:p w:rsidR="00DF4A93" w:rsidRPr="006B7855" w:rsidRDefault="00A3287C" w:rsidP="00840E55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20160725</w:t>
      </w:r>
      <w:r w:rsidR="006B7855">
        <w:rPr>
          <w:b/>
          <w:color w:val="FF0000"/>
          <w:sz w:val="20"/>
        </w:rPr>
        <w:t xml:space="preserve"> – hesh</w:t>
      </w:r>
      <w:r w:rsidR="006B7855">
        <w:rPr>
          <w:rFonts w:hint="eastAsia"/>
          <w:b/>
          <w:color w:val="FF0000"/>
          <w:sz w:val="20"/>
        </w:rPr>
        <w:t>：</w:t>
      </w:r>
      <w:r w:rsidR="006B7855">
        <w:rPr>
          <w:rFonts w:hint="eastAsia"/>
          <w:b/>
          <w:color w:val="FF0000"/>
          <w:sz w:val="20"/>
        </w:rPr>
        <w:t xml:space="preserve"> </w:t>
      </w:r>
      <w:r w:rsidR="008444DC" w:rsidRPr="008444DC">
        <w:rPr>
          <w:rFonts w:hint="eastAsia"/>
          <w:b/>
          <w:color w:val="FF0000"/>
          <w:sz w:val="20"/>
        </w:rPr>
        <w:t>场馆场地使用情况</w:t>
      </w:r>
      <w:r w:rsidR="008444DC">
        <w:rPr>
          <w:rFonts w:hint="eastAsia"/>
          <w:b/>
          <w:color w:val="FF0000"/>
          <w:sz w:val="20"/>
        </w:rPr>
        <w:t>，</w:t>
      </w:r>
      <w:r w:rsidR="008444DC">
        <w:rPr>
          <w:b/>
          <w:color w:val="FF0000"/>
          <w:sz w:val="20"/>
        </w:rPr>
        <w:t>返回数据修改</w:t>
      </w:r>
    </w:p>
    <w:p w:rsidR="00DF4A93" w:rsidRPr="0031609F" w:rsidRDefault="005A34B8" w:rsidP="00840E55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>20160725 – hesh</w:t>
      </w:r>
      <w:r>
        <w:rPr>
          <w:rFonts w:hint="eastAsia"/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 xml:space="preserve"> </w:t>
      </w:r>
      <w:r w:rsidR="0031609F" w:rsidRPr="0031609F">
        <w:rPr>
          <w:rFonts w:hint="eastAsia"/>
          <w:b/>
          <w:color w:val="FF0000"/>
          <w:sz w:val="20"/>
        </w:rPr>
        <w:t>场馆课程查询</w:t>
      </w:r>
      <w:bookmarkStart w:id="0" w:name="_GoBack"/>
      <w:bookmarkEnd w:id="0"/>
    </w:p>
    <w:p w:rsidR="00C54D5A" w:rsidRDefault="00C54D5A" w:rsidP="00C54D5A">
      <w:r>
        <w:rPr>
          <w:rFonts w:hint="eastAsia"/>
          <w:b/>
        </w:rPr>
        <w:t>------------------------------------------------------</w:t>
      </w:r>
      <w:r w:rsidRPr="00912C0F"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p w:rsidR="00121C7C" w:rsidRDefault="004C42CF" w:rsidP="00121C7C">
      <w:pPr>
        <w:pStyle w:val="6"/>
        <w:numPr>
          <w:ilvl w:val="0"/>
          <w:numId w:val="2"/>
        </w:numPr>
      </w:pPr>
      <w:r>
        <w:rPr>
          <w:rFonts w:hint="eastAsia"/>
        </w:rPr>
        <w:t>场馆</w:t>
      </w:r>
      <w:r w:rsidR="003F03C2">
        <w:rPr>
          <w:rFonts w:hint="eastAsia"/>
        </w:rPr>
        <w:t>场地使用</w:t>
      </w:r>
      <w:r w:rsidR="003F03C2">
        <w:t>情况</w:t>
      </w:r>
      <w:r w:rsidR="00EE26BB">
        <w:t>（</w:t>
      </w:r>
      <w:r w:rsidR="00EE26BB">
        <w:rPr>
          <w:rFonts w:hint="eastAsia"/>
        </w:rPr>
        <w:t>场地</w:t>
      </w:r>
      <w:r w:rsidR="00C33F81">
        <w:rPr>
          <w:rFonts w:hint="eastAsia"/>
        </w:rPr>
        <w:t>一</w:t>
      </w:r>
      <w:r w:rsidR="00EE26BB">
        <w:t>周</w:t>
      </w:r>
      <w:r w:rsidR="004B07A8">
        <w:rPr>
          <w:rFonts w:hint="eastAsia"/>
        </w:rPr>
        <w:t>的</w:t>
      </w:r>
      <w:r w:rsidR="00EE26BB">
        <w:t>使用情况查询）</w:t>
      </w:r>
    </w:p>
    <w:p w:rsidR="00121C7C" w:rsidRDefault="00121C7C" w:rsidP="00121C7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 w:rsidR="00D9515E">
        <w:rPr>
          <w:rFonts w:hint="eastAsia"/>
        </w:rPr>
        <w:t xml:space="preserve">:  </w:t>
      </w:r>
      <w:r w:rsidR="00D9515E">
        <w:t>post</w:t>
      </w:r>
    </w:p>
    <w:p w:rsidR="00121C7C" w:rsidRPr="00CB704E" w:rsidRDefault="00121C7C" w:rsidP="00121C7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4F730C" w:rsidRPr="004F730C">
        <w:rPr>
          <w:rFonts w:ascii="微软雅黑" w:eastAsia="微软雅黑" w:hAnsi="微软雅黑"/>
          <w:color w:val="000000"/>
          <w:szCs w:val="21"/>
        </w:rPr>
        <w:t>/api/</w:t>
      </w:r>
      <w:r w:rsidR="007964D7">
        <w:rPr>
          <w:rFonts w:ascii="微软雅黑" w:eastAsia="微软雅黑" w:hAnsi="微软雅黑"/>
          <w:color w:val="000000"/>
          <w:szCs w:val="21"/>
        </w:rPr>
        <w:t>place</w:t>
      </w:r>
      <w:r w:rsidR="004F730C" w:rsidRPr="004F730C">
        <w:rPr>
          <w:rFonts w:ascii="微软雅黑" w:eastAsia="微软雅黑" w:hAnsi="微软雅黑"/>
          <w:color w:val="000000"/>
          <w:szCs w:val="21"/>
        </w:rPr>
        <w:t>/</w:t>
      </w:r>
      <w:r w:rsidR="00174C08">
        <w:rPr>
          <w:rFonts w:ascii="微软雅黑" w:eastAsia="微软雅黑" w:hAnsi="微软雅黑"/>
          <w:color w:val="000000"/>
          <w:szCs w:val="21"/>
        </w:rPr>
        <w:t>list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121C7C" w:rsidRPr="00A371FB" w:rsidRDefault="00121C7C" w:rsidP="00121C7C">
      <w:pPr>
        <w:pStyle w:val="a6"/>
        <w:ind w:left="420" w:firstLineChars="0" w:firstLine="0"/>
      </w:pPr>
    </w:p>
    <w:p w:rsidR="00121C7C" w:rsidRDefault="00121C7C" w:rsidP="00121C7C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121C7C" w:rsidRPr="00457606" w:rsidTr="00FC1870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21C7C" w:rsidRPr="00457606" w:rsidTr="00FC187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A2173D" w:rsidRDefault="009F5366" w:rsidP="00FC1870">
            <w:r w:rsidRPr="009F53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D001F" w:rsidP="00FC1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FC1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0E17DA" w:rsidP="00FC1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场馆标识</w:t>
            </w:r>
            <w:r w:rsidR="00AC4806">
              <w:rPr>
                <w:rFonts w:ascii="宋体" w:hAnsi="宋体" w:hint="eastAsia"/>
                <w:sz w:val="24"/>
                <w:szCs w:val="21"/>
              </w:rPr>
              <w:t>id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部门</w:t>
            </w:r>
            <w:r>
              <w:rPr>
                <w:rFonts w:ascii="宋体" w:hAnsi="宋体"/>
                <w:sz w:val="24"/>
                <w:szCs w:val="21"/>
              </w:rPr>
              <w:t>id）</w:t>
            </w:r>
          </w:p>
          <w:p w:rsidR="00F76DEA" w:rsidRPr="00780EEA" w:rsidRDefault="00F76DEA" w:rsidP="00FC1870">
            <w:pPr>
              <w:rPr>
                <w:rFonts w:ascii="宋体" w:hAnsi="宋体"/>
                <w:sz w:val="24"/>
                <w:szCs w:val="21"/>
              </w:rPr>
            </w:pP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【注意】是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拳馆信息中的</w:t>
            </w:r>
            <w:r w:rsidRPr="008A3F2B">
              <w:rPr>
                <w:color w:val="FF0000"/>
                <w:highlight w:val="yellow"/>
              </w:rPr>
              <w:t xml:space="preserve"> 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corporationid</w:t>
            </w:r>
            <w:r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属性</w:t>
            </w: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字段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，而不是id字段</w:t>
            </w:r>
          </w:p>
        </w:tc>
      </w:tr>
      <w:tr w:rsidR="00BA4D25" w:rsidRPr="00457606" w:rsidTr="00FC187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D25" w:rsidRPr="009F5366" w:rsidRDefault="00BA4D25" w:rsidP="00FC1870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D25" w:rsidRDefault="00BA4D25" w:rsidP="00FC1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L</w:t>
            </w:r>
            <w:r>
              <w:rPr>
                <w:rFonts w:ascii="宋体" w:hAnsi="宋体"/>
                <w:sz w:val="24"/>
                <w:szCs w:val="21"/>
              </w:rPr>
              <w:t>ong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4D25" w:rsidRDefault="00F036E9" w:rsidP="00FC1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9F" w:rsidRDefault="00C2309F" w:rsidP="00FC1870">
            <w:pPr>
              <w:rPr>
                <w:rFonts w:ascii="宋体" w:hAnsi="宋体"/>
                <w:sz w:val="24"/>
                <w:szCs w:val="21"/>
              </w:rPr>
            </w:pPr>
            <w:r w:rsidRPr="00C2309F">
              <w:rPr>
                <w:rFonts w:ascii="宋体" w:hAnsi="宋体" w:hint="eastAsia"/>
                <w:sz w:val="24"/>
                <w:szCs w:val="21"/>
              </w:rPr>
              <w:t>date使用</w:t>
            </w:r>
            <w:r w:rsidRPr="00741787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时间戳</w:t>
            </w:r>
            <w:r w:rsidRPr="00C2309F">
              <w:rPr>
                <w:rFonts w:ascii="宋体" w:hAnsi="宋体" w:hint="eastAsia"/>
                <w:sz w:val="24"/>
                <w:szCs w:val="21"/>
              </w:rPr>
              <w:t>格式</w:t>
            </w:r>
            <w:r w:rsidR="003D6BE6">
              <w:rPr>
                <w:rFonts w:ascii="宋体" w:hAnsi="宋体" w:hint="eastAsia"/>
                <w:sz w:val="24"/>
                <w:szCs w:val="21"/>
              </w:rPr>
              <w:t>,</w:t>
            </w:r>
          </w:p>
          <w:p w:rsidR="00BA4D25" w:rsidRDefault="00F036E9" w:rsidP="00FC1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默认</w:t>
            </w:r>
            <w:r w:rsidR="00E27921">
              <w:rPr>
                <w:rFonts w:ascii="宋体" w:hAnsi="宋体" w:hint="eastAsia"/>
                <w:sz w:val="24"/>
                <w:szCs w:val="21"/>
              </w:rPr>
              <w:t>（</w:t>
            </w:r>
            <w:r w:rsidR="00B3012D">
              <w:rPr>
                <w:rFonts w:ascii="宋体" w:hAnsi="宋体" w:hint="eastAsia"/>
                <w:sz w:val="24"/>
                <w:szCs w:val="21"/>
              </w:rPr>
              <w:t>不传</w:t>
            </w:r>
            <w:r w:rsidR="00B3012D">
              <w:rPr>
                <w:rFonts w:ascii="宋体" w:hAnsi="宋体"/>
                <w:sz w:val="24"/>
                <w:szCs w:val="21"/>
              </w:rPr>
              <w:t>值</w:t>
            </w:r>
            <w:r w:rsidR="00E27921">
              <w:rPr>
                <w:rFonts w:ascii="宋体" w:hAnsi="宋体" w:hint="eastAsia"/>
                <w:sz w:val="24"/>
                <w:szCs w:val="21"/>
              </w:rPr>
              <w:t>）</w:t>
            </w:r>
            <w:r>
              <w:rPr>
                <w:rFonts w:ascii="宋体" w:hAnsi="宋体"/>
                <w:sz w:val="24"/>
                <w:szCs w:val="21"/>
              </w:rPr>
              <w:t>为当前时间</w:t>
            </w:r>
            <w:r w:rsidR="003D6BE6">
              <w:rPr>
                <w:rFonts w:ascii="宋体" w:hAnsi="宋体" w:hint="eastAsia"/>
                <w:sz w:val="24"/>
                <w:szCs w:val="21"/>
              </w:rPr>
              <w:t>,</w:t>
            </w:r>
          </w:p>
          <w:p w:rsidR="00F036E9" w:rsidRDefault="00F036E9" w:rsidP="00FC1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作用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 w:rsidRPr="001851E5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用以</w:t>
            </w:r>
            <w:r w:rsidRPr="001851E5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确定查询周，</w:t>
            </w:r>
            <w:r w:rsidR="00E27921" w:rsidRPr="001851E5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对表格</w:t>
            </w:r>
            <w:r w:rsidR="005C42AA" w:rsidRPr="001851E5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翻页时，传</w:t>
            </w:r>
            <w:r w:rsidR="005C42AA" w:rsidRPr="001851E5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值</w:t>
            </w:r>
            <w:r w:rsidR="00E27921" w:rsidRPr="001851E5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下一周的一个日期即可</w:t>
            </w:r>
          </w:p>
        </w:tc>
      </w:tr>
    </w:tbl>
    <w:p w:rsidR="00951166" w:rsidRDefault="00951166" w:rsidP="00121C7C">
      <w:pPr>
        <w:pStyle w:val="a6"/>
        <w:ind w:left="420" w:firstLineChars="0" w:firstLine="0"/>
      </w:pPr>
    </w:p>
    <w:p w:rsidR="00121C7C" w:rsidRDefault="00121C7C" w:rsidP="00121C7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C4E86" w:rsidRPr="00F2699C" w:rsidRDefault="003C4E86" w:rsidP="003C4E86">
      <w:pPr>
        <w:pStyle w:val="a6"/>
        <w:ind w:left="420" w:firstLineChars="0" w:firstLine="0"/>
        <w:rPr>
          <w:color w:val="FF0000"/>
          <w:highlight w:val="yellow"/>
        </w:rPr>
      </w:pPr>
      <w:r w:rsidRPr="00F2699C">
        <w:rPr>
          <w:rFonts w:hint="eastAsia"/>
          <w:color w:val="FF0000"/>
          <w:highlight w:val="yellow"/>
        </w:rPr>
        <w:t>表格</w:t>
      </w:r>
      <w:r w:rsidRPr="00F2699C">
        <w:rPr>
          <w:color w:val="FF0000"/>
          <w:highlight w:val="yellow"/>
        </w:rPr>
        <w:t>思路：</w:t>
      </w:r>
    </w:p>
    <w:p w:rsidR="003C4E86" w:rsidRPr="00F2699C" w:rsidRDefault="009B393D" w:rsidP="009B393D">
      <w:pPr>
        <w:pStyle w:val="a6"/>
        <w:numPr>
          <w:ilvl w:val="0"/>
          <w:numId w:val="6"/>
        </w:numPr>
        <w:ind w:firstLineChars="0"/>
        <w:rPr>
          <w:color w:val="FF0000"/>
          <w:highlight w:val="yellow"/>
        </w:rPr>
      </w:pPr>
      <w:r w:rsidRPr="00F2699C">
        <w:rPr>
          <w:rFonts w:hint="eastAsia"/>
          <w:color w:val="FF0000"/>
          <w:highlight w:val="yellow"/>
        </w:rPr>
        <w:t>画</w:t>
      </w:r>
      <w:r w:rsidRPr="00F2699C">
        <w:rPr>
          <w:color w:val="FF0000"/>
          <w:highlight w:val="yellow"/>
        </w:rPr>
        <w:t>表格</w:t>
      </w:r>
      <w:r w:rsidRPr="00F2699C">
        <w:rPr>
          <w:rFonts w:hint="eastAsia"/>
          <w:color w:val="FF0000"/>
          <w:highlight w:val="yellow"/>
        </w:rPr>
        <w:t>，</w:t>
      </w:r>
      <w:r w:rsidR="005706FC" w:rsidRPr="00F2699C">
        <w:rPr>
          <w:rFonts w:hint="eastAsia"/>
          <w:color w:val="FF0000"/>
          <w:highlight w:val="yellow"/>
        </w:rPr>
        <w:t>根据</w:t>
      </w:r>
      <w:r w:rsidRPr="00F2699C">
        <w:rPr>
          <w:rFonts w:hint="eastAsia"/>
          <w:color w:val="FF0000"/>
          <w:highlight w:val="yellow"/>
        </w:rPr>
        <w:t>查询</w:t>
      </w:r>
      <w:r w:rsidRPr="00F2699C">
        <w:rPr>
          <w:color w:val="FF0000"/>
          <w:highlight w:val="yellow"/>
        </w:rPr>
        <w:t>日期（</w:t>
      </w:r>
      <w:r w:rsidRPr="00F2699C">
        <w:rPr>
          <w:rFonts w:hint="eastAsia"/>
          <w:color w:val="FF0000"/>
          <w:highlight w:val="yellow"/>
        </w:rPr>
        <w:t>date</w:t>
      </w:r>
      <w:r w:rsidRPr="00F2699C">
        <w:rPr>
          <w:color w:val="FF0000"/>
          <w:highlight w:val="yellow"/>
        </w:rPr>
        <w:t>）</w:t>
      </w:r>
      <w:r w:rsidRPr="00F2699C">
        <w:rPr>
          <w:rFonts w:hint="eastAsia"/>
          <w:color w:val="FF0000"/>
          <w:highlight w:val="yellow"/>
        </w:rPr>
        <w:t>，</w:t>
      </w:r>
      <w:r w:rsidR="00AC1CFB">
        <w:rPr>
          <w:color w:val="FF0000"/>
          <w:highlight w:val="yellow"/>
        </w:rPr>
        <w:t>确定</w:t>
      </w:r>
      <w:r w:rsidR="00AC1CFB">
        <w:rPr>
          <w:rFonts w:hint="eastAsia"/>
          <w:color w:val="FF0000"/>
          <w:highlight w:val="yellow"/>
        </w:rPr>
        <w:t>查询</w:t>
      </w:r>
      <w:r w:rsidRPr="00F2699C">
        <w:rPr>
          <w:color w:val="FF0000"/>
          <w:highlight w:val="yellow"/>
        </w:rPr>
        <w:t>周</w:t>
      </w:r>
      <w:r w:rsidRPr="00F2699C">
        <w:rPr>
          <w:rFonts w:hint="eastAsia"/>
          <w:color w:val="FF0000"/>
          <w:highlight w:val="yellow"/>
        </w:rPr>
        <w:t>每天</w:t>
      </w:r>
      <w:r w:rsidRPr="00F2699C">
        <w:rPr>
          <w:color w:val="FF0000"/>
          <w:highlight w:val="yellow"/>
        </w:rPr>
        <w:t>日期</w:t>
      </w:r>
      <w:r w:rsidRPr="00F2699C">
        <w:rPr>
          <w:rFonts w:hint="eastAsia"/>
          <w:color w:val="FF0000"/>
          <w:highlight w:val="yellow"/>
        </w:rPr>
        <w:t>为</w:t>
      </w:r>
      <w:r w:rsidRPr="00F2699C">
        <w:rPr>
          <w:color w:val="FF0000"/>
          <w:highlight w:val="yellow"/>
        </w:rPr>
        <w:t>列头，</w:t>
      </w:r>
      <w:r w:rsidR="00684982" w:rsidRPr="00F2699C">
        <w:rPr>
          <w:rFonts w:hint="eastAsia"/>
          <w:color w:val="FF0000"/>
          <w:highlight w:val="yellow"/>
        </w:rPr>
        <w:t>再</w:t>
      </w:r>
      <w:r w:rsidRPr="00F2699C">
        <w:rPr>
          <w:color w:val="FF0000"/>
          <w:highlight w:val="yellow"/>
        </w:rPr>
        <w:t>从</w:t>
      </w:r>
      <w:r w:rsidRPr="00F2699C">
        <w:rPr>
          <w:rFonts w:hint="eastAsia"/>
          <w:color w:val="FF0000"/>
          <w:highlight w:val="yellow"/>
        </w:rPr>
        <w:t>时间</w:t>
      </w:r>
      <w:r w:rsidRPr="00F2699C">
        <w:rPr>
          <w:color w:val="FF0000"/>
          <w:highlight w:val="yellow"/>
        </w:rPr>
        <w:t>段接口获取场馆时间段配置为行头</w:t>
      </w:r>
      <w:r w:rsidRPr="00F2699C">
        <w:rPr>
          <w:rFonts w:hint="eastAsia"/>
          <w:color w:val="FF0000"/>
          <w:highlight w:val="yellow"/>
        </w:rPr>
        <w:t>；</w:t>
      </w:r>
    </w:p>
    <w:p w:rsidR="00AA2A7F" w:rsidRPr="00212323" w:rsidRDefault="009B393D" w:rsidP="00AA2A7F">
      <w:pPr>
        <w:pStyle w:val="a6"/>
        <w:numPr>
          <w:ilvl w:val="0"/>
          <w:numId w:val="6"/>
        </w:numPr>
        <w:ind w:firstLineChars="0"/>
        <w:rPr>
          <w:rStyle w:val="jsonkey"/>
          <w:color w:val="FF0000"/>
          <w:highlight w:val="yellow"/>
        </w:rPr>
      </w:pPr>
      <w:r w:rsidRPr="00F2699C">
        <w:rPr>
          <w:rFonts w:hint="eastAsia"/>
          <w:color w:val="FF0000"/>
          <w:highlight w:val="yellow"/>
        </w:rPr>
        <w:t>遍历</w:t>
      </w:r>
      <w:r w:rsidRPr="00F2699C">
        <w:rPr>
          <w:color w:val="FF0000"/>
          <w:highlight w:val="yellow"/>
        </w:rPr>
        <w:t>本接口数据，取</w:t>
      </w:r>
      <w:r w:rsidRPr="00F2699C">
        <w:rPr>
          <w:color w:val="FF0000"/>
          <w:highlight w:val="yellow"/>
        </w:rPr>
        <w:t>timeId</w:t>
      </w:r>
      <w:r w:rsidRPr="00F2699C">
        <w:rPr>
          <w:color w:val="FF0000"/>
          <w:highlight w:val="yellow"/>
        </w:rPr>
        <w:t>（</w:t>
      </w:r>
      <w:r w:rsidRPr="00F2699C">
        <w:rPr>
          <w:rFonts w:hint="eastAsia"/>
          <w:color w:val="FF0000"/>
          <w:highlight w:val="yellow"/>
        </w:rPr>
        <w:t>行</w:t>
      </w:r>
      <w:r w:rsidRPr="00F2699C">
        <w:rPr>
          <w:color w:val="FF0000"/>
          <w:highlight w:val="yellow"/>
        </w:rPr>
        <w:t>标识）</w:t>
      </w:r>
      <w:r w:rsidRPr="00F2699C">
        <w:rPr>
          <w:rFonts w:hint="eastAsia"/>
          <w:color w:val="FF0000"/>
          <w:highlight w:val="yellow"/>
        </w:rPr>
        <w:t>与</w:t>
      </w:r>
      <w:r w:rsidRPr="00F2699C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theDate</w:t>
      </w:r>
      <w:r w:rsidRPr="00F2699C">
        <w:rPr>
          <w:rStyle w:val="jsonkey"/>
          <w:rFonts w:ascii="Consolas" w:hAnsi="Consolas" w:cs="Consolas" w:hint="eastAsia"/>
          <w:b/>
          <w:bCs/>
          <w:color w:val="FF0000"/>
          <w:szCs w:val="21"/>
          <w:highlight w:val="yellow"/>
          <w:shd w:val="clear" w:color="auto" w:fill="FFFFFF"/>
        </w:rPr>
        <w:t>（</w:t>
      </w:r>
      <w:r w:rsidR="004A7DDA" w:rsidRPr="00F2699C">
        <w:rPr>
          <w:rStyle w:val="jsonkey"/>
          <w:rFonts w:ascii="Consolas" w:hAnsi="Consolas" w:cs="Consolas" w:hint="eastAsia"/>
          <w:b/>
          <w:bCs/>
          <w:color w:val="FF0000"/>
          <w:szCs w:val="21"/>
          <w:highlight w:val="yellow"/>
          <w:shd w:val="clear" w:color="auto" w:fill="FFFFFF"/>
        </w:rPr>
        <w:t>周</w:t>
      </w:r>
      <w:r w:rsidR="004A7DDA" w:rsidRPr="00F2699C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几，</w:t>
      </w:r>
      <w:r w:rsidRPr="00F2699C">
        <w:rPr>
          <w:rStyle w:val="jsonkey"/>
          <w:rFonts w:ascii="Consolas" w:hAnsi="Consolas" w:cs="Consolas" w:hint="eastAsia"/>
          <w:b/>
          <w:bCs/>
          <w:color w:val="FF0000"/>
          <w:szCs w:val="21"/>
          <w:highlight w:val="yellow"/>
          <w:shd w:val="clear" w:color="auto" w:fill="FFFFFF"/>
        </w:rPr>
        <w:t>列</w:t>
      </w:r>
      <w:r w:rsidRPr="00F2699C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标识</w:t>
      </w:r>
      <w:r w:rsidRPr="00F2699C">
        <w:rPr>
          <w:rStyle w:val="jsonkey"/>
          <w:rFonts w:ascii="Consolas" w:hAnsi="Consolas" w:cs="Consolas" w:hint="eastAsia"/>
          <w:b/>
          <w:bCs/>
          <w:color w:val="FF0000"/>
          <w:szCs w:val="21"/>
          <w:highlight w:val="yellow"/>
          <w:shd w:val="clear" w:color="auto" w:fill="FFFFFF"/>
        </w:rPr>
        <w:t>），组合</w:t>
      </w:r>
      <w:r w:rsidRPr="00F2699C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定位</w:t>
      </w:r>
      <w:r w:rsidRPr="00F2699C">
        <w:rPr>
          <w:rStyle w:val="jsonkey"/>
          <w:rFonts w:ascii="Consolas" w:hAnsi="Consolas" w:cs="Consolas" w:hint="eastAsia"/>
          <w:b/>
          <w:bCs/>
          <w:color w:val="FF0000"/>
          <w:szCs w:val="21"/>
          <w:highlight w:val="yellow"/>
          <w:shd w:val="clear" w:color="auto" w:fill="FFFFFF"/>
        </w:rPr>
        <w:t>单元格</w:t>
      </w:r>
      <w:r w:rsidR="004265C5" w:rsidRPr="00F2699C">
        <w:rPr>
          <w:rStyle w:val="jsonkey"/>
          <w:rFonts w:ascii="Consolas" w:hAnsi="Consolas" w:cs="Consolas" w:hint="eastAsia"/>
          <w:b/>
          <w:bCs/>
          <w:color w:val="FF0000"/>
          <w:szCs w:val="21"/>
          <w:highlight w:val="yellow"/>
          <w:shd w:val="clear" w:color="auto" w:fill="FFFFFF"/>
        </w:rPr>
        <w:t>，</w:t>
      </w:r>
      <w:r w:rsidR="004265C5" w:rsidRPr="00F2699C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控制样式</w:t>
      </w:r>
      <w:r w:rsidRPr="00F2699C">
        <w:rPr>
          <w:rStyle w:val="jsonkey"/>
          <w:rFonts w:ascii="Consolas" w:hAnsi="Consolas" w:cs="Consolas"/>
          <w:b/>
          <w:bCs/>
          <w:color w:val="FF0000"/>
          <w:szCs w:val="21"/>
          <w:highlight w:val="yellow"/>
          <w:shd w:val="clear" w:color="auto" w:fill="FFFFFF"/>
        </w:rPr>
        <w:t>。</w:t>
      </w:r>
    </w:p>
    <w:p w:rsidR="00212323" w:rsidRDefault="00212323" w:rsidP="00212323">
      <w:pPr>
        <w:pStyle w:val="a6"/>
        <w:ind w:left="1200" w:firstLineChars="0" w:firstLine="0"/>
        <w:rPr>
          <w:color w:val="FF0000"/>
          <w:highlight w:val="yellow"/>
        </w:rPr>
      </w:pPr>
    </w:p>
    <w:p w:rsidR="00EF6D2F" w:rsidRPr="00AA2A7F" w:rsidRDefault="00BB3FFC" w:rsidP="00212323">
      <w:pPr>
        <w:pStyle w:val="a6"/>
        <w:ind w:left="1200" w:firstLineChars="0" w:firstLine="0"/>
        <w:jc w:val="left"/>
        <w:rPr>
          <w:color w:val="FF0000"/>
          <w:highlight w:val="yellow"/>
        </w:rPr>
      </w:pPr>
      <w:r w:rsidRPr="00AA2A7F">
        <w:rPr>
          <w:rFonts w:hint="eastAsia"/>
          <w:color w:val="FF0000"/>
          <w:highlight w:val="yellow"/>
        </w:rPr>
        <w:lastRenderedPageBreak/>
        <w:t>【</w:t>
      </w:r>
      <w:r w:rsidR="003E7B94" w:rsidRPr="00AA2A7F">
        <w:rPr>
          <w:rFonts w:hint="eastAsia"/>
          <w:color w:val="FF0000"/>
        </w:rPr>
        <w:t>特别提醒</w:t>
      </w:r>
      <w:r w:rsidRPr="00AA2A7F">
        <w:rPr>
          <w:rFonts w:hint="eastAsia"/>
          <w:color w:val="FF0000"/>
          <w:highlight w:val="yellow"/>
        </w:rPr>
        <w:t>】</w:t>
      </w:r>
      <w:r w:rsidR="00983CB7" w:rsidRPr="00AA2A7F">
        <w:rPr>
          <w:color w:val="FF0000"/>
          <w:highlight w:val="yellow"/>
        </w:rPr>
        <w:t>：</w:t>
      </w:r>
      <w:r w:rsidR="00842ECC" w:rsidRPr="00AA2A7F">
        <w:rPr>
          <w:rFonts w:hint="eastAsia"/>
          <w:color w:val="FF0000"/>
          <w:highlight w:val="yellow"/>
        </w:rPr>
        <w:t>返回</w:t>
      </w:r>
      <w:r w:rsidR="00842ECC" w:rsidRPr="00AA2A7F">
        <w:rPr>
          <w:color w:val="FF0000"/>
          <w:highlight w:val="yellow"/>
        </w:rPr>
        <w:t>的</w:t>
      </w:r>
      <w:r w:rsidR="00842ECC" w:rsidRPr="00AA2A7F">
        <w:rPr>
          <w:rFonts w:hint="eastAsia"/>
          <w:color w:val="FF0000"/>
          <w:highlight w:val="yellow"/>
        </w:rPr>
        <w:t>数组中</w:t>
      </w:r>
      <w:r w:rsidR="00842ECC" w:rsidRPr="00AA2A7F">
        <w:rPr>
          <w:color w:val="FF0000"/>
          <w:highlight w:val="yellow"/>
        </w:rPr>
        <w:t>每一条</w:t>
      </w:r>
      <w:r w:rsidR="00842ECC" w:rsidRPr="00AA2A7F">
        <w:rPr>
          <w:rFonts w:hint="eastAsia"/>
          <w:color w:val="FF0000"/>
          <w:highlight w:val="yellow"/>
        </w:rPr>
        <w:t>数据</w:t>
      </w:r>
      <w:r w:rsidR="007578DF" w:rsidRPr="00AA2A7F">
        <w:rPr>
          <w:color w:val="FF0000"/>
          <w:highlight w:val="yellow"/>
        </w:rPr>
        <w:t>代表该日期时间段</w:t>
      </w:r>
      <w:r w:rsidR="007578DF" w:rsidRPr="00AA2A7F">
        <w:rPr>
          <w:rFonts w:hint="eastAsia"/>
          <w:color w:val="FF0000"/>
          <w:highlight w:val="yellow"/>
        </w:rPr>
        <w:t>已被</w:t>
      </w:r>
      <w:r w:rsidR="007578DF" w:rsidRPr="00AA2A7F">
        <w:rPr>
          <w:color w:val="FF0000"/>
          <w:highlight w:val="yellow"/>
        </w:rPr>
        <w:t>占用</w:t>
      </w:r>
      <w:r w:rsidR="00A03A8A" w:rsidRPr="00AA2A7F">
        <w:rPr>
          <w:rFonts w:hint="eastAsia"/>
          <w:color w:val="FF0000"/>
          <w:highlight w:val="yellow"/>
        </w:rPr>
        <w:t>，</w:t>
      </w:r>
      <w:r w:rsidR="00A03A8A" w:rsidRPr="00AA2A7F">
        <w:rPr>
          <w:color w:val="FF0000"/>
          <w:highlight w:val="yellow"/>
        </w:rPr>
        <w:t>为</w:t>
      </w:r>
      <w:r w:rsidR="00A03A8A" w:rsidRPr="00AA2A7F">
        <w:rPr>
          <w:rFonts w:hint="eastAsia"/>
          <w:color w:val="FF0000"/>
          <w:highlight w:val="yellow"/>
        </w:rPr>
        <w:t>不可用</w:t>
      </w:r>
      <w:r w:rsidR="00274533">
        <w:rPr>
          <w:rFonts w:hint="eastAsia"/>
          <w:color w:val="FF0000"/>
          <w:highlight w:val="yellow"/>
        </w:rPr>
        <w:t>日期</w:t>
      </w:r>
      <w:r w:rsidR="00274533">
        <w:rPr>
          <w:color w:val="FF0000"/>
          <w:highlight w:val="yellow"/>
        </w:rPr>
        <w:t>时间</w:t>
      </w:r>
      <w:r w:rsidR="00083CF4" w:rsidRPr="00AA2A7F">
        <w:rPr>
          <w:rFonts w:hint="eastAsia"/>
          <w:color w:val="FF0000"/>
          <w:highlight w:val="yellow"/>
        </w:rPr>
        <w:t>。</w:t>
      </w:r>
    </w:p>
    <w:p w:rsidR="00AA4F9F" w:rsidRDefault="00DA6762" w:rsidP="0001228D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 w:rsidR="00F41B31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"theDate"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FE2C64">
        <w:rPr>
          <w:rFonts w:ascii="Consolas" w:hAnsi="Consolas" w:cs="Consolas" w:hint="eastAsia"/>
          <w:color w:val="555555"/>
          <w:szCs w:val="21"/>
          <w:shd w:val="clear" w:color="auto" w:fill="FFFFFF"/>
        </w:rPr>
        <w:t>查询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周</w:t>
      </w:r>
      <w:r w:rsidR="00FE2C64">
        <w:rPr>
          <w:rFonts w:ascii="Consolas" w:hAnsi="Consolas" w:cs="Consolas" w:hint="eastAsia"/>
          <w:color w:val="555555"/>
          <w:szCs w:val="21"/>
          <w:shd w:val="clear" w:color="auto" w:fill="FFFFFF"/>
        </w:rPr>
        <w:t>的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周几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"timeSection"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"10:00~11:00"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FE2C64">
        <w:rPr>
          <w:rFonts w:ascii="Consolas" w:hAnsi="Consolas" w:cs="Consolas" w:hint="eastAsia"/>
          <w:color w:val="555555"/>
          <w:szCs w:val="21"/>
          <w:shd w:val="clear" w:color="auto" w:fill="FFFFFF"/>
        </w:rPr>
        <w:t>时间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段</w:t>
      </w:r>
    </w:p>
    <w:p w:rsidR="00792379" w:rsidRDefault="00AA4F9F" w:rsidP="0001228D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"label"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 w:rsidR="00B03BA4"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泰拳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,//</w:t>
      </w:r>
      <w:r w:rsidR="005E1BFB">
        <w:rPr>
          <w:rFonts w:ascii="Consolas" w:hAnsi="Consolas" w:cs="Consolas" w:hint="eastAsia"/>
          <w:color w:val="555555"/>
          <w:szCs w:val="21"/>
          <w:shd w:val="clear" w:color="auto" w:fill="FFFFFF"/>
        </w:rPr>
        <w:t>项目</w:t>
      </w:r>
    </w:p>
    <w:p w:rsidR="00B26A05" w:rsidRDefault="00792379" w:rsidP="0001228D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792379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placeIds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[]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,//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场地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id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集合</w:t>
      </w:r>
      <w:r w:rsidR="00DA6762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 w:rsidR="00DA6762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DA6762" w:rsidRPr="006C6836">
        <w:rPr>
          <w:rStyle w:val="jsonkey"/>
          <w:rFonts w:ascii="Consolas" w:hAnsi="Consolas" w:cs="Consolas"/>
          <w:bCs/>
          <w:color w:val="92278F"/>
          <w:szCs w:val="21"/>
          <w:shd w:val="clear" w:color="auto" w:fill="FFFFFF"/>
        </w:rPr>
        <w:t>timeId</w:t>
      </w:r>
      <w:r w:rsidR="00DA6762"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="00DA6762"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 w:rsidR="00DA6762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8</w:t>
      </w:r>
      <w:r w:rsidR="00DA6762"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FE2C64">
        <w:rPr>
          <w:rFonts w:ascii="Consolas" w:hAnsi="Consolas" w:cs="Consolas" w:hint="eastAsia"/>
          <w:color w:val="555555"/>
          <w:szCs w:val="21"/>
          <w:shd w:val="clear" w:color="auto" w:fill="FFFFFF"/>
        </w:rPr>
        <w:t>时间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段</w:t>
      </w:r>
      <w:r w:rsidR="00FE2C64">
        <w:rPr>
          <w:rFonts w:ascii="Consolas" w:hAnsi="Consolas" w:cs="Consolas"/>
          <w:color w:val="555555"/>
          <w:szCs w:val="21"/>
          <w:shd w:val="clear" w:color="auto" w:fill="FFFFFF"/>
        </w:rPr>
        <w:t>id</w:t>
      </w:r>
      <w:r w:rsidR="00DA6762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</w:t>
      </w:r>
      <w:r w:rsidR="00DA6762">
        <w:rPr>
          <w:rFonts w:ascii="Consolas" w:hAnsi="Consolas" w:cs="Consolas"/>
          <w:color w:val="555555"/>
          <w:szCs w:val="21"/>
          <w:shd w:val="clear" w:color="auto" w:fill="FFFFFF"/>
        </w:rPr>
        <w:br/>
        <w:t>    ]</w:t>
      </w:r>
      <w:r w:rsidR="00DA6762">
        <w:rPr>
          <w:rFonts w:ascii="Consolas" w:hAnsi="Consolas" w:cs="Consolas"/>
          <w:color w:val="555555"/>
          <w:szCs w:val="21"/>
        </w:rPr>
        <w:br/>
      </w:r>
      <w:r w:rsidR="00DA6762"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983CB7" w:rsidRDefault="00983CB7" w:rsidP="00145FFB">
      <w:pPr>
        <w:ind w:left="420" w:firstLineChars="399" w:firstLine="838"/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26799F" w:rsidRDefault="0026799F" w:rsidP="0026799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26799F" w:rsidRDefault="0026799F" w:rsidP="0026799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="00A1501F" w:rsidRPr="00A1501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A1501F" w:rsidRPr="009F5366">
        <w:rPr>
          <w:rFonts w:ascii="Consolas" w:hAnsi="Consolas" w:cs="Consolas"/>
          <w:color w:val="000000"/>
          <w:kern w:val="0"/>
          <w:sz w:val="24"/>
          <w:szCs w:val="24"/>
        </w:rPr>
        <w:t>corporationid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546F2F" w:rsidRDefault="00546F2F" w:rsidP="00121C7C">
      <w:pPr>
        <w:pStyle w:val="a6"/>
        <w:ind w:left="420" w:firstLineChars="0" w:firstLine="0"/>
      </w:pPr>
    </w:p>
    <w:p w:rsidR="00121C7C" w:rsidRDefault="00DC1B7B" w:rsidP="00121C7C">
      <w:pPr>
        <w:pStyle w:val="6"/>
        <w:numPr>
          <w:ilvl w:val="0"/>
          <w:numId w:val="2"/>
        </w:numPr>
      </w:pPr>
      <w:r>
        <w:rPr>
          <w:rFonts w:hint="eastAsia"/>
        </w:rPr>
        <w:t>获取</w:t>
      </w:r>
      <w:r>
        <w:t>时间段配置</w:t>
      </w:r>
    </w:p>
    <w:p w:rsidR="00121C7C" w:rsidRDefault="00121C7C" w:rsidP="00121C7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 w:rsidR="00936F9B">
        <w:rPr>
          <w:rFonts w:hint="eastAsia"/>
        </w:rPr>
        <w:t xml:space="preserve">:  </w:t>
      </w:r>
      <w:r w:rsidR="00936F9B">
        <w:t>get</w:t>
      </w:r>
    </w:p>
    <w:p w:rsidR="00121C7C" w:rsidRPr="00CB704E" w:rsidRDefault="00121C7C" w:rsidP="00121C7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="00D179A0">
        <w:rPr>
          <w:rFonts w:ascii="微软雅黑" w:eastAsia="微软雅黑" w:hAnsi="微软雅黑"/>
          <w:color w:val="000000"/>
          <w:szCs w:val="21"/>
        </w:rPr>
        <w:t>place</w:t>
      </w:r>
      <w:r w:rsidRPr="00CB704E">
        <w:rPr>
          <w:rFonts w:ascii="微软雅黑" w:eastAsia="微软雅黑" w:hAnsi="微软雅黑"/>
          <w:color w:val="000000"/>
          <w:szCs w:val="21"/>
        </w:rPr>
        <w:t>/</w:t>
      </w:r>
      <w:r w:rsidRPr="006055BC">
        <w:t xml:space="preserve"> </w:t>
      </w:r>
      <w:r w:rsidR="00D179A0">
        <w:rPr>
          <w:rFonts w:ascii="微软雅黑" w:eastAsia="微软雅黑" w:hAnsi="微软雅黑"/>
          <w:color w:val="000000"/>
          <w:szCs w:val="21"/>
        </w:rPr>
        <w:t>listTime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121C7C" w:rsidRPr="009D1340" w:rsidRDefault="00121C7C" w:rsidP="00121C7C">
      <w:pPr>
        <w:pStyle w:val="a6"/>
        <w:ind w:left="420" w:firstLineChars="0" w:firstLine="0"/>
      </w:pPr>
    </w:p>
    <w:p w:rsidR="00121C7C" w:rsidRDefault="00121C7C" w:rsidP="00121C7C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121C7C" w:rsidRPr="00457606" w:rsidTr="00FC1870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FC187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E932D5" w:rsidRPr="00457606" w:rsidTr="00FC1870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2D5" w:rsidRPr="00A2173D" w:rsidRDefault="00E932D5" w:rsidP="00E932D5">
            <w:r w:rsidRPr="009F53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2D5" w:rsidRPr="00B4762E" w:rsidRDefault="00E932D5" w:rsidP="00E932D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2D5" w:rsidRPr="00B4762E" w:rsidRDefault="00E932D5" w:rsidP="00E932D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32D5" w:rsidRDefault="00E932D5" w:rsidP="0003627C">
            <w:pPr>
              <w:jc w:val="left"/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场馆标识</w:t>
            </w:r>
            <w:r w:rsidR="00AC4806">
              <w:rPr>
                <w:rFonts w:ascii="宋体" w:hAnsi="宋体" w:hint="eastAsia"/>
                <w:sz w:val="24"/>
                <w:szCs w:val="21"/>
              </w:rPr>
              <w:t>id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部门</w:t>
            </w:r>
            <w:r>
              <w:rPr>
                <w:rFonts w:ascii="宋体" w:hAnsi="宋体"/>
                <w:sz w:val="24"/>
                <w:szCs w:val="21"/>
              </w:rPr>
              <w:t>id）</w:t>
            </w:r>
          </w:p>
          <w:p w:rsidR="00701764" w:rsidRPr="008A3F2B" w:rsidRDefault="00701764" w:rsidP="0003627C">
            <w:pPr>
              <w:jc w:val="left"/>
              <w:rPr>
                <w:rFonts w:ascii="宋体" w:hAnsi="宋体"/>
                <w:color w:val="FF0000"/>
                <w:sz w:val="24"/>
                <w:szCs w:val="21"/>
              </w:rPr>
            </w:pPr>
            <w:bookmarkStart w:id="1" w:name="OLE_LINK1"/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【注意】是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拳馆信息中的</w:t>
            </w:r>
            <w:r w:rsidRPr="008A3F2B">
              <w:rPr>
                <w:color w:val="FF0000"/>
                <w:highlight w:val="yellow"/>
              </w:rPr>
              <w:t xml:space="preserve"> 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corporationid</w:t>
            </w:r>
            <w:r w:rsid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属性</w:t>
            </w: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字段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，而不是id字段</w:t>
            </w:r>
            <w:bookmarkEnd w:id="1"/>
          </w:p>
        </w:tc>
      </w:tr>
    </w:tbl>
    <w:p w:rsidR="00121C7C" w:rsidRDefault="00121C7C" w:rsidP="00121C7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FE5C8E" w:rsidRDefault="006217D3" w:rsidP="00121C7C">
      <w:pPr>
        <w:pStyle w:val="a6"/>
        <w:ind w:left="420" w:firstLineChars="0" w:firstLine="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6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CA1B63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CA1B63">
        <w:rPr>
          <w:rFonts w:ascii="Consolas" w:hAnsi="Consolas" w:cs="Consolas" w:hint="eastAsia"/>
          <w:color w:val="555555"/>
          <w:szCs w:val="21"/>
          <w:shd w:val="clear" w:color="auto" w:fill="FFFFFF"/>
        </w:rPr>
        <w:t>唯一</w:t>
      </w:r>
      <w:r w:rsidR="00CA1B63">
        <w:rPr>
          <w:rFonts w:ascii="Consolas" w:hAnsi="Consolas" w:cs="Consolas"/>
          <w:color w:val="555555"/>
          <w:szCs w:val="21"/>
          <w:shd w:val="clear" w:color="auto" w:fill="FFFFFF"/>
        </w:rPr>
        <w:t>标识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1467016359000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"updateTime"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1467016359000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"timeSection"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"9:00~10:00"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3902C3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3902C3">
        <w:rPr>
          <w:rFonts w:ascii="Consolas" w:hAnsi="Consolas" w:cs="Consolas" w:hint="eastAsia"/>
          <w:color w:val="555555"/>
          <w:szCs w:val="21"/>
          <w:shd w:val="clear" w:color="auto" w:fill="FFFFFF"/>
        </w:rPr>
        <w:t>时间</w:t>
      </w:r>
      <w:r w:rsidR="003902C3">
        <w:rPr>
          <w:rFonts w:ascii="Consolas" w:hAnsi="Consolas" w:cs="Consolas"/>
          <w:color w:val="555555"/>
          <w:szCs w:val="21"/>
          <w:shd w:val="clear" w:color="auto" w:fill="FFFFFF"/>
        </w:rPr>
        <w:t>段配置（</w:t>
      </w:r>
      <w:r w:rsidR="003902C3">
        <w:rPr>
          <w:rFonts w:ascii="Consolas" w:hAnsi="Consolas" w:cs="Consolas"/>
          <w:color w:val="555555"/>
          <w:szCs w:val="21"/>
          <w:shd w:val="clear" w:color="auto" w:fill="FFFFFF"/>
        </w:rPr>
        <w:t>“~”</w:t>
      </w:r>
      <w:r w:rsidR="003902C3">
        <w:rPr>
          <w:rFonts w:ascii="Consolas" w:hAnsi="Consolas" w:cs="Consolas" w:hint="eastAsia"/>
          <w:color w:val="555555"/>
          <w:szCs w:val="21"/>
          <w:shd w:val="clear" w:color="auto" w:fill="FFFFFF"/>
        </w:rPr>
        <w:t>分割</w:t>
      </w:r>
      <w:r w:rsidR="003902C3">
        <w:rPr>
          <w:rFonts w:ascii="Consolas" w:hAnsi="Consolas" w:cs="Consolas"/>
          <w:color w:val="555555"/>
          <w:szCs w:val="21"/>
          <w:shd w:val="clear" w:color="auto" w:fill="FFFFFF"/>
        </w:rPr>
        <w:t>）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"corporationid"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BF32B6">
        <w:rPr>
          <w:rFonts w:ascii="Consolas" w:hAnsi="Consolas" w:cs="Consolas" w:hint="eastAsia"/>
          <w:color w:val="555555"/>
          <w:szCs w:val="21"/>
          <w:shd w:val="clear" w:color="auto" w:fill="FFFFFF"/>
        </w:rPr>
        <w:t>//</w:t>
      </w:r>
      <w:r w:rsidR="00BF32B6">
        <w:rPr>
          <w:rFonts w:ascii="Consolas" w:hAnsi="Consolas" w:cs="Consolas" w:hint="eastAsia"/>
          <w:color w:val="555555"/>
          <w:szCs w:val="21"/>
          <w:shd w:val="clear" w:color="auto" w:fill="FFFFFF"/>
        </w:rPr>
        <w:t>公司</w:t>
      </w:r>
      <w:r w:rsidR="00BF32B6">
        <w:rPr>
          <w:rFonts w:ascii="Consolas" w:hAnsi="Consolas" w:cs="Consolas"/>
          <w:color w:val="555555"/>
          <w:szCs w:val="21"/>
          <w:shd w:val="clear" w:color="auto" w:fill="FFFFFF"/>
        </w:rPr>
        <w:t>标识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"serial"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E329AE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//</w:t>
      </w:r>
      <w:r w:rsidR="00E329AE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序号</w:t>
      </w:r>
      <w:r w:rsidR="000C2D70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，</w:t>
      </w:r>
      <w:r w:rsidR="009422B9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以此排序</w:t>
      </w:r>
      <w:r w:rsidR="009422B9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（</w:t>
      </w:r>
      <w:r w:rsidR="009422B9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接口已</w:t>
      </w:r>
      <w:r w:rsidR="009422B9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排序）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]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="00A8028F" w:rsidRPr="00A8028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A8028F" w:rsidRPr="009F5366">
        <w:rPr>
          <w:rFonts w:ascii="Consolas" w:hAnsi="Consolas" w:cs="Consolas"/>
          <w:color w:val="000000"/>
          <w:kern w:val="0"/>
          <w:sz w:val="24"/>
          <w:szCs w:val="24"/>
        </w:rPr>
        <w:t>corporationid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E27AB4" w:rsidRPr="00CB704E" w:rsidRDefault="00E27AB4" w:rsidP="00121C7C"/>
    <w:p w:rsidR="003B331C" w:rsidRDefault="00D74463" w:rsidP="003B331C">
      <w:pPr>
        <w:pStyle w:val="6"/>
        <w:numPr>
          <w:ilvl w:val="0"/>
          <w:numId w:val="2"/>
        </w:numPr>
      </w:pPr>
      <w:r>
        <w:rPr>
          <w:rFonts w:hint="eastAsia"/>
        </w:rPr>
        <w:t>获取</w:t>
      </w:r>
      <w:r>
        <w:t>场地配置</w:t>
      </w:r>
    </w:p>
    <w:p w:rsidR="003B331C" w:rsidRDefault="003B331C" w:rsidP="003B331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B331C" w:rsidRPr="00CB704E" w:rsidRDefault="003B331C" w:rsidP="003B331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7433F9" w:rsidRPr="00CB704E">
        <w:rPr>
          <w:rFonts w:ascii="微软雅黑" w:eastAsia="微软雅黑" w:hAnsi="微软雅黑"/>
          <w:color w:val="000000"/>
          <w:szCs w:val="21"/>
        </w:rPr>
        <w:t>/api/</w:t>
      </w:r>
      <w:r w:rsidR="007433F9" w:rsidRPr="00663F65">
        <w:t xml:space="preserve"> </w:t>
      </w:r>
      <w:r w:rsidR="007433F9">
        <w:rPr>
          <w:rFonts w:ascii="微软雅黑" w:eastAsia="微软雅黑" w:hAnsi="微软雅黑"/>
          <w:color w:val="000000"/>
          <w:szCs w:val="21"/>
        </w:rPr>
        <w:t>place</w:t>
      </w:r>
      <w:r w:rsidR="007433F9" w:rsidRPr="00CB704E">
        <w:rPr>
          <w:rFonts w:ascii="微软雅黑" w:eastAsia="微软雅黑" w:hAnsi="微软雅黑"/>
          <w:color w:val="000000"/>
          <w:szCs w:val="21"/>
        </w:rPr>
        <w:t>/</w:t>
      </w:r>
      <w:r w:rsidR="007433F9" w:rsidRPr="006055BC">
        <w:t xml:space="preserve"> </w:t>
      </w:r>
      <w:r w:rsidR="007433F9">
        <w:rPr>
          <w:rFonts w:ascii="微软雅黑" w:eastAsia="微软雅黑" w:hAnsi="微软雅黑"/>
          <w:color w:val="000000"/>
          <w:szCs w:val="21"/>
        </w:rPr>
        <w:t>list</w:t>
      </w:r>
      <w:r w:rsidR="00D0199C">
        <w:rPr>
          <w:rFonts w:ascii="微软雅黑" w:eastAsia="微软雅黑" w:hAnsi="微软雅黑"/>
          <w:color w:val="000000"/>
          <w:szCs w:val="21"/>
        </w:rPr>
        <w:t>Place</w:t>
      </w:r>
      <w:r w:rsidR="007433F9"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3B331C" w:rsidRPr="00A371FB" w:rsidRDefault="003B331C" w:rsidP="003B331C">
      <w:pPr>
        <w:pStyle w:val="a6"/>
        <w:ind w:left="420" w:firstLineChars="0" w:firstLine="0"/>
      </w:pPr>
    </w:p>
    <w:p w:rsidR="003B331C" w:rsidRDefault="003B331C" w:rsidP="003B331C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B331C" w:rsidRPr="00457606" w:rsidTr="00B56A34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Default="003B331C" w:rsidP="00B56A34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B56A34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B56A34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B56A34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04109" w:rsidRPr="00457606" w:rsidTr="00B56A34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109" w:rsidRPr="00A2173D" w:rsidRDefault="00604109" w:rsidP="00604109">
            <w:r w:rsidRPr="009F53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109" w:rsidRPr="00B4762E" w:rsidRDefault="00604109" w:rsidP="0060410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109" w:rsidRPr="00B4762E" w:rsidRDefault="00604109" w:rsidP="0060410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109" w:rsidRDefault="00604109" w:rsidP="00604109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场馆标识</w:t>
            </w:r>
            <w:r w:rsidR="00B041F1">
              <w:rPr>
                <w:rFonts w:ascii="宋体" w:hAnsi="宋体" w:hint="eastAsia"/>
                <w:sz w:val="24"/>
                <w:szCs w:val="21"/>
              </w:rPr>
              <w:t>id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部门</w:t>
            </w:r>
            <w:r>
              <w:rPr>
                <w:rFonts w:ascii="宋体" w:hAnsi="宋体"/>
                <w:sz w:val="24"/>
                <w:szCs w:val="21"/>
              </w:rPr>
              <w:t>id）</w:t>
            </w:r>
          </w:p>
          <w:p w:rsidR="00E33C26" w:rsidRPr="00780EEA" w:rsidRDefault="00E33C26" w:rsidP="00604109">
            <w:pPr>
              <w:rPr>
                <w:rFonts w:ascii="宋体" w:hAnsi="宋体"/>
                <w:sz w:val="24"/>
                <w:szCs w:val="21"/>
              </w:rPr>
            </w:pP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【注意】是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拳馆信息中的</w:t>
            </w:r>
            <w:r w:rsidRPr="008A3F2B">
              <w:rPr>
                <w:color w:val="FF0000"/>
                <w:highlight w:val="yellow"/>
              </w:rPr>
              <w:t xml:space="preserve"> 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corporationid</w:t>
            </w:r>
            <w:r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属性</w:t>
            </w: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字段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，而不是id字段</w:t>
            </w:r>
          </w:p>
        </w:tc>
      </w:tr>
    </w:tbl>
    <w:p w:rsidR="003B331C" w:rsidRDefault="003B331C" w:rsidP="003B331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A24332" w:rsidRDefault="00A24332" w:rsidP="003B331C">
      <w:pPr>
        <w:pStyle w:val="a6"/>
        <w:ind w:left="420" w:firstLineChars="0" w:firstLine="0"/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3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场地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1"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E05A9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8E05A9">
        <w:rPr>
          <w:rFonts w:ascii="Consolas" w:hAnsi="Consolas" w:cs="Consolas" w:hint="eastAsia"/>
          <w:color w:val="555555"/>
          <w:szCs w:val="21"/>
          <w:shd w:val="clear" w:color="auto" w:fill="FFFFFF"/>
        </w:rPr>
        <w:t>场地</w:t>
      </w:r>
      <w:r w:rsidR="008E05A9">
        <w:rPr>
          <w:rFonts w:ascii="Consolas" w:hAnsi="Consolas" w:cs="Consolas"/>
          <w:color w:val="555555"/>
          <w:szCs w:val="21"/>
          <w:shd w:val="clear" w:color="auto" w:fill="FFFFFF"/>
        </w:rPr>
        <w:t>名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"corporationid"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158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8E05A9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8E05A9">
        <w:rPr>
          <w:rFonts w:ascii="Consolas" w:hAnsi="Consolas" w:cs="Consolas" w:hint="eastAsia"/>
          <w:color w:val="555555"/>
          <w:szCs w:val="21"/>
          <w:shd w:val="clear" w:color="auto" w:fill="FFFFFF"/>
        </w:rPr>
        <w:t>公司</w:t>
      </w:r>
      <w:r w:rsidR="008E05A9">
        <w:rPr>
          <w:rFonts w:ascii="Consolas" w:hAnsi="Consolas" w:cs="Consolas"/>
          <w:color w:val="555555"/>
          <w:szCs w:val="21"/>
          <w:shd w:val="clear" w:color="auto" w:fill="FFFFFF"/>
        </w:rPr>
        <w:t>（</w:t>
      </w:r>
      <w:r w:rsidR="008E05A9">
        <w:rPr>
          <w:rFonts w:ascii="Consolas" w:hAnsi="Consolas" w:cs="Consolas" w:hint="eastAsia"/>
          <w:color w:val="555555"/>
          <w:szCs w:val="21"/>
          <w:shd w:val="clear" w:color="auto" w:fill="FFFFFF"/>
        </w:rPr>
        <w:t>场馆</w:t>
      </w:r>
      <w:r w:rsidR="008E05A9">
        <w:rPr>
          <w:rFonts w:ascii="Consolas" w:hAnsi="Consolas" w:cs="Consolas"/>
          <w:color w:val="555555"/>
          <w:szCs w:val="21"/>
          <w:shd w:val="clear" w:color="auto" w:fill="FFFFFF"/>
        </w:rPr>
        <w:t>）</w:t>
      </w:r>
      <w:r w:rsidR="008E05A9">
        <w:rPr>
          <w:rFonts w:ascii="Consolas" w:hAnsi="Consolas" w:cs="Consolas" w:hint="eastAsia"/>
          <w:color w:val="555555"/>
          <w:szCs w:val="21"/>
          <w:shd w:val="clear" w:color="auto" w:fill="FFFFFF"/>
        </w:rPr>
        <w:t>标识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"serial"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 w:rsidR="00D11C90"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//</w:t>
      </w:r>
      <w:r w:rsidR="005739CB" w:rsidRPr="005739CB">
        <w:rPr>
          <w:rStyle w:val="jsonnumber"/>
          <w:rFonts w:ascii="Consolas" w:hAnsi="Consolas" w:cs="Consolas" w:hint="eastAsia"/>
          <w:b/>
          <w:bCs/>
          <w:color w:val="25AAE2"/>
          <w:szCs w:val="21"/>
          <w:shd w:val="clear" w:color="auto" w:fill="FFFFFF"/>
        </w:rPr>
        <w:t>序号，以此排序（接口已排序）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]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0829F9" w:rsidRDefault="003B331C" w:rsidP="00B8500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D85544" w:rsidRPr="0066193D" w:rsidRDefault="00D85544" w:rsidP="0066193D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="004F34D2" w:rsidRPr="004F34D2">
        <w:rPr>
          <w:rFonts w:ascii="Consolas" w:hAnsi="Consolas" w:cs="Consolas"/>
          <w:color w:val="000000"/>
          <w:kern w:val="0"/>
          <w:sz w:val="24"/>
          <w:szCs w:val="24"/>
        </w:rPr>
        <w:t>corporationid</w:t>
      </w:r>
      <w:r w:rsidRPr="0066193D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21C7C" w:rsidRDefault="003753FD" w:rsidP="0045418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864353" w:rsidRPr="0066193D" w:rsidRDefault="00864353" w:rsidP="00864353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="000D5073" w:rsidRPr="000D5073">
        <w:rPr>
          <w:rFonts w:ascii="Consolas" w:hAnsi="Consolas" w:cs="Consolas" w:hint="eastAsia"/>
          <w:color w:val="000000"/>
          <w:kern w:val="0"/>
          <w:sz w:val="24"/>
          <w:szCs w:val="24"/>
        </w:rPr>
        <w:t>时间格式请使用</w:t>
      </w:r>
      <w:r w:rsidR="000D5073" w:rsidRPr="000D5073">
        <w:rPr>
          <w:rFonts w:ascii="Consolas" w:hAnsi="Consolas" w:cs="Consolas" w:hint="eastAsia"/>
          <w:color w:val="000000"/>
          <w:kern w:val="0"/>
          <w:sz w:val="24"/>
          <w:szCs w:val="24"/>
        </w:rPr>
        <w:t>Long</w:t>
      </w:r>
      <w:r w:rsidR="000D5073" w:rsidRPr="000D5073">
        <w:rPr>
          <w:rFonts w:ascii="Consolas" w:hAnsi="Consolas" w:cs="Consolas" w:hint="eastAsia"/>
          <w:color w:val="000000"/>
          <w:kern w:val="0"/>
          <w:sz w:val="24"/>
          <w:szCs w:val="24"/>
        </w:rPr>
        <w:t>时间戳格式</w:t>
      </w:r>
      <w:r w:rsidRPr="0066193D"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864353" w:rsidRPr="00454180" w:rsidRDefault="00864353" w:rsidP="00864353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CE5A46" w:rsidRDefault="00CE5A46" w:rsidP="00CE5A46">
      <w:pPr>
        <w:pStyle w:val="6"/>
        <w:numPr>
          <w:ilvl w:val="0"/>
          <w:numId w:val="2"/>
        </w:numPr>
      </w:pPr>
      <w:r>
        <w:rPr>
          <w:rFonts w:hint="eastAsia"/>
        </w:rPr>
        <w:lastRenderedPageBreak/>
        <w:t>场馆</w:t>
      </w:r>
      <w:r>
        <w:t>课程查询</w:t>
      </w:r>
    </w:p>
    <w:p w:rsidR="00CE5A46" w:rsidRDefault="00CE5A46" w:rsidP="00CE5A46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post</w:t>
      </w:r>
    </w:p>
    <w:p w:rsidR="00CE5A46" w:rsidRPr="00CB704E" w:rsidRDefault="00CE5A46" w:rsidP="00CE5A46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F730C">
        <w:rPr>
          <w:rFonts w:ascii="微软雅黑" w:eastAsia="微软雅黑" w:hAnsi="微软雅黑"/>
          <w:color w:val="000000"/>
          <w:szCs w:val="21"/>
        </w:rPr>
        <w:t>/api/</w:t>
      </w:r>
      <w:r>
        <w:rPr>
          <w:rFonts w:ascii="微软雅黑" w:eastAsia="微软雅黑" w:hAnsi="微软雅黑"/>
          <w:color w:val="000000"/>
          <w:szCs w:val="21"/>
        </w:rPr>
        <w:t>place</w:t>
      </w:r>
      <w:r w:rsidRPr="004F730C">
        <w:rPr>
          <w:rFonts w:ascii="微软雅黑" w:eastAsia="微软雅黑" w:hAnsi="微软雅黑"/>
          <w:color w:val="000000"/>
          <w:szCs w:val="21"/>
        </w:rPr>
        <w:t>/</w:t>
      </w:r>
      <w:r w:rsidRPr="00CE5A46">
        <w:rPr>
          <w:rFonts w:ascii="微软雅黑" w:eastAsia="微软雅黑" w:hAnsi="微软雅黑"/>
          <w:color w:val="000000"/>
          <w:szCs w:val="21"/>
        </w:rPr>
        <w:t>listCource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CE5A46" w:rsidRPr="00A371FB" w:rsidRDefault="00CE5A46" w:rsidP="00CE5A46">
      <w:pPr>
        <w:pStyle w:val="a6"/>
        <w:ind w:left="420" w:firstLineChars="0" w:firstLine="0"/>
      </w:pPr>
    </w:p>
    <w:p w:rsidR="00CE5A46" w:rsidRDefault="00CE5A46" w:rsidP="00CE5A46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CE5A46" w:rsidRPr="00457606" w:rsidTr="00C41FD4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E5A46" w:rsidRDefault="00CE5A46" w:rsidP="00C41FD4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E5A46" w:rsidRPr="000965CA" w:rsidRDefault="00CE5A46" w:rsidP="00C41FD4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E5A46" w:rsidRPr="000965CA" w:rsidRDefault="00CE5A46" w:rsidP="00C41FD4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E5A46" w:rsidRPr="000965CA" w:rsidRDefault="00CE5A46" w:rsidP="00C41FD4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CE5A46" w:rsidRPr="00457606" w:rsidTr="00C41FD4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Pr="00A2173D" w:rsidRDefault="00CE5A46" w:rsidP="00C41FD4">
            <w:r w:rsidRPr="009F5366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corporationid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Pr="00B4762E" w:rsidRDefault="00CE5A46" w:rsidP="00C41FD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Pr="00B4762E" w:rsidRDefault="00CE5A46" w:rsidP="00C41FD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Default="00CE5A46" w:rsidP="00C41FD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场馆标识id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>
              <w:rPr>
                <w:rFonts w:ascii="宋体" w:hAnsi="宋体" w:hint="eastAsia"/>
                <w:sz w:val="24"/>
                <w:szCs w:val="21"/>
              </w:rPr>
              <w:t>部门</w:t>
            </w:r>
            <w:r>
              <w:rPr>
                <w:rFonts w:ascii="宋体" w:hAnsi="宋体"/>
                <w:sz w:val="24"/>
                <w:szCs w:val="21"/>
              </w:rPr>
              <w:t>id）</w:t>
            </w:r>
          </w:p>
          <w:p w:rsidR="00CE5A46" w:rsidRPr="00780EEA" w:rsidRDefault="00CE5A46" w:rsidP="00C41FD4">
            <w:pPr>
              <w:rPr>
                <w:rFonts w:ascii="宋体" w:hAnsi="宋体"/>
                <w:sz w:val="24"/>
                <w:szCs w:val="21"/>
              </w:rPr>
            </w:pP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【注意】是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拳馆信息中的</w:t>
            </w:r>
            <w:r w:rsidRPr="008A3F2B">
              <w:rPr>
                <w:color w:val="FF0000"/>
                <w:highlight w:val="yellow"/>
              </w:rPr>
              <w:t xml:space="preserve"> 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corporationid</w:t>
            </w:r>
            <w:r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属性</w:t>
            </w:r>
            <w:r w:rsidRPr="008A3F2B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字段</w:t>
            </w:r>
            <w:r w:rsidRPr="008A3F2B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，而不是id字段</w:t>
            </w:r>
          </w:p>
        </w:tc>
      </w:tr>
      <w:tr w:rsidR="00CE5A46" w:rsidRPr="00457606" w:rsidTr="00C41FD4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Pr="009F5366" w:rsidRDefault="00CE5A46" w:rsidP="00C41FD4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Default="00CE5A46" w:rsidP="00C41FD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L</w:t>
            </w:r>
            <w:r>
              <w:rPr>
                <w:rFonts w:ascii="宋体" w:hAnsi="宋体"/>
                <w:sz w:val="24"/>
                <w:szCs w:val="21"/>
              </w:rPr>
              <w:t>ong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Default="00CE5A46" w:rsidP="00C41FD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5A46" w:rsidRDefault="00CE5A46" w:rsidP="00C41FD4">
            <w:pPr>
              <w:rPr>
                <w:rFonts w:ascii="宋体" w:hAnsi="宋体"/>
                <w:sz w:val="24"/>
                <w:szCs w:val="21"/>
              </w:rPr>
            </w:pPr>
            <w:r w:rsidRPr="00C2309F">
              <w:rPr>
                <w:rFonts w:ascii="宋体" w:hAnsi="宋体" w:hint="eastAsia"/>
                <w:sz w:val="24"/>
                <w:szCs w:val="21"/>
              </w:rPr>
              <w:t>date使用</w:t>
            </w:r>
            <w:r w:rsidRPr="00741787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时间戳</w:t>
            </w:r>
            <w:r w:rsidRPr="00C2309F">
              <w:rPr>
                <w:rFonts w:ascii="宋体" w:hAnsi="宋体" w:hint="eastAsia"/>
                <w:sz w:val="24"/>
                <w:szCs w:val="21"/>
              </w:rPr>
              <w:t>格式</w:t>
            </w:r>
            <w:r>
              <w:rPr>
                <w:rFonts w:ascii="宋体" w:hAnsi="宋体" w:hint="eastAsia"/>
                <w:sz w:val="24"/>
                <w:szCs w:val="21"/>
              </w:rPr>
              <w:t>,</w:t>
            </w:r>
          </w:p>
          <w:p w:rsidR="00CE5A46" w:rsidRDefault="00CE5A46" w:rsidP="00C41FD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默认（不传</w:t>
            </w:r>
            <w:r>
              <w:rPr>
                <w:rFonts w:ascii="宋体" w:hAnsi="宋体"/>
                <w:sz w:val="24"/>
                <w:szCs w:val="21"/>
              </w:rPr>
              <w:t>值</w:t>
            </w:r>
            <w:r>
              <w:rPr>
                <w:rFonts w:ascii="宋体" w:hAnsi="宋体" w:hint="eastAsia"/>
                <w:sz w:val="24"/>
                <w:szCs w:val="21"/>
              </w:rPr>
              <w:t>）</w:t>
            </w:r>
            <w:r>
              <w:rPr>
                <w:rFonts w:ascii="宋体" w:hAnsi="宋体"/>
                <w:sz w:val="24"/>
                <w:szCs w:val="21"/>
              </w:rPr>
              <w:t>为当前时间</w:t>
            </w:r>
            <w:r>
              <w:rPr>
                <w:rFonts w:ascii="宋体" w:hAnsi="宋体" w:hint="eastAsia"/>
                <w:sz w:val="24"/>
                <w:szCs w:val="21"/>
              </w:rPr>
              <w:t>,</w:t>
            </w:r>
          </w:p>
          <w:p w:rsidR="00CE5A46" w:rsidRDefault="00CE5A46" w:rsidP="00C41FD4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作用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 w:rsidRPr="001851E5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用以</w:t>
            </w:r>
            <w:r w:rsidRPr="001851E5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确定查询周，</w:t>
            </w:r>
            <w:r w:rsidRPr="001851E5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对表格</w:t>
            </w:r>
            <w:r w:rsidRPr="001851E5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翻页时，传</w:t>
            </w:r>
            <w:r w:rsidRPr="001851E5">
              <w:rPr>
                <w:rFonts w:ascii="宋体" w:hAnsi="宋体" w:hint="eastAsia"/>
                <w:color w:val="FF0000"/>
                <w:sz w:val="24"/>
                <w:szCs w:val="21"/>
                <w:highlight w:val="yellow"/>
              </w:rPr>
              <w:t>值</w:t>
            </w:r>
            <w:r w:rsidRPr="001851E5">
              <w:rPr>
                <w:rFonts w:ascii="宋体" w:hAnsi="宋体"/>
                <w:color w:val="FF0000"/>
                <w:sz w:val="24"/>
                <w:szCs w:val="21"/>
                <w:highlight w:val="yellow"/>
              </w:rPr>
              <w:t>下一周的一个日期即可</w:t>
            </w:r>
          </w:p>
        </w:tc>
      </w:tr>
    </w:tbl>
    <w:p w:rsidR="00CE5A46" w:rsidRDefault="00CE5A46" w:rsidP="00CE5A46">
      <w:pPr>
        <w:pStyle w:val="a6"/>
        <w:ind w:left="420" w:firstLineChars="0" w:firstLine="0"/>
      </w:pPr>
    </w:p>
    <w:p w:rsidR="00CE5A46" w:rsidRDefault="00CE5A46" w:rsidP="00CE5A46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CE5A46" w:rsidRDefault="00CE5A46" w:rsidP="00CE5A46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 xml:space="preserve">        { 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"theDate"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,//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查询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周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的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周几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"timeSection"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"10:00~11:00"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,//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时间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段</w:t>
      </w:r>
    </w:p>
    <w:p w:rsidR="00CE5A46" w:rsidRDefault="00CE5A46" w:rsidP="00CE5A46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ab/>
        <w:t xml:space="preserve"> 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"label"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 w:hint="eastAsia"/>
          <w:b/>
          <w:bCs/>
          <w:color w:val="3AB54A"/>
          <w:szCs w:val="21"/>
          <w:shd w:val="clear" w:color="auto" w:fill="FFFFFF"/>
        </w:rPr>
        <w:t>泰拳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,//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项目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 w:rsidRPr="006C6836">
        <w:rPr>
          <w:rStyle w:val="jsonkey"/>
          <w:rFonts w:ascii="Consolas" w:hAnsi="Consolas" w:cs="Consolas"/>
          <w:bCs/>
          <w:color w:val="92278F"/>
          <w:szCs w:val="21"/>
          <w:shd w:val="clear" w:color="auto" w:fill="FFFFFF"/>
        </w:rPr>
        <w:t>timeId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8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,//</w:t>
      </w:r>
      <w:r>
        <w:rPr>
          <w:rFonts w:ascii="Consolas" w:hAnsi="Consolas" w:cs="Consolas" w:hint="eastAsia"/>
          <w:color w:val="555555"/>
          <w:szCs w:val="21"/>
          <w:shd w:val="clear" w:color="auto" w:fill="FFFFFF"/>
        </w:rPr>
        <w:t>时间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段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id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]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CE5A46" w:rsidRDefault="00CE5A46" w:rsidP="00CE5A46">
      <w:pPr>
        <w:ind w:left="420" w:firstLineChars="399" w:firstLine="838"/>
        <w:rPr>
          <w:rFonts w:ascii="Consolas" w:hAnsi="Consolas" w:cs="Consolas"/>
          <w:color w:val="555555"/>
          <w:szCs w:val="21"/>
          <w:shd w:val="clear" w:color="auto" w:fill="FFFFFF"/>
        </w:rPr>
      </w:pPr>
    </w:p>
    <w:p w:rsidR="00CE5A46" w:rsidRDefault="00CE5A46" w:rsidP="00CE5A4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CE5A46" w:rsidRDefault="00CE5A46" w:rsidP="00CE5A4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1501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5366">
        <w:rPr>
          <w:rFonts w:ascii="Consolas" w:hAnsi="Consolas" w:cs="Consolas"/>
          <w:color w:val="000000"/>
          <w:kern w:val="0"/>
          <w:sz w:val="24"/>
          <w:szCs w:val="24"/>
        </w:rPr>
        <w:t>corporationid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864353" w:rsidRPr="00454180" w:rsidRDefault="00864353" w:rsidP="00454180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sectPr w:rsidR="00864353" w:rsidRPr="00454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173" w:rsidRDefault="00E65173" w:rsidP="005D0D34">
      <w:r>
        <w:separator/>
      </w:r>
    </w:p>
  </w:endnote>
  <w:endnote w:type="continuationSeparator" w:id="0">
    <w:p w:rsidR="00E65173" w:rsidRDefault="00E65173" w:rsidP="005D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173" w:rsidRDefault="00E65173" w:rsidP="005D0D34">
      <w:r>
        <w:separator/>
      </w:r>
    </w:p>
  </w:footnote>
  <w:footnote w:type="continuationSeparator" w:id="0">
    <w:p w:rsidR="00E65173" w:rsidRDefault="00E65173" w:rsidP="005D0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95DEC"/>
    <w:multiLevelType w:val="hybridMultilevel"/>
    <w:tmpl w:val="57FAAA5C"/>
    <w:lvl w:ilvl="0" w:tplc="E46C87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8145DAE"/>
    <w:multiLevelType w:val="hybridMultilevel"/>
    <w:tmpl w:val="B18E2B24"/>
    <w:lvl w:ilvl="0" w:tplc="2C341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CD4427"/>
    <w:multiLevelType w:val="hybridMultilevel"/>
    <w:tmpl w:val="57526DC2"/>
    <w:lvl w:ilvl="0" w:tplc="F7D41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810A98"/>
    <w:multiLevelType w:val="hybridMultilevel"/>
    <w:tmpl w:val="1090D860"/>
    <w:lvl w:ilvl="0" w:tplc="E20A17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D94773A"/>
    <w:multiLevelType w:val="hybridMultilevel"/>
    <w:tmpl w:val="1278ED94"/>
    <w:lvl w:ilvl="0" w:tplc="D2F82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E2B12DD"/>
    <w:multiLevelType w:val="hybridMultilevel"/>
    <w:tmpl w:val="73948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D"/>
    <w:rsid w:val="0001228D"/>
    <w:rsid w:val="000131AC"/>
    <w:rsid w:val="00026D52"/>
    <w:rsid w:val="000272B7"/>
    <w:rsid w:val="000317B9"/>
    <w:rsid w:val="0003627C"/>
    <w:rsid w:val="00037BB4"/>
    <w:rsid w:val="00037E57"/>
    <w:rsid w:val="0004217F"/>
    <w:rsid w:val="000441FF"/>
    <w:rsid w:val="00044D90"/>
    <w:rsid w:val="000524C2"/>
    <w:rsid w:val="000558D5"/>
    <w:rsid w:val="00062271"/>
    <w:rsid w:val="00064583"/>
    <w:rsid w:val="00072014"/>
    <w:rsid w:val="000750DC"/>
    <w:rsid w:val="000829F9"/>
    <w:rsid w:val="00082E07"/>
    <w:rsid w:val="00082F71"/>
    <w:rsid w:val="00083CF4"/>
    <w:rsid w:val="00084320"/>
    <w:rsid w:val="0009278B"/>
    <w:rsid w:val="000933BA"/>
    <w:rsid w:val="000964C3"/>
    <w:rsid w:val="000A03AA"/>
    <w:rsid w:val="000B1268"/>
    <w:rsid w:val="000B1ED6"/>
    <w:rsid w:val="000C2D70"/>
    <w:rsid w:val="000C5147"/>
    <w:rsid w:val="000D3939"/>
    <w:rsid w:val="000D5073"/>
    <w:rsid w:val="000D6AA3"/>
    <w:rsid w:val="000E17DA"/>
    <w:rsid w:val="000E3DD6"/>
    <w:rsid w:val="000E771F"/>
    <w:rsid w:val="000F02B9"/>
    <w:rsid w:val="000F3367"/>
    <w:rsid w:val="000F3FE7"/>
    <w:rsid w:val="000F5018"/>
    <w:rsid w:val="000F52AB"/>
    <w:rsid w:val="000F7BCA"/>
    <w:rsid w:val="00103683"/>
    <w:rsid w:val="0011069C"/>
    <w:rsid w:val="00111B9B"/>
    <w:rsid w:val="00112C7D"/>
    <w:rsid w:val="00121C7C"/>
    <w:rsid w:val="00126DA2"/>
    <w:rsid w:val="001312F5"/>
    <w:rsid w:val="001337AC"/>
    <w:rsid w:val="001361ED"/>
    <w:rsid w:val="001369F1"/>
    <w:rsid w:val="0013704A"/>
    <w:rsid w:val="00142E0D"/>
    <w:rsid w:val="0014522F"/>
    <w:rsid w:val="00145FFB"/>
    <w:rsid w:val="00160A2D"/>
    <w:rsid w:val="00166D71"/>
    <w:rsid w:val="001672D6"/>
    <w:rsid w:val="00172B28"/>
    <w:rsid w:val="00172DD5"/>
    <w:rsid w:val="00174C08"/>
    <w:rsid w:val="00177C2E"/>
    <w:rsid w:val="001828AF"/>
    <w:rsid w:val="001851E5"/>
    <w:rsid w:val="00191716"/>
    <w:rsid w:val="00192777"/>
    <w:rsid w:val="00193431"/>
    <w:rsid w:val="001A3DC7"/>
    <w:rsid w:val="001B1186"/>
    <w:rsid w:val="001B119C"/>
    <w:rsid w:val="001B65CA"/>
    <w:rsid w:val="001C7219"/>
    <w:rsid w:val="001D001F"/>
    <w:rsid w:val="001D00E3"/>
    <w:rsid w:val="001D0401"/>
    <w:rsid w:val="001D2D03"/>
    <w:rsid w:val="001E4980"/>
    <w:rsid w:val="001F30AC"/>
    <w:rsid w:val="001F3498"/>
    <w:rsid w:val="001F7D29"/>
    <w:rsid w:val="00201DF6"/>
    <w:rsid w:val="00203956"/>
    <w:rsid w:val="0020581C"/>
    <w:rsid w:val="0020640E"/>
    <w:rsid w:val="0020650C"/>
    <w:rsid w:val="00207782"/>
    <w:rsid w:val="00210405"/>
    <w:rsid w:val="00212323"/>
    <w:rsid w:val="002141EE"/>
    <w:rsid w:val="00217ADA"/>
    <w:rsid w:val="00230306"/>
    <w:rsid w:val="00232E8B"/>
    <w:rsid w:val="00237B47"/>
    <w:rsid w:val="00240CF9"/>
    <w:rsid w:val="002560C1"/>
    <w:rsid w:val="0025775A"/>
    <w:rsid w:val="0026799F"/>
    <w:rsid w:val="00274533"/>
    <w:rsid w:val="00280C2E"/>
    <w:rsid w:val="00282148"/>
    <w:rsid w:val="00282C29"/>
    <w:rsid w:val="00284C1A"/>
    <w:rsid w:val="00287DC3"/>
    <w:rsid w:val="0029209D"/>
    <w:rsid w:val="00296E1A"/>
    <w:rsid w:val="002A437D"/>
    <w:rsid w:val="002A550E"/>
    <w:rsid w:val="002A5577"/>
    <w:rsid w:val="002A60C1"/>
    <w:rsid w:val="002B0AC5"/>
    <w:rsid w:val="002C2668"/>
    <w:rsid w:val="002C6CDC"/>
    <w:rsid w:val="002D6BB2"/>
    <w:rsid w:val="002E2FDD"/>
    <w:rsid w:val="002F01ED"/>
    <w:rsid w:val="002F098A"/>
    <w:rsid w:val="002F4459"/>
    <w:rsid w:val="002F4FA9"/>
    <w:rsid w:val="002F636D"/>
    <w:rsid w:val="002F65F0"/>
    <w:rsid w:val="00300C34"/>
    <w:rsid w:val="00301ED1"/>
    <w:rsid w:val="003065B3"/>
    <w:rsid w:val="00306B6B"/>
    <w:rsid w:val="0031609F"/>
    <w:rsid w:val="003215C2"/>
    <w:rsid w:val="00324B51"/>
    <w:rsid w:val="00325488"/>
    <w:rsid w:val="00330897"/>
    <w:rsid w:val="00331779"/>
    <w:rsid w:val="00331854"/>
    <w:rsid w:val="00335F77"/>
    <w:rsid w:val="00337143"/>
    <w:rsid w:val="003430F6"/>
    <w:rsid w:val="00345E00"/>
    <w:rsid w:val="00355F8B"/>
    <w:rsid w:val="00357770"/>
    <w:rsid w:val="0036338C"/>
    <w:rsid w:val="0036397D"/>
    <w:rsid w:val="003652D9"/>
    <w:rsid w:val="00366DE1"/>
    <w:rsid w:val="00372E73"/>
    <w:rsid w:val="00373C9F"/>
    <w:rsid w:val="003753FD"/>
    <w:rsid w:val="003801F2"/>
    <w:rsid w:val="003802E1"/>
    <w:rsid w:val="00382AE2"/>
    <w:rsid w:val="00384945"/>
    <w:rsid w:val="003902C3"/>
    <w:rsid w:val="00394136"/>
    <w:rsid w:val="00395A22"/>
    <w:rsid w:val="003A2E71"/>
    <w:rsid w:val="003A56CB"/>
    <w:rsid w:val="003B331C"/>
    <w:rsid w:val="003B4C62"/>
    <w:rsid w:val="003B53BB"/>
    <w:rsid w:val="003B5884"/>
    <w:rsid w:val="003C062D"/>
    <w:rsid w:val="003C1D91"/>
    <w:rsid w:val="003C35DE"/>
    <w:rsid w:val="003C434D"/>
    <w:rsid w:val="003C4E1D"/>
    <w:rsid w:val="003C4E86"/>
    <w:rsid w:val="003D572A"/>
    <w:rsid w:val="003D6BE6"/>
    <w:rsid w:val="003E0E49"/>
    <w:rsid w:val="003E7AE4"/>
    <w:rsid w:val="003E7B94"/>
    <w:rsid w:val="003F03C2"/>
    <w:rsid w:val="003F1403"/>
    <w:rsid w:val="003F41C4"/>
    <w:rsid w:val="004015A7"/>
    <w:rsid w:val="0041166F"/>
    <w:rsid w:val="00412445"/>
    <w:rsid w:val="00414A7D"/>
    <w:rsid w:val="00415DF3"/>
    <w:rsid w:val="00421389"/>
    <w:rsid w:val="004265C5"/>
    <w:rsid w:val="004268EB"/>
    <w:rsid w:val="0043471A"/>
    <w:rsid w:val="00434E37"/>
    <w:rsid w:val="0044396E"/>
    <w:rsid w:val="00450616"/>
    <w:rsid w:val="00454180"/>
    <w:rsid w:val="0045487F"/>
    <w:rsid w:val="0046444D"/>
    <w:rsid w:val="00464B28"/>
    <w:rsid w:val="00473D51"/>
    <w:rsid w:val="00477393"/>
    <w:rsid w:val="00485964"/>
    <w:rsid w:val="004860AA"/>
    <w:rsid w:val="00486D78"/>
    <w:rsid w:val="00493A37"/>
    <w:rsid w:val="004A1101"/>
    <w:rsid w:val="004A41D1"/>
    <w:rsid w:val="004A49B8"/>
    <w:rsid w:val="004A7DDA"/>
    <w:rsid w:val="004B07A8"/>
    <w:rsid w:val="004B26E5"/>
    <w:rsid w:val="004B31B8"/>
    <w:rsid w:val="004B6923"/>
    <w:rsid w:val="004C42CF"/>
    <w:rsid w:val="004D0003"/>
    <w:rsid w:val="004D18C9"/>
    <w:rsid w:val="004D1AB3"/>
    <w:rsid w:val="004D3EBD"/>
    <w:rsid w:val="004D437D"/>
    <w:rsid w:val="004E7628"/>
    <w:rsid w:val="004F0F5E"/>
    <w:rsid w:val="004F1498"/>
    <w:rsid w:val="004F34D2"/>
    <w:rsid w:val="004F730C"/>
    <w:rsid w:val="004F7BC8"/>
    <w:rsid w:val="00503831"/>
    <w:rsid w:val="005048CA"/>
    <w:rsid w:val="0052065B"/>
    <w:rsid w:val="00521FEB"/>
    <w:rsid w:val="005232EA"/>
    <w:rsid w:val="00527603"/>
    <w:rsid w:val="00531AAC"/>
    <w:rsid w:val="00546F2F"/>
    <w:rsid w:val="00557F2B"/>
    <w:rsid w:val="0056276E"/>
    <w:rsid w:val="0057054C"/>
    <w:rsid w:val="005706FC"/>
    <w:rsid w:val="005739CB"/>
    <w:rsid w:val="00582603"/>
    <w:rsid w:val="00583208"/>
    <w:rsid w:val="00584C64"/>
    <w:rsid w:val="00587583"/>
    <w:rsid w:val="00592E2B"/>
    <w:rsid w:val="00593E4A"/>
    <w:rsid w:val="00594530"/>
    <w:rsid w:val="00594946"/>
    <w:rsid w:val="005A042A"/>
    <w:rsid w:val="005A23C7"/>
    <w:rsid w:val="005A2B63"/>
    <w:rsid w:val="005A3129"/>
    <w:rsid w:val="005A34B8"/>
    <w:rsid w:val="005A506C"/>
    <w:rsid w:val="005A5DF2"/>
    <w:rsid w:val="005B3783"/>
    <w:rsid w:val="005B7374"/>
    <w:rsid w:val="005C04EA"/>
    <w:rsid w:val="005C0C96"/>
    <w:rsid w:val="005C42AA"/>
    <w:rsid w:val="005C6507"/>
    <w:rsid w:val="005D002D"/>
    <w:rsid w:val="005D0D34"/>
    <w:rsid w:val="005D3773"/>
    <w:rsid w:val="005E0643"/>
    <w:rsid w:val="005E1BFB"/>
    <w:rsid w:val="005E3212"/>
    <w:rsid w:val="005F56A8"/>
    <w:rsid w:val="00604109"/>
    <w:rsid w:val="006055BC"/>
    <w:rsid w:val="00612182"/>
    <w:rsid w:val="00620BE9"/>
    <w:rsid w:val="006217D3"/>
    <w:rsid w:val="00631DFF"/>
    <w:rsid w:val="00633587"/>
    <w:rsid w:val="00644EC4"/>
    <w:rsid w:val="00645794"/>
    <w:rsid w:val="00645CC2"/>
    <w:rsid w:val="00652473"/>
    <w:rsid w:val="0065290E"/>
    <w:rsid w:val="0065338C"/>
    <w:rsid w:val="0066193D"/>
    <w:rsid w:val="00661ED9"/>
    <w:rsid w:val="00663889"/>
    <w:rsid w:val="00663F65"/>
    <w:rsid w:val="006651C3"/>
    <w:rsid w:val="0067324D"/>
    <w:rsid w:val="00682B39"/>
    <w:rsid w:val="0068403F"/>
    <w:rsid w:val="00684982"/>
    <w:rsid w:val="00690F10"/>
    <w:rsid w:val="00692CCF"/>
    <w:rsid w:val="006B414E"/>
    <w:rsid w:val="006B4BF8"/>
    <w:rsid w:val="006B4EEC"/>
    <w:rsid w:val="006B585B"/>
    <w:rsid w:val="006B6EBD"/>
    <w:rsid w:val="006B7855"/>
    <w:rsid w:val="006C6836"/>
    <w:rsid w:val="006D1955"/>
    <w:rsid w:val="006E036C"/>
    <w:rsid w:val="006E26FD"/>
    <w:rsid w:val="006E5870"/>
    <w:rsid w:val="006E5DB9"/>
    <w:rsid w:val="006F154E"/>
    <w:rsid w:val="006F195C"/>
    <w:rsid w:val="006F3805"/>
    <w:rsid w:val="006F4F72"/>
    <w:rsid w:val="006F78E8"/>
    <w:rsid w:val="00701764"/>
    <w:rsid w:val="007030EB"/>
    <w:rsid w:val="00704994"/>
    <w:rsid w:val="00704C6B"/>
    <w:rsid w:val="00713703"/>
    <w:rsid w:val="0071510B"/>
    <w:rsid w:val="0071776E"/>
    <w:rsid w:val="00730256"/>
    <w:rsid w:val="0073040E"/>
    <w:rsid w:val="00732878"/>
    <w:rsid w:val="00732CD6"/>
    <w:rsid w:val="00734DBD"/>
    <w:rsid w:val="00741787"/>
    <w:rsid w:val="00742816"/>
    <w:rsid w:val="007433F9"/>
    <w:rsid w:val="007440EE"/>
    <w:rsid w:val="007441E9"/>
    <w:rsid w:val="007457E3"/>
    <w:rsid w:val="00747F6C"/>
    <w:rsid w:val="007547EA"/>
    <w:rsid w:val="007578DF"/>
    <w:rsid w:val="007706CE"/>
    <w:rsid w:val="00771DC0"/>
    <w:rsid w:val="007735B0"/>
    <w:rsid w:val="00775586"/>
    <w:rsid w:val="00786444"/>
    <w:rsid w:val="00792379"/>
    <w:rsid w:val="00793E4A"/>
    <w:rsid w:val="007964D7"/>
    <w:rsid w:val="007A3F66"/>
    <w:rsid w:val="007A60CE"/>
    <w:rsid w:val="007B1057"/>
    <w:rsid w:val="007B3BFE"/>
    <w:rsid w:val="007C00E3"/>
    <w:rsid w:val="007C3617"/>
    <w:rsid w:val="007C4224"/>
    <w:rsid w:val="007D06A9"/>
    <w:rsid w:val="007D10D0"/>
    <w:rsid w:val="007D2F61"/>
    <w:rsid w:val="007E1DFA"/>
    <w:rsid w:val="007E5926"/>
    <w:rsid w:val="007F144A"/>
    <w:rsid w:val="007F3F0C"/>
    <w:rsid w:val="007F60B9"/>
    <w:rsid w:val="007F7435"/>
    <w:rsid w:val="007F7CDF"/>
    <w:rsid w:val="008043D4"/>
    <w:rsid w:val="0080672F"/>
    <w:rsid w:val="00810D6B"/>
    <w:rsid w:val="00812E1A"/>
    <w:rsid w:val="008204D0"/>
    <w:rsid w:val="008213AB"/>
    <w:rsid w:val="00826793"/>
    <w:rsid w:val="00831D86"/>
    <w:rsid w:val="008361B2"/>
    <w:rsid w:val="00840E55"/>
    <w:rsid w:val="00842ECC"/>
    <w:rsid w:val="00843D8E"/>
    <w:rsid w:val="008444DC"/>
    <w:rsid w:val="008472B0"/>
    <w:rsid w:val="00850981"/>
    <w:rsid w:val="00850C5E"/>
    <w:rsid w:val="00852BB0"/>
    <w:rsid w:val="00857026"/>
    <w:rsid w:val="00864353"/>
    <w:rsid w:val="00865F69"/>
    <w:rsid w:val="00874D85"/>
    <w:rsid w:val="0087797D"/>
    <w:rsid w:val="008902A8"/>
    <w:rsid w:val="00892823"/>
    <w:rsid w:val="00895299"/>
    <w:rsid w:val="008A0DA3"/>
    <w:rsid w:val="008A20F8"/>
    <w:rsid w:val="008A320B"/>
    <w:rsid w:val="008A3F2B"/>
    <w:rsid w:val="008C08DE"/>
    <w:rsid w:val="008C73B8"/>
    <w:rsid w:val="008D0CF6"/>
    <w:rsid w:val="008D7A0A"/>
    <w:rsid w:val="008E05A9"/>
    <w:rsid w:val="008E46C8"/>
    <w:rsid w:val="008E5357"/>
    <w:rsid w:val="008E6632"/>
    <w:rsid w:val="008F2577"/>
    <w:rsid w:val="008F5FFE"/>
    <w:rsid w:val="008F7E1F"/>
    <w:rsid w:val="008F7FB6"/>
    <w:rsid w:val="0090014A"/>
    <w:rsid w:val="009047DD"/>
    <w:rsid w:val="009112AA"/>
    <w:rsid w:val="00911B3C"/>
    <w:rsid w:val="00912C51"/>
    <w:rsid w:val="009158D1"/>
    <w:rsid w:val="0092241B"/>
    <w:rsid w:val="00927876"/>
    <w:rsid w:val="00931A33"/>
    <w:rsid w:val="00936F9B"/>
    <w:rsid w:val="0094139C"/>
    <w:rsid w:val="009422B9"/>
    <w:rsid w:val="0094385C"/>
    <w:rsid w:val="00946A54"/>
    <w:rsid w:val="0095073D"/>
    <w:rsid w:val="00951166"/>
    <w:rsid w:val="009543DE"/>
    <w:rsid w:val="009548AD"/>
    <w:rsid w:val="009556C1"/>
    <w:rsid w:val="009663CA"/>
    <w:rsid w:val="00967121"/>
    <w:rsid w:val="009741C9"/>
    <w:rsid w:val="00975408"/>
    <w:rsid w:val="009759E1"/>
    <w:rsid w:val="00983CB7"/>
    <w:rsid w:val="00984DAB"/>
    <w:rsid w:val="00992744"/>
    <w:rsid w:val="00992B98"/>
    <w:rsid w:val="00993846"/>
    <w:rsid w:val="0099531C"/>
    <w:rsid w:val="009A0070"/>
    <w:rsid w:val="009B393D"/>
    <w:rsid w:val="009C19C1"/>
    <w:rsid w:val="009C24B5"/>
    <w:rsid w:val="009D1340"/>
    <w:rsid w:val="009D606F"/>
    <w:rsid w:val="009E0C7B"/>
    <w:rsid w:val="009E1C7D"/>
    <w:rsid w:val="009E23A5"/>
    <w:rsid w:val="009E2E53"/>
    <w:rsid w:val="009E5E79"/>
    <w:rsid w:val="009F345E"/>
    <w:rsid w:val="009F4260"/>
    <w:rsid w:val="009F5366"/>
    <w:rsid w:val="009F7857"/>
    <w:rsid w:val="00A02DB4"/>
    <w:rsid w:val="00A03A8A"/>
    <w:rsid w:val="00A04C06"/>
    <w:rsid w:val="00A124C6"/>
    <w:rsid w:val="00A1501F"/>
    <w:rsid w:val="00A201FB"/>
    <w:rsid w:val="00A24332"/>
    <w:rsid w:val="00A246AA"/>
    <w:rsid w:val="00A25101"/>
    <w:rsid w:val="00A26B2C"/>
    <w:rsid w:val="00A3287C"/>
    <w:rsid w:val="00A40E92"/>
    <w:rsid w:val="00A4493C"/>
    <w:rsid w:val="00A46770"/>
    <w:rsid w:val="00A5242F"/>
    <w:rsid w:val="00A56BF3"/>
    <w:rsid w:val="00A607BC"/>
    <w:rsid w:val="00A646FC"/>
    <w:rsid w:val="00A6515B"/>
    <w:rsid w:val="00A747F4"/>
    <w:rsid w:val="00A8028F"/>
    <w:rsid w:val="00A91A77"/>
    <w:rsid w:val="00A936C6"/>
    <w:rsid w:val="00A96AB8"/>
    <w:rsid w:val="00A97332"/>
    <w:rsid w:val="00AA2A7F"/>
    <w:rsid w:val="00AA4F9F"/>
    <w:rsid w:val="00AB02C2"/>
    <w:rsid w:val="00AC1CFB"/>
    <w:rsid w:val="00AC4806"/>
    <w:rsid w:val="00AC4B3F"/>
    <w:rsid w:val="00AD7A41"/>
    <w:rsid w:val="00AE4789"/>
    <w:rsid w:val="00AE4C52"/>
    <w:rsid w:val="00AF02BA"/>
    <w:rsid w:val="00B01F61"/>
    <w:rsid w:val="00B03BA4"/>
    <w:rsid w:val="00B041F1"/>
    <w:rsid w:val="00B045D7"/>
    <w:rsid w:val="00B10659"/>
    <w:rsid w:val="00B113D5"/>
    <w:rsid w:val="00B26A05"/>
    <w:rsid w:val="00B3012D"/>
    <w:rsid w:val="00B33186"/>
    <w:rsid w:val="00B37D1E"/>
    <w:rsid w:val="00B4632E"/>
    <w:rsid w:val="00B514A5"/>
    <w:rsid w:val="00B73E36"/>
    <w:rsid w:val="00B8500D"/>
    <w:rsid w:val="00B855CF"/>
    <w:rsid w:val="00B9000D"/>
    <w:rsid w:val="00B91B75"/>
    <w:rsid w:val="00B96896"/>
    <w:rsid w:val="00B978E2"/>
    <w:rsid w:val="00BA008D"/>
    <w:rsid w:val="00BA0878"/>
    <w:rsid w:val="00BA2826"/>
    <w:rsid w:val="00BA4D25"/>
    <w:rsid w:val="00BB3FFC"/>
    <w:rsid w:val="00BB61F0"/>
    <w:rsid w:val="00BC67DE"/>
    <w:rsid w:val="00BD5AD5"/>
    <w:rsid w:val="00BE0FBF"/>
    <w:rsid w:val="00BE3495"/>
    <w:rsid w:val="00BE3C2A"/>
    <w:rsid w:val="00BE6762"/>
    <w:rsid w:val="00BE6BDD"/>
    <w:rsid w:val="00BF32B6"/>
    <w:rsid w:val="00BF4F73"/>
    <w:rsid w:val="00BF53FE"/>
    <w:rsid w:val="00BF67CC"/>
    <w:rsid w:val="00C00A80"/>
    <w:rsid w:val="00C046DF"/>
    <w:rsid w:val="00C05E48"/>
    <w:rsid w:val="00C06EEC"/>
    <w:rsid w:val="00C11293"/>
    <w:rsid w:val="00C21067"/>
    <w:rsid w:val="00C22B94"/>
    <w:rsid w:val="00C2309F"/>
    <w:rsid w:val="00C27B10"/>
    <w:rsid w:val="00C33C0A"/>
    <w:rsid w:val="00C33EA4"/>
    <w:rsid w:val="00C33F81"/>
    <w:rsid w:val="00C51587"/>
    <w:rsid w:val="00C533FB"/>
    <w:rsid w:val="00C54472"/>
    <w:rsid w:val="00C54D5A"/>
    <w:rsid w:val="00C61562"/>
    <w:rsid w:val="00C63AF5"/>
    <w:rsid w:val="00C65768"/>
    <w:rsid w:val="00C679C9"/>
    <w:rsid w:val="00C73C68"/>
    <w:rsid w:val="00C74FFE"/>
    <w:rsid w:val="00C8238D"/>
    <w:rsid w:val="00C82D60"/>
    <w:rsid w:val="00C8600F"/>
    <w:rsid w:val="00C90BD4"/>
    <w:rsid w:val="00C9734D"/>
    <w:rsid w:val="00C974D6"/>
    <w:rsid w:val="00CA1B63"/>
    <w:rsid w:val="00CA20FE"/>
    <w:rsid w:val="00CA6699"/>
    <w:rsid w:val="00CA7BD8"/>
    <w:rsid w:val="00CB2B56"/>
    <w:rsid w:val="00CB2F14"/>
    <w:rsid w:val="00CB3685"/>
    <w:rsid w:val="00CB3C38"/>
    <w:rsid w:val="00CB704E"/>
    <w:rsid w:val="00CB71A6"/>
    <w:rsid w:val="00CC5716"/>
    <w:rsid w:val="00CC6BCA"/>
    <w:rsid w:val="00CD7A39"/>
    <w:rsid w:val="00CE0883"/>
    <w:rsid w:val="00CE5A46"/>
    <w:rsid w:val="00CF15E3"/>
    <w:rsid w:val="00CF3308"/>
    <w:rsid w:val="00D0199C"/>
    <w:rsid w:val="00D07A6C"/>
    <w:rsid w:val="00D11C90"/>
    <w:rsid w:val="00D1580B"/>
    <w:rsid w:val="00D16ACE"/>
    <w:rsid w:val="00D179A0"/>
    <w:rsid w:val="00D17EA9"/>
    <w:rsid w:val="00D316FA"/>
    <w:rsid w:val="00D34B1F"/>
    <w:rsid w:val="00D40DE4"/>
    <w:rsid w:val="00D44524"/>
    <w:rsid w:val="00D46835"/>
    <w:rsid w:val="00D53AA4"/>
    <w:rsid w:val="00D56692"/>
    <w:rsid w:val="00D602A3"/>
    <w:rsid w:val="00D60BD8"/>
    <w:rsid w:val="00D65603"/>
    <w:rsid w:val="00D67A4C"/>
    <w:rsid w:val="00D67CDE"/>
    <w:rsid w:val="00D7271B"/>
    <w:rsid w:val="00D74463"/>
    <w:rsid w:val="00D77037"/>
    <w:rsid w:val="00D85544"/>
    <w:rsid w:val="00D910C7"/>
    <w:rsid w:val="00D9515E"/>
    <w:rsid w:val="00DA286D"/>
    <w:rsid w:val="00DA29D3"/>
    <w:rsid w:val="00DA6762"/>
    <w:rsid w:val="00DB4CBC"/>
    <w:rsid w:val="00DB67C1"/>
    <w:rsid w:val="00DB6BA5"/>
    <w:rsid w:val="00DC0B9E"/>
    <w:rsid w:val="00DC1B7B"/>
    <w:rsid w:val="00DC7AD6"/>
    <w:rsid w:val="00DD41E3"/>
    <w:rsid w:val="00DD4B6F"/>
    <w:rsid w:val="00DD6DA6"/>
    <w:rsid w:val="00DE0CAC"/>
    <w:rsid w:val="00DE2DF7"/>
    <w:rsid w:val="00DE6864"/>
    <w:rsid w:val="00DE7C43"/>
    <w:rsid w:val="00DF1F9B"/>
    <w:rsid w:val="00DF3197"/>
    <w:rsid w:val="00DF44EB"/>
    <w:rsid w:val="00DF4A93"/>
    <w:rsid w:val="00DF5872"/>
    <w:rsid w:val="00DF6BC0"/>
    <w:rsid w:val="00E065AE"/>
    <w:rsid w:val="00E13E1C"/>
    <w:rsid w:val="00E22583"/>
    <w:rsid w:val="00E22A1E"/>
    <w:rsid w:val="00E25797"/>
    <w:rsid w:val="00E27921"/>
    <w:rsid w:val="00E27AB4"/>
    <w:rsid w:val="00E329AE"/>
    <w:rsid w:val="00E33C26"/>
    <w:rsid w:val="00E33CEF"/>
    <w:rsid w:val="00E35F08"/>
    <w:rsid w:val="00E379D6"/>
    <w:rsid w:val="00E40DDE"/>
    <w:rsid w:val="00E41477"/>
    <w:rsid w:val="00E47A95"/>
    <w:rsid w:val="00E47F88"/>
    <w:rsid w:val="00E53A49"/>
    <w:rsid w:val="00E5748D"/>
    <w:rsid w:val="00E61140"/>
    <w:rsid w:val="00E62EEC"/>
    <w:rsid w:val="00E65173"/>
    <w:rsid w:val="00E749D3"/>
    <w:rsid w:val="00E75BBC"/>
    <w:rsid w:val="00E80DF9"/>
    <w:rsid w:val="00E8437C"/>
    <w:rsid w:val="00E932D5"/>
    <w:rsid w:val="00E9441F"/>
    <w:rsid w:val="00EA0EAD"/>
    <w:rsid w:val="00EB1EAB"/>
    <w:rsid w:val="00EB3D32"/>
    <w:rsid w:val="00EC3CF6"/>
    <w:rsid w:val="00EC4CA5"/>
    <w:rsid w:val="00EC535E"/>
    <w:rsid w:val="00ED5B20"/>
    <w:rsid w:val="00ED5FFF"/>
    <w:rsid w:val="00EE046D"/>
    <w:rsid w:val="00EE085C"/>
    <w:rsid w:val="00EE26BB"/>
    <w:rsid w:val="00EE768C"/>
    <w:rsid w:val="00EF270F"/>
    <w:rsid w:val="00EF6325"/>
    <w:rsid w:val="00EF6D2F"/>
    <w:rsid w:val="00F00E33"/>
    <w:rsid w:val="00F03197"/>
    <w:rsid w:val="00F036E9"/>
    <w:rsid w:val="00F03B4B"/>
    <w:rsid w:val="00F078DE"/>
    <w:rsid w:val="00F115A7"/>
    <w:rsid w:val="00F1215F"/>
    <w:rsid w:val="00F15EFE"/>
    <w:rsid w:val="00F168E5"/>
    <w:rsid w:val="00F2520D"/>
    <w:rsid w:val="00F2699C"/>
    <w:rsid w:val="00F2771D"/>
    <w:rsid w:val="00F27ABB"/>
    <w:rsid w:val="00F32F17"/>
    <w:rsid w:val="00F33A32"/>
    <w:rsid w:val="00F34014"/>
    <w:rsid w:val="00F34405"/>
    <w:rsid w:val="00F36B96"/>
    <w:rsid w:val="00F41B31"/>
    <w:rsid w:val="00F439E1"/>
    <w:rsid w:val="00F47E78"/>
    <w:rsid w:val="00F53CE8"/>
    <w:rsid w:val="00F6099E"/>
    <w:rsid w:val="00F71063"/>
    <w:rsid w:val="00F72E04"/>
    <w:rsid w:val="00F76DEA"/>
    <w:rsid w:val="00F776DC"/>
    <w:rsid w:val="00F77AEF"/>
    <w:rsid w:val="00F83B4D"/>
    <w:rsid w:val="00F90474"/>
    <w:rsid w:val="00F923C8"/>
    <w:rsid w:val="00FA1340"/>
    <w:rsid w:val="00FA7575"/>
    <w:rsid w:val="00FC2253"/>
    <w:rsid w:val="00FC3AF0"/>
    <w:rsid w:val="00FC470C"/>
    <w:rsid w:val="00FD03BD"/>
    <w:rsid w:val="00FD3761"/>
    <w:rsid w:val="00FD55F8"/>
    <w:rsid w:val="00FE1178"/>
    <w:rsid w:val="00FE2C64"/>
    <w:rsid w:val="00FE344D"/>
    <w:rsid w:val="00FE5C8E"/>
    <w:rsid w:val="00FE7D0F"/>
    <w:rsid w:val="00FF09F5"/>
    <w:rsid w:val="00FF1773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E561C-2B44-418C-AAE1-C7A50BB5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D5A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C54D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C54D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C54D5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54D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D5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0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0D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0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0D34"/>
    <w:rPr>
      <w:sz w:val="18"/>
      <w:szCs w:val="18"/>
    </w:rPr>
  </w:style>
  <w:style w:type="paragraph" w:styleId="a6">
    <w:name w:val="List Paragraph"/>
    <w:basedOn w:val="a"/>
    <w:uiPriority w:val="34"/>
    <w:qFormat/>
    <w:rsid w:val="00BE6BDD"/>
    <w:pPr>
      <w:ind w:firstLineChars="200" w:firstLine="420"/>
    </w:pPr>
  </w:style>
  <w:style w:type="table" w:styleId="a7">
    <w:name w:val="Table Grid"/>
    <w:basedOn w:val="a1"/>
    <w:uiPriority w:val="39"/>
    <w:rsid w:val="00FD0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4A1101"/>
  </w:style>
  <w:style w:type="character" w:customStyle="1" w:styleId="jsonnumber">
    <w:name w:val="json_number"/>
    <w:basedOn w:val="a0"/>
    <w:rsid w:val="004A1101"/>
  </w:style>
  <w:style w:type="character" w:customStyle="1" w:styleId="k">
    <w:name w:val="k"/>
    <w:basedOn w:val="a0"/>
    <w:rsid w:val="00287DC3"/>
  </w:style>
  <w:style w:type="character" w:customStyle="1" w:styleId="s">
    <w:name w:val="s"/>
    <w:basedOn w:val="a0"/>
    <w:rsid w:val="00287DC3"/>
  </w:style>
  <w:style w:type="character" w:customStyle="1" w:styleId="jsonstring">
    <w:name w:val="json_string"/>
    <w:basedOn w:val="a0"/>
    <w:rsid w:val="00A646FC"/>
  </w:style>
  <w:style w:type="character" w:customStyle="1" w:styleId="jsonnull">
    <w:name w:val="json_null"/>
    <w:basedOn w:val="a0"/>
    <w:rsid w:val="00366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017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92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6544</TotalTime>
  <Pages>4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何申华</cp:lastModifiedBy>
  <cp:revision>1638</cp:revision>
  <dcterms:created xsi:type="dcterms:W3CDTF">2016-03-25T06:43:00Z</dcterms:created>
  <dcterms:modified xsi:type="dcterms:W3CDTF">2016-09-18T10:59:00Z</dcterms:modified>
</cp:coreProperties>
</file>