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5A" w:rsidRDefault="00810D6B" w:rsidP="00C54D5A">
      <w:pPr>
        <w:jc w:val="center"/>
      </w:pPr>
      <w:r>
        <w:rPr>
          <w:rFonts w:hint="eastAsia"/>
          <w:b/>
          <w:sz w:val="36"/>
        </w:rPr>
        <w:t>场地管理</w:t>
      </w:r>
      <w:r w:rsidR="005D3773">
        <w:rPr>
          <w:b/>
          <w:sz w:val="36"/>
        </w:rPr>
        <w:t>等</w:t>
      </w:r>
      <w:r w:rsidR="00C54D5A">
        <w:rPr>
          <w:rFonts w:hint="eastAsia"/>
          <w:b/>
          <w:sz w:val="36"/>
        </w:rPr>
        <w:t>相关</w:t>
      </w:r>
      <w:r w:rsidR="00C54D5A">
        <w:rPr>
          <w:b/>
          <w:sz w:val="36"/>
        </w:rPr>
        <w:t>接口</w:t>
      </w:r>
      <w:r w:rsidR="00C54D5A" w:rsidRPr="00211959">
        <w:rPr>
          <w:rFonts w:hint="eastAsia"/>
          <w:b/>
          <w:sz w:val="36"/>
        </w:rPr>
        <w:t>v1</w:t>
      </w:r>
    </w:p>
    <w:p w:rsidR="00810D6B" w:rsidRDefault="00810D6B" w:rsidP="00810D6B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</w:t>
      </w:r>
      <w:r w:rsidRPr="00CB0F8A">
        <w:t>http://www.gogogofight.com/</w:t>
      </w:r>
      <w:r>
        <w:t>pugilist_admin</w:t>
      </w:r>
    </w:p>
    <w:p w:rsidR="00810D6B" w:rsidRDefault="00810D6B" w:rsidP="00810D6B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>
        <w:rPr>
          <w:rFonts w:hint="eastAsia"/>
        </w:rPr>
        <w:t>www.</w:t>
      </w:r>
      <w:r w:rsidRPr="007A7DF5">
        <w:t>loufang.studio</w:t>
      </w:r>
      <w:r>
        <w:t>/pugilist_adminTest</w:t>
      </w:r>
    </w:p>
    <w:p w:rsidR="00C54D5A" w:rsidRDefault="00C54D5A" w:rsidP="00C54D5A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DF4A93" w:rsidRDefault="00C54D5A" w:rsidP="00840E55">
      <w:pPr>
        <w:jc w:val="left"/>
        <w:rPr>
          <w:b/>
          <w:color w:val="FF0000"/>
          <w:sz w:val="20"/>
        </w:rPr>
      </w:pPr>
      <w:r w:rsidRPr="002032ED">
        <w:rPr>
          <w:rFonts w:hint="eastAsia"/>
          <w:b/>
          <w:color w:val="FF0000"/>
        </w:rPr>
        <w:t>更新说明</w:t>
      </w:r>
      <w:r w:rsidRPr="002032ED">
        <w:rPr>
          <w:rFonts w:hint="eastAsia"/>
          <w:b/>
          <w:color w:val="FF0000"/>
        </w:rPr>
        <w:t xml:space="preserve"> :</w:t>
      </w:r>
      <w:r w:rsidR="0094385C">
        <w:rPr>
          <w:b/>
          <w:color w:val="FF0000"/>
          <w:sz w:val="20"/>
        </w:rPr>
        <w:tab/>
      </w:r>
    </w:p>
    <w:p w:rsidR="005D3773" w:rsidRDefault="00026D52" w:rsidP="00840E55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20160705</w:t>
      </w:r>
      <w:r w:rsidR="00840E55">
        <w:rPr>
          <w:b/>
          <w:color w:val="FF0000"/>
          <w:sz w:val="20"/>
        </w:rPr>
        <w:t xml:space="preserve"> – hesh</w:t>
      </w:r>
      <w:r w:rsidR="00840E55">
        <w:rPr>
          <w:rFonts w:hint="eastAsia"/>
          <w:b/>
          <w:color w:val="FF0000"/>
          <w:sz w:val="20"/>
        </w:rPr>
        <w:t>：</w:t>
      </w:r>
      <w:r w:rsidR="00840E55">
        <w:rPr>
          <w:rFonts w:hint="eastAsia"/>
          <w:b/>
          <w:color w:val="FF0000"/>
          <w:sz w:val="20"/>
        </w:rPr>
        <w:t xml:space="preserve"> </w:t>
      </w:r>
      <w:r w:rsidR="0057054C" w:rsidRPr="0057054C">
        <w:rPr>
          <w:rFonts w:hint="eastAsia"/>
          <w:b/>
          <w:color w:val="FF0000"/>
          <w:sz w:val="20"/>
        </w:rPr>
        <w:t>场馆场地使用情况</w:t>
      </w:r>
      <w:r>
        <w:rPr>
          <w:rFonts w:hint="eastAsia"/>
          <w:b/>
          <w:color w:val="FF0000"/>
          <w:sz w:val="20"/>
        </w:rPr>
        <w:t>；</w:t>
      </w:r>
    </w:p>
    <w:p w:rsidR="00747F6C" w:rsidRDefault="00747F6C" w:rsidP="00747F6C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20160705 – hesh</w:t>
      </w:r>
      <w:r>
        <w:rPr>
          <w:rFonts w:hint="eastAsia"/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 xml:space="preserve"> </w:t>
      </w:r>
      <w:r w:rsidR="009C19C1" w:rsidRPr="009C19C1">
        <w:rPr>
          <w:rFonts w:hint="eastAsia"/>
          <w:b/>
          <w:color w:val="FF0000"/>
          <w:sz w:val="20"/>
        </w:rPr>
        <w:t>获取时间段配置</w:t>
      </w:r>
      <w:r>
        <w:rPr>
          <w:rFonts w:hint="eastAsia"/>
          <w:b/>
          <w:color w:val="FF0000"/>
          <w:sz w:val="20"/>
        </w:rPr>
        <w:t>；</w:t>
      </w:r>
    </w:p>
    <w:p w:rsidR="00026D52" w:rsidRPr="00747F6C" w:rsidRDefault="00331854" w:rsidP="00840E55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20160705 – hesh</w:t>
      </w:r>
      <w:r>
        <w:rPr>
          <w:rFonts w:hint="eastAsia"/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 xml:space="preserve"> </w:t>
      </w:r>
      <w:r w:rsidR="009556C1">
        <w:rPr>
          <w:rFonts w:hint="eastAsia"/>
          <w:b/>
          <w:color w:val="FF0000"/>
          <w:sz w:val="20"/>
        </w:rPr>
        <w:t>获取场地</w:t>
      </w:r>
      <w:r w:rsidRPr="009C19C1">
        <w:rPr>
          <w:rFonts w:hint="eastAsia"/>
          <w:b/>
          <w:color w:val="FF0000"/>
          <w:sz w:val="20"/>
        </w:rPr>
        <w:t>配置</w:t>
      </w:r>
      <w:r>
        <w:rPr>
          <w:rFonts w:hint="eastAsia"/>
          <w:b/>
          <w:color w:val="FF0000"/>
          <w:sz w:val="20"/>
        </w:rPr>
        <w:t>；</w:t>
      </w:r>
    </w:p>
    <w:p w:rsidR="00DF4A93" w:rsidRPr="006B7855" w:rsidRDefault="00A3287C" w:rsidP="00840E55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20160725</w:t>
      </w:r>
      <w:r w:rsidR="006B7855">
        <w:rPr>
          <w:b/>
          <w:color w:val="FF0000"/>
          <w:sz w:val="20"/>
        </w:rPr>
        <w:t xml:space="preserve"> – hesh</w:t>
      </w:r>
      <w:r w:rsidR="006B7855">
        <w:rPr>
          <w:rFonts w:hint="eastAsia"/>
          <w:b/>
          <w:color w:val="FF0000"/>
          <w:sz w:val="20"/>
        </w:rPr>
        <w:t>：</w:t>
      </w:r>
      <w:r w:rsidR="006B7855">
        <w:rPr>
          <w:rFonts w:hint="eastAsia"/>
          <w:b/>
          <w:color w:val="FF0000"/>
          <w:sz w:val="20"/>
        </w:rPr>
        <w:t xml:space="preserve"> </w:t>
      </w:r>
      <w:r w:rsidR="008444DC" w:rsidRPr="008444DC">
        <w:rPr>
          <w:rFonts w:hint="eastAsia"/>
          <w:b/>
          <w:color w:val="FF0000"/>
          <w:sz w:val="20"/>
        </w:rPr>
        <w:t>场馆场地使用情况</w:t>
      </w:r>
      <w:r w:rsidR="008444DC">
        <w:rPr>
          <w:rFonts w:hint="eastAsia"/>
          <w:b/>
          <w:color w:val="FF0000"/>
          <w:sz w:val="20"/>
        </w:rPr>
        <w:t>，</w:t>
      </w:r>
      <w:r w:rsidR="008444DC">
        <w:rPr>
          <w:b/>
          <w:color w:val="FF0000"/>
          <w:sz w:val="20"/>
        </w:rPr>
        <w:t>返回数据修改</w:t>
      </w:r>
    </w:p>
    <w:p w:rsidR="00DF4A93" w:rsidRDefault="005A34B8" w:rsidP="00840E55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20160725 – hesh</w:t>
      </w:r>
      <w:r>
        <w:rPr>
          <w:rFonts w:hint="eastAsia"/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 xml:space="preserve"> </w:t>
      </w:r>
      <w:r w:rsidR="0031609F" w:rsidRPr="0031609F">
        <w:rPr>
          <w:rFonts w:hint="eastAsia"/>
          <w:b/>
          <w:color w:val="FF0000"/>
          <w:sz w:val="20"/>
        </w:rPr>
        <w:t>场馆课程查询</w:t>
      </w:r>
    </w:p>
    <w:p w:rsidR="001D1D0E" w:rsidRPr="0031609F" w:rsidRDefault="001D1D0E" w:rsidP="001D1D0E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20160725 – hesh</w:t>
      </w:r>
      <w:r>
        <w:rPr>
          <w:rFonts w:hint="eastAsia"/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 xml:space="preserve"> </w:t>
      </w:r>
      <w:r w:rsidRPr="0031609F">
        <w:rPr>
          <w:rFonts w:hint="eastAsia"/>
          <w:b/>
          <w:color w:val="FF0000"/>
          <w:sz w:val="20"/>
        </w:rPr>
        <w:t>场馆课程查询</w:t>
      </w:r>
      <w:r>
        <w:rPr>
          <w:rFonts w:hint="eastAsia"/>
          <w:b/>
          <w:color w:val="FF0000"/>
          <w:sz w:val="20"/>
        </w:rPr>
        <w:t>，</w:t>
      </w:r>
      <w:r>
        <w:rPr>
          <w:b/>
          <w:color w:val="FF0000"/>
          <w:sz w:val="20"/>
        </w:rPr>
        <w:t>增加课程人数</w:t>
      </w:r>
    </w:p>
    <w:p w:rsidR="007146DE" w:rsidRPr="0031609F" w:rsidRDefault="007146DE" w:rsidP="007146DE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20160725 – hesh</w:t>
      </w:r>
      <w:r>
        <w:rPr>
          <w:rFonts w:hint="eastAsia"/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 xml:space="preserve"> </w:t>
      </w:r>
      <w:r w:rsidRPr="0031609F">
        <w:rPr>
          <w:rFonts w:hint="eastAsia"/>
          <w:b/>
          <w:color w:val="FF0000"/>
          <w:sz w:val="20"/>
        </w:rPr>
        <w:t>场馆课程查询</w:t>
      </w:r>
      <w:r>
        <w:rPr>
          <w:rFonts w:hint="eastAsia"/>
          <w:b/>
          <w:color w:val="FF0000"/>
          <w:sz w:val="20"/>
        </w:rPr>
        <w:t>，</w:t>
      </w:r>
      <w:r>
        <w:rPr>
          <w:b/>
          <w:color w:val="FF0000"/>
          <w:sz w:val="20"/>
        </w:rPr>
        <w:t>增加</w:t>
      </w:r>
      <w:r>
        <w:rPr>
          <w:rFonts w:hint="eastAsia"/>
          <w:b/>
          <w:color w:val="FF0000"/>
          <w:sz w:val="20"/>
        </w:rPr>
        <w:t>用户</w:t>
      </w:r>
      <w:r>
        <w:rPr>
          <w:b/>
          <w:color w:val="FF0000"/>
          <w:sz w:val="20"/>
        </w:rPr>
        <w:t>是否预约字段</w:t>
      </w:r>
    </w:p>
    <w:p w:rsidR="001D1D0E" w:rsidRPr="007146DE" w:rsidRDefault="001D1D0E" w:rsidP="00840E55">
      <w:pPr>
        <w:jc w:val="left"/>
        <w:rPr>
          <w:b/>
          <w:color w:val="FF0000"/>
          <w:sz w:val="20"/>
        </w:rPr>
      </w:pPr>
    </w:p>
    <w:p w:rsidR="00C54D5A" w:rsidRDefault="00C54D5A" w:rsidP="00C54D5A">
      <w:r>
        <w:rPr>
          <w:rFonts w:hint="eastAsia"/>
          <w:b/>
        </w:rPr>
        <w:t>------------------------------------------------------</w:t>
      </w:r>
      <w:r w:rsidRPr="00912C0F"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p w:rsidR="00121C7C" w:rsidRDefault="004C42CF" w:rsidP="00121C7C">
      <w:pPr>
        <w:pStyle w:val="6"/>
        <w:numPr>
          <w:ilvl w:val="0"/>
          <w:numId w:val="2"/>
        </w:numPr>
      </w:pPr>
      <w:r>
        <w:rPr>
          <w:rFonts w:hint="eastAsia"/>
        </w:rPr>
        <w:t>场馆</w:t>
      </w:r>
      <w:r w:rsidR="003F03C2">
        <w:rPr>
          <w:rFonts w:hint="eastAsia"/>
        </w:rPr>
        <w:t>场地使用</w:t>
      </w:r>
      <w:r w:rsidR="003F03C2">
        <w:t>情况</w:t>
      </w:r>
      <w:r w:rsidR="00EE26BB">
        <w:t>（</w:t>
      </w:r>
      <w:r w:rsidR="00EE26BB">
        <w:rPr>
          <w:rFonts w:hint="eastAsia"/>
        </w:rPr>
        <w:t>场地</w:t>
      </w:r>
      <w:r w:rsidR="00C33F81">
        <w:rPr>
          <w:rFonts w:hint="eastAsia"/>
        </w:rPr>
        <w:t>一</w:t>
      </w:r>
      <w:r w:rsidR="00EE26BB">
        <w:t>周</w:t>
      </w:r>
      <w:r w:rsidR="004B07A8">
        <w:rPr>
          <w:rFonts w:hint="eastAsia"/>
        </w:rPr>
        <w:t>的</w:t>
      </w:r>
      <w:r w:rsidR="00EE26BB">
        <w:t>使用情况查询）</w:t>
      </w:r>
    </w:p>
    <w:p w:rsidR="00121C7C" w:rsidRDefault="00121C7C" w:rsidP="00121C7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 w:rsidR="00D9515E">
        <w:rPr>
          <w:rFonts w:hint="eastAsia"/>
        </w:rPr>
        <w:t xml:space="preserve">:  </w:t>
      </w:r>
      <w:r w:rsidR="00D9515E">
        <w:t>post</w:t>
      </w:r>
    </w:p>
    <w:p w:rsidR="00121C7C" w:rsidRPr="00CB704E" w:rsidRDefault="00121C7C" w:rsidP="00121C7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4F730C" w:rsidRPr="004F730C">
        <w:rPr>
          <w:rFonts w:ascii="微软雅黑" w:eastAsia="微软雅黑" w:hAnsi="微软雅黑"/>
          <w:color w:val="000000"/>
          <w:szCs w:val="21"/>
        </w:rPr>
        <w:t>/api/</w:t>
      </w:r>
      <w:r w:rsidR="007964D7">
        <w:rPr>
          <w:rFonts w:ascii="微软雅黑" w:eastAsia="微软雅黑" w:hAnsi="微软雅黑"/>
          <w:color w:val="000000"/>
          <w:szCs w:val="21"/>
        </w:rPr>
        <w:t>place</w:t>
      </w:r>
      <w:r w:rsidR="004F730C" w:rsidRPr="004F730C">
        <w:rPr>
          <w:rFonts w:ascii="微软雅黑" w:eastAsia="微软雅黑" w:hAnsi="微软雅黑"/>
          <w:color w:val="000000"/>
          <w:szCs w:val="21"/>
        </w:rPr>
        <w:t>/</w:t>
      </w:r>
      <w:r w:rsidR="00174C08">
        <w:rPr>
          <w:rFonts w:ascii="微软雅黑" w:eastAsia="微软雅黑" w:hAnsi="微软雅黑"/>
          <w:color w:val="000000"/>
          <w:szCs w:val="21"/>
        </w:rPr>
        <w:t>list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121C7C" w:rsidRPr="00A371FB" w:rsidRDefault="00121C7C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121C7C" w:rsidRPr="00457606" w:rsidTr="00FC187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21C7C" w:rsidRPr="00457606" w:rsidTr="00FC187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A2173D" w:rsidRDefault="009F5366" w:rsidP="00FC1870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D001F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0E17DA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</w:t>
            </w:r>
            <w:r w:rsidR="00AC4806">
              <w:rPr>
                <w:rFonts w:ascii="宋体" w:hAnsi="宋体" w:hint="eastAsia"/>
                <w:sz w:val="24"/>
                <w:szCs w:val="21"/>
              </w:rPr>
              <w:t>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F76DEA" w:rsidRPr="00780EEA" w:rsidRDefault="00F76DEA" w:rsidP="00FC1870">
            <w:pPr>
              <w:rPr>
                <w:rFonts w:ascii="宋体" w:hAnsi="宋体"/>
                <w:sz w:val="24"/>
                <w:szCs w:val="21"/>
              </w:rPr>
            </w:pP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【注意】是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拳馆信息中的</w:t>
            </w:r>
            <w:r w:rsidRPr="008A3F2B">
              <w:rPr>
                <w:color w:val="FF0000"/>
                <w:highlight w:val="yellow"/>
              </w:rPr>
              <w:t xml:space="preserve"> 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corporationid</w:t>
            </w:r>
            <w:r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属性</w:t>
            </w: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字段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，而不是id字段</w:t>
            </w:r>
          </w:p>
        </w:tc>
      </w:tr>
      <w:tr w:rsidR="00BA4D25" w:rsidRPr="00457606" w:rsidTr="00FC187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D25" w:rsidRPr="009F5366" w:rsidRDefault="00BA4D25" w:rsidP="00FC187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D25" w:rsidRDefault="00BA4D25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L</w:t>
            </w:r>
            <w:r>
              <w:rPr>
                <w:rFonts w:ascii="宋体" w:hAnsi="宋体"/>
                <w:sz w:val="24"/>
                <w:szCs w:val="21"/>
              </w:rPr>
              <w:t>ong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D25" w:rsidRDefault="00F036E9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9F" w:rsidRDefault="00C2309F" w:rsidP="00FC1870">
            <w:pPr>
              <w:rPr>
                <w:rFonts w:ascii="宋体" w:hAnsi="宋体"/>
                <w:sz w:val="24"/>
                <w:szCs w:val="21"/>
              </w:rPr>
            </w:pPr>
            <w:r w:rsidRPr="00C2309F">
              <w:rPr>
                <w:rFonts w:ascii="宋体" w:hAnsi="宋体" w:hint="eastAsia"/>
                <w:sz w:val="24"/>
                <w:szCs w:val="21"/>
              </w:rPr>
              <w:t>date使用</w:t>
            </w:r>
            <w:r w:rsidRPr="00741787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时间戳</w:t>
            </w:r>
            <w:r w:rsidRPr="00C2309F">
              <w:rPr>
                <w:rFonts w:ascii="宋体" w:hAnsi="宋体" w:hint="eastAsia"/>
                <w:sz w:val="24"/>
                <w:szCs w:val="21"/>
              </w:rPr>
              <w:t>格式</w:t>
            </w:r>
            <w:r w:rsidR="003D6BE6">
              <w:rPr>
                <w:rFonts w:ascii="宋体" w:hAnsi="宋体" w:hint="eastAsia"/>
                <w:sz w:val="24"/>
                <w:szCs w:val="21"/>
              </w:rPr>
              <w:t>,</w:t>
            </w:r>
          </w:p>
          <w:p w:rsidR="00BA4D25" w:rsidRDefault="00F036E9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默认</w:t>
            </w:r>
            <w:r w:rsidR="00E27921">
              <w:rPr>
                <w:rFonts w:ascii="宋体" w:hAnsi="宋体" w:hint="eastAsia"/>
                <w:sz w:val="24"/>
                <w:szCs w:val="21"/>
              </w:rPr>
              <w:t>（</w:t>
            </w:r>
            <w:r w:rsidR="00B3012D">
              <w:rPr>
                <w:rFonts w:ascii="宋体" w:hAnsi="宋体" w:hint="eastAsia"/>
                <w:sz w:val="24"/>
                <w:szCs w:val="21"/>
              </w:rPr>
              <w:t>不传</w:t>
            </w:r>
            <w:r w:rsidR="00B3012D">
              <w:rPr>
                <w:rFonts w:ascii="宋体" w:hAnsi="宋体"/>
                <w:sz w:val="24"/>
                <w:szCs w:val="21"/>
              </w:rPr>
              <w:t>值</w:t>
            </w:r>
            <w:r w:rsidR="00E27921">
              <w:rPr>
                <w:rFonts w:ascii="宋体" w:hAnsi="宋体" w:hint="eastAsia"/>
                <w:sz w:val="24"/>
                <w:szCs w:val="21"/>
              </w:rPr>
              <w:t>）</w:t>
            </w:r>
            <w:r>
              <w:rPr>
                <w:rFonts w:ascii="宋体" w:hAnsi="宋体"/>
                <w:sz w:val="24"/>
                <w:szCs w:val="21"/>
              </w:rPr>
              <w:t>为当前时间</w:t>
            </w:r>
            <w:r w:rsidR="003D6BE6">
              <w:rPr>
                <w:rFonts w:ascii="宋体" w:hAnsi="宋体" w:hint="eastAsia"/>
                <w:sz w:val="24"/>
                <w:szCs w:val="21"/>
              </w:rPr>
              <w:t>,</w:t>
            </w:r>
          </w:p>
          <w:p w:rsidR="00F036E9" w:rsidRDefault="00F036E9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作用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 w:rsidRPr="001851E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用以</w:t>
            </w:r>
            <w:r w:rsidRPr="001851E5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确定查询周，</w:t>
            </w:r>
            <w:r w:rsidR="00E27921" w:rsidRPr="001851E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对表格</w:t>
            </w:r>
            <w:r w:rsidR="005C42AA" w:rsidRPr="001851E5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翻页时，传</w:t>
            </w:r>
            <w:r w:rsidR="005C42AA" w:rsidRPr="001851E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值</w:t>
            </w:r>
            <w:r w:rsidR="00E27921" w:rsidRPr="001851E5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下一周的一个日期即可</w:t>
            </w:r>
          </w:p>
        </w:tc>
      </w:tr>
    </w:tbl>
    <w:p w:rsidR="00951166" w:rsidRDefault="00951166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C4E86" w:rsidRPr="00F2699C" w:rsidRDefault="003C4E86" w:rsidP="003C4E86">
      <w:pPr>
        <w:pStyle w:val="a6"/>
        <w:ind w:left="420" w:firstLineChars="0" w:firstLine="0"/>
        <w:rPr>
          <w:color w:val="FF0000"/>
          <w:highlight w:val="yellow"/>
        </w:rPr>
      </w:pPr>
      <w:r w:rsidRPr="00F2699C">
        <w:rPr>
          <w:rFonts w:hint="eastAsia"/>
          <w:color w:val="FF0000"/>
          <w:highlight w:val="yellow"/>
        </w:rPr>
        <w:t>表格</w:t>
      </w:r>
      <w:r w:rsidRPr="00F2699C">
        <w:rPr>
          <w:color w:val="FF0000"/>
          <w:highlight w:val="yellow"/>
        </w:rPr>
        <w:t>思路：</w:t>
      </w:r>
    </w:p>
    <w:p w:rsidR="003C4E86" w:rsidRPr="00F2699C" w:rsidRDefault="009B393D" w:rsidP="009B393D">
      <w:pPr>
        <w:pStyle w:val="a6"/>
        <w:numPr>
          <w:ilvl w:val="0"/>
          <w:numId w:val="6"/>
        </w:numPr>
        <w:ind w:firstLineChars="0"/>
        <w:rPr>
          <w:color w:val="FF0000"/>
          <w:highlight w:val="yellow"/>
        </w:rPr>
      </w:pPr>
      <w:r w:rsidRPr="00F2699C">
        <w:rPr>
          <w:rFonts w:hint="eastAsia"/>
          <w:color w:val="FF0000"/>
          <w:highlight w:val="yellow"/>
        </w:rPr>
        <w:t>画</w:t>
      </w:r>
      <w:r w:rsidRPr="00F2699C">
        <w:rPr>
          <w:color w:val="FF0000"/>
          <w:highlight w:val="yellow"/>
        </w:rPr>
        <w:t>表格</w:t>
      </w:r>
      <w:r w:rsidRPr="00F2699C">
        <w:rPr>
          <w:rFonts w:hint="eastAsia"/>
          <w:color w:val="FF0000"/>
          <w:highlight w:val="yellow"/>
        </w:rPr>
        <w:t>，</w:t>
      </w:r>
      <w:r w:rsidR="005706FC" w:rsidRPr="00F2699C">
        <w:rPr>
          <w:rFonts w:hint="eastAsia"/>
          <w:color w:val="FF0000"/>
          <w:highlight w:val="yellow"/>
        </w:rPr>
        <w:t>根据</w:t>
      </w:r>
      <w:r w:rsidRPr="00F2699C">
        <w:rPr>
          <w:rFonts w:hint="eastAsia"/>
          <w:color w:val="FF0000"/>
          <w:highlight w:val="yellow"/>
        </w:rPr>
        <w:t>查询</w:t>
      </w:r>
      <w:r w:rsidRPr="00F2699C">
        <w:rPr>
          <w:color w:val="FF0000"/>
          <w:highlight w:val="yellow"/>
        </w:rPr>
        <w:t>日期（</w:t>
      </w:r>
      <w:r w:rsidRPr="00F2699C">
        <w:rPr>
          <w:rFonts w:hint="eastAsia"/>
          <w:color w:val="FF0000"/>
          <w:highlight w:val="yellow"/>
        </w:rPr>
        <w:t>date</w:t>
      </w:r>
      <w:r w:rsidRPr="00F2699C">
        <w:rPr>
          <w:color w:val="FF0000"/>
          <w:highlight w:val="yellow"/>
        </w:rPr>
        <w:t>）</w:t>
      </w:r>
      <w:r w:rsidRPr="00F2699C">
        <w:rPr>
          <w:rFonts w:hint="eastAsia"/>
          <w:color w:val="FF0000"/>
          <w:highlight w:val="yellow"/>
        </w:rPr>
        <w:t>，</w:t>
      </w:r>
      <w:r w:rsidR="00AC1CFB">
        <w:rPr>
          <w:color w:val="FF0000"/>
          <w:highlight w:val="yellow"/>
        </w:rPr>
        <w:t>确定</w:t>
      </w:r>
      <w:r w:rsidR="00AC1CFB">
        <w:rPr>
          <w:rFonts w:hint="eastAsia"/>
          <w:color w:val="FF0000"/>
          <w:highlight w:val="yellow"/>
        </w:rPr>
        <w:t>查询</w:t>
      </w:r>
      <w:r w:rsidRPr="00F2699C">
        <w:rPr>
          <w:color w:val="FF0000"/>
          <w:highlight w:val="yellow"/>
        </w:rPr>
        <w:t>周</w:t>
      </w:r>
      <w:r w:rsidRPr="00F2699C">
        <w:rPr>
          <w:rFonts w:hint="eastAsia"/>
          <w:color w:val="FF0000"/>
          <w:highlight w:val="yellow"/>
        </w:rPr>
        <w:t>每天</w:t>
      </w:r>
      <w:r w:rsidRPr="00F2699C">
        <w:rPr>
          <w:color w:val="FF0000"/>
          <w:highlight w:val="yellow"/>
        </w:rPr>
        <w:t>日期</w:t>
      </w:r>
      <w:r w:rsidRPr="00F2699C">
        <w:rPr>
          <w:rFonts w:hint="eastAsia"/>
          <w:color w:val="FF0000"/>
          <w:highlight w:val="yellow"/>
        </w:rPr>
        <w:t>为</w:t>
      </w:r>
      <w:r w:rsidRPr="00F2699C">
        <w:rPr>
          <w:color w:val="FF0000"/>
          <w:highlight w:val="yellow"/>
        </w:rPr>
        <w:t>列头，</w:t>
      </w:r>
      <w:r w:rsidR="00684982" w:rsidRPr="00F2699C">
        <w:rPr>
          <w:rFonts w:hint="eastAsia"/>
          <w:color w:val="FF0000"/>
          <w:highlight w:val="yellow"/>
        </w:rPr>
        <w:t>再</w:t>
      </w:r>
      <w:r w:rsidRPr="00F2699C">
        <w:rPr>
          <w:color w:val="FF0000"/>
          <w:highlight w:val="yellow"/>
        </w:rPr>
        <w:t>从</w:t>
      </w:r>
      <w:r w:rsidRPr="00F2699C">
        <w:rPr>
          <w:rFonts w:hint="eastAsia"/>
          <w:color w:val="FF0000"/>
          <w:highlight w:val="yellow"/>
        </w:rPr>
        <w:t>时间</w:t>
      </w:r>
      <w:r w:rsidRPr="00F2699C">
        <w:rPr>
          <w:color w:val="FF0000"/>
          <w:highlight w:val="yellow"/>
        </w:rPr>
        <w:t>段接口获取场馆时间段配置为行头</w:t>
      </w:r>
      <w:r w:rsidRPr="00F2699C">
        <w:rPr>
          <w:rFonts w:hint="eastAsia"/>
          <w:color w:val="FF0000"/>
          <w:highlight w:val="yellow"/>
        </w:rPr>
        <w:t>；</w:t>
      </w:r>
    </w:p>
    <w:p w:rsidR="00AA2A7F" w:rsidRPr="00212323" w:rsidRDefault="009B393D" w:rsidP="00AA2A7F">
      <w:pPr>
        <w:pStyle w:val="a6"/>
        <w:numPr>
          <w:ilvl w:val="0"/>
          <w:numId w:val="6"/>
        </w:numPr>
        <w:ind w:firstLineChars="0"/>
        <w:rPr>
          <w:rStyle w:val="jsonkey"/>
          <w:color w:val="FF0000"/>
          <w:highlight w:val="yellow"/>
        </w:rPr>
      </w:pPr>
      <w:r w:rsidRPr="00F2699C">
        <w:rPr>
          <w:rFonts w:hint="eastAsia"/>
          <w:color w:val="FF0000"/>
          <w:highlight w:val="yellow"/>
        </w:rPr>
        <w:lastRenderedPageBreak/>
        <w:t>遍历</w:t>
      </w:r>
      <w:r w:rsidRPr="00F2699C">
        <w:rPr>
          <w:color w:val="FF0000"/>
          <w:highlight w:val="yellow"/>
        </w:rPr>
        <w:t>本接口数据，取</w:t>
      </w:r>
      <w:r w:rsidRPr="00F2699C">
        <w:rPr>
          <w:color w:val="FF0000"/>
          <w:highlight w:val="yellow"/>
        </w:rPr>
        <w:t>timeId</w:t>
      </w:r>
      <w:r w:rsidRPr="00F2699C">
        <w:rPr>
          <w:color w:val="FF0000"/>
          <w:highlight w:val="yellow"/>
        </w:rPr>
        <w:t>（</w:t>
      </w:r>
      <w:r w:rsidRPr="00F2699C">
        <w:rPr>
          <w:rFonts w:hint="eastAsia"/>
          <w:color w:val="FF0000"/>
          <w:highlight w:val="yellow"/>
        </w:rPr>
        <w:t>行</w:t>
      </w:r>
      <w:r w:rsidRPr="00F2699C">
        <w:rPr>
          <w:color w:val="FF0000"/>
          <w:highlight w:val="yellow"/>
        </w:rPr>
        <w:t>标识）</w:t>
      </w:r>
      <w:r w:rsidRPr="00F2699C">
        <w:rPr>
          <w:rFonts w:hint="eastAsia"/>
          <w:color w:val="FF0000"/>
          <w:highlight w:val="yellow"/>
        </w:rPr>
        <w:t>与</w:t>
      </w:r>
      <w:r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theDate</w:t>
      </w:r>
      <w:r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（</w:t>
      </w:r>
      <w:r w:rsidR="004A7DDA"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周</w:t>
      </w:r>
      <w:r w:rsidR="004A7DDA"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几，</w:t>
      </w:r>
      <w:r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列</w:t>
      </w:r>
      <w:r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标识</w:t>
      </w:r>
      <w:r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），组合</w:t>
      </w:r>
      <w:r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定位</w:t>
      </w:r>
      <w:r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单元格</w:t>
      </w:r>
      <w:r w:rsidR="004265C5"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，</w:t>
      </w:r>
      <w:r w:rsidR="004265C5"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控制样式</w:t>
      </w:r>
      <w:r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。</w:t>
      </w:r>
    </w:p>
    <w:p w:rsidR="00212323" w:rsidRDefault="00212323" w:rsidP="00212323">
      <w:pPr>
        <w:pStyle w:val="a6"/>
        <w:ind w:left="1200" w:firstLineChars="0" w:firstLine="0"/>
        <w:rPr>
          <w:color w:val="FF0000"/>
          <w:highlight w:val="yellow"/>
        </w:rPr>
      </w:pPr>
    </w:p>
    <w:p w:rsidR="00EF6D2F" w:rsidRPr="00AA2A7F" w:rsidRDefault="00BB3FFC" w:rsidP="00212323">
      <w:pPr>
        <w:pStyle w:val="a6"/>
        <w:ind w:left="1200" w:firstLineChars="0" w:firstLine="0"/>
        <w:jc w:val="left"/>
        <w:rPr>
          <w:color w:val="FF0000"/>
          <w:highlight w:val="yellow"/>
        </w:rPr>
      </w:pPr>
      <w:r w:rsidRPr="00AA2A7F">
        <w:rPr>
          <w:rFonts w:hint="eastAsia"/>
          <w:color w:val="FF0000"/>
          <w:highlight w:val="yellow"/>
        </w:rPr>
        <w:t>【</w:t>
      </w:r>
      <w:r w:rsidR="003E7B94" w:rsidRPr="00AA2A7F">
        <w:rPr>
          <w:rFonts w:hint="eastAsia"/>
          <w:color w:val="FF0000"/>
        </w:rPr>
        <w:t>特别提醒</w:t>
      </w:r>
      <w:r w:rsidRPr="00AA2A7F">
        <w:rPr>
          <w:rFonts w:hint="eastAsia"/>
          <w:color w:val="FF0000"/>
          <w:highlight w:val="yellow"/>
        </w:rPr>
        <w:t>】</w:t>
      </w:r>
      <w:r w:rsidR="00983CB7" w:rsidRPr="00AA2A7F">
        <w:rPr>
          <w:color w:val="FF0000"/>
          <w:highlight w:val="yellow"/>
        </w:rPr>
        <w:t>：</w:t>
      </w:r>
      <w:r w:rsidR="00842ECC" w:rsidRPr="00AA2A7F">
        <w:rPr>
          <w:rFonts w:hint="eastAsia"/>
          <w:color w:val="FF0000"/>
          <w:highlight w:val="yellow"/>
        </w:rPr>
        <w:t>返回</w:t>
      </w:r>
      <w:r w:rsidR="00842ECC" w:rsidRPr="00AA2A7F">
        <w:rPr>
          <w:color w:val="FF0000"/>
          <w:highlight w:val="yellow"/>
        </w:rPr>
        <w:t>的</w:t>
      </w:r>
      <w:r w:rsidR="00842ECC" w:rsidRPr="00AA2A7F">
        <w:rPr>
          <w:rFonts w:hint="eastAsia"/>
          <w:color w:val="FF0000"/>
          <w:highlight w:val="yellow"/>
        </w:rPr>
        <w:t>数组中</w:t>
      </w:r>
      <w:r w:rsidR="00842ECC" w:rsidRPr="00AA2A7F">
        <w:rPr>
          <w:color w:val="FF0000"/>
          <w:highlight w:val="yellow"/>
        </w:rPr>
        <w:t>每一条</w:t>
      </w:r>
      <w:r w:rsidR="00842ECC" w:rsidRPr="00AA2A7F">
        <w:rPr>
          <w:rFonts w:hint="eastAsia"/>
          <w:color w:val="FF0000"/>
          <w:highlight w:val="yellow"/>
        </w:rPr>
        <w:t>数据</w:t>
      </w:r>
      <w:r w:rsidR="007578DF" w:rsidRPr="00AA2A7F">
        <w:rPr>
          <w:color w:val="FF0000"/>
          <w:highlight w:val="yellow"/>
        </w:rPr>
        <w:t>代表该日期时间段</w:t>
      </w:r>
      <w:r w:rsidR="007578DF" w:rsidRPr="00AA2A7F">
        <w:rPr>
          <w:rFonts w:hint="eastAsia"/>
          <w:color w:val="FF0000"/>
          <w:highlight w:val="yellow"/>
        </w:rPr>
        <w:t>已被</w:t>
      </w:r>
      <w:r w:rsidR="007578DF" w:rsidRPr="00AA2A7F">
        <w:rPr>
          <w:color w:val="FF0000"/>
          <w:highlight w:val="yellow"/>
        </w:rPr>
        <w:t>占用</w:t>
      </w:r>
      <w:r w:rsidR="00A03A8A" w:rsidRPr="00AA2A7F">
        <w:rPr>
          <w:rFonts w:hint="eastAsia"/>
          <w:color w:val="FF0000"/>
          <w:highlight w:val="yellow"/>
        </w:rPr>
        <w:t>，</w:t>
      </w:r>
      <w:r w:rsidR="00A03A8A" w:rsidRPr="00AA2A7F">
        <w:rPr>
          <w:color w:val="FF0000"/>
          <w:highlight w:val="yellow"/>
        </w:rPr>
        <w:t>为</w:t>
      </w:r>
      <w:r w:rsidR="00A03A8A" w:rsidRPr="00AA2A7F">
        <w:rPr>
          <w:rFonts w:hint="eastAsia"/>
          <w:color w:val="FF0000"/>
          <w:highlight w:val="yellow"/>
        </w:rPr>
        <w:t>不可用</w:t>
      </w:r>
      <w:r w:rsidR="00274533">
        <w:rPr>
          <w:rFonts w:hint="eastAsia"/>
          <w:color w:val="FF0000"/>
          <w:highlight w:val="yellow"/>
        </w:rPr>
        <w:t>日期</w:t>
      </w:r>
      <w:r w:rsidR="00274533">
        <w:rPr>
          <w:color w:val="FF0000"/>
          <w:highlight w:val="yellow"/>
        </w:rPr>
        <w:t>时间</w:t>
      </w:r>
      <w:r w:rsidR="00083CF4" w:rsidRPr="00AA2A7F">
        <w:rPr>
          <w:rFonts w:hint="eastAsia"/>
          <w:color w:val="FF0000"/>
          <w:highlight w:val="yellow"/>
        </w:rPr>
        <w:t>。</w:t>
      </w:r>
    </w:p>
    <w:p w:rsidR="00AA4F9F" w:rsidRDefault="00DA6762" w:rsidP="0001228D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 w:rsidR="00F41B31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"theDate"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FE2C64">
        <w:rPr>
          <w:rFonts w:ascii="Consolas" w:hAnsi="Consolas" w:cs="Consolas" w:hint="eastAsia"/>
          <w:color w:val="555555"/>
          <w:szCs w:val="21"/>
          <w:shd w:val="clear" w:color="auto" w:fill="FFFFFF"/>
        </w:rPr>
        <w:t>查询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周</w:t>
      </w:r>
      <w:r w:rsidR="00FE2C64">
        <w:rPr>
          <w:rFonts w:ascii="Consolas" w:hAnsi="Consolas" w:cs="Consolas" w:hint="eastAsia"/>
          <w:color w:val="555555"/>
          <w:szCs w:val="21"/>
          <w:shd w:val="clear" w:color="auto" w:fill="FFFFFF"/>
        </w:rPr>
        <w:t>的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周几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"timeSection"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"10:00~11:00"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FE2C64">
        <w:rPr>
          <w:rFonts w:ascii="Consolas" w:hAnsi="Consolas" w:cs="Consolas" w:hint="eastAsia"/>
          <w:color w:val="555555"/>
          <w:szCs w:val="21"/>
          <w:shd w:val="clear" w:color="auto" w:fill="FFFFFF"/>
        </w:rPr>
        <w:t>时间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段</w:t>
      </w:r>
    </w:p>
    <w:p w:rsidR="00792379" w:rsidRDefault="00AA4F9F" w:rsidP="0001228D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B03BA4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泰拳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 w:rsidR="005E1BFB">
        <w:rPr>
          <w:rFonts w:ascii="Consolas" w:hAnsi="Consolas" w:cs="Consolas" w:hint="eastAsia"/>
          <w:color w:val="555555"/>
          <w:szCs w:val="21"/>
          <w:shd w:val="clear" w:color="auto" w:fill="FFFFFF"/>
        </w:rPr>
        <w:t>项目</w:t>
      </w:r>
    </w:p>
    <w:p w:rsidR="00B26A05" w:rsidRDefault="00792379" w:rsidP="0001228D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79237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placeIds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[]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场地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id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集合</w:t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 w:rsidR="00DA6762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DA6762" w:rsidRPr="006C6836">
        <w:rPr>
          <w:rStyle w:val="jsonkey"/>
          <w:rFonts w:ascii="Consolas" w:hAnsi="Consolas" w:cs="Consolas"/>
          <w:bCs/>
          <w:color w:val="92278F"/>
          <w:szCs w:val="21"/>
          <w:shd w:val="clear" w:color="auto" w:fill="FFFFFF"/>
        </w:rPr>
        <w:t>timeId</w:t>
      </w:r>
      <w:r w:rsidR="00DA6762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DA676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8</w:t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FE2C64">
        <w:rPr>
          <w:rFonts w:ascii="Consolas" w:hAnsi="Consolas" w:cs="Consolas" w:hint="eastAsia"/>
          <w:color w:val="555555"/>
          <w:szCs w:val="21"/>
          <w:shd w:val="clear" w:color="auto" w:fill="FFFFFF"/>
        </w:rPr>
        <w:t>时间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段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id</w:t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</w:t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]</w:t>
      </w:r>
      <w:r w:rsidR="00DA6762">
        <w:rPr>
          <w:rFonts w:ascii="Consolas" w:hAnsi="Consolas" w:cs="Consolas"/>
          <w:color w:val="555555"/>
          <w:szCs w:val="21"/>
        </w:rPr>
        <w:br/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983CB7" w:rsidRDefault="00983CB7" w:rsidP="00145FFB">
      <w:pPr>
        <w:ind w:left="420" w:firstLineChars="399" w:firstLine="838"/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A1501F" w:rsidRPr="00A150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A1501F" w:rsidRPr="009F5366">
        <w:rPr>
          <w:rFonts w:ascii="Consolas" w:hAnsi="Consolas" w:cs="Consolas"/>
          <w:color w:val="000000"/>
          <w:kern w:val="0"/>
          <w:sz w:val="24"/>
          <w:szCs w:val="24"/>
        </w:rPr>
        <w:t>corporationid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546F2F" w:rsidRDefault="00546F2F" w:rsidP="00121C7C">
      <w:pPr>
        <w:pStyle w:val="a6"/>
        <w:ind w:left="420" w:firstLineChars="0" w:firstLine="0"/>
      </w:pPr>
    </w:p>
    <w:p w:rsidR="00121C7C" w:rsidRDefault="00DC1B7B" w:rsidP="00121C7C">
      <w:pPr>
        <w:pStyle w:val="6"/>
        <w:numPr>
          <w:ilvl w:val="0"/>
          <w:numId w:val="2"/>
        </w:numPr>
      </w:pPr>
      <w:r>
        <w:rPr>
          <w:rFonts w:hint="eastAsia"/>
        </w:rPr>
        <w:t>获取</w:t>
      </w:r>
      <w:r>
        <w:t>时间段配置</w:t>
      </w:r>
    </w:p>
    <w:p w:rsidR="00121C7C" w:rsidRDefault="00121C7C" w:rsidP="00121C7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 w:rsidR="00936F9B">
        <w:rPr>
          <w:rFonts w:hint="eastAsia"/>
        </w:rPr>
        <w:t xml:space="preserve">:  </w:t>
      </w:r>
      <w:r w:rsidR="00936F9B">
        <w:t>get</w:t>
      </w:r>
    </w:p>
    <w:p w:rsidR="00121C7C" w:rsidRPr="00CB704E" w:rsidRDefault="00121C7C" w:rsidP="00121C7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="00D179A0">
        <w:rPr>
          <w:rFonts w:ascii="微软雅黑" w:eastAsia="微软雅黑" w:hAnsi="微软雅黑"/>
          <w:color w:val="000000"/>
          <w:szCs w:val="21"/>
        </w:rPr>
        <w:t>place</w:t>
      </w:r>
      <w:r w:rsidRPr="00CB704E">
        <w:rPr>
          <w:rFonts w:ascii="微软雅黑" w:eastAsia="微软雅黑" w:hAnsi="微软雅黑"/>
          <w:color w:val="000000"/>
          <w:szCs w:val="21"/>
        </w:rPr>
        <w:t>/</w:t>
      </w:r>
      <w:r w:rsidRPr="006055BC">
        <w:t xml:space="preserve"> </w:t>
      </w:r>
      <w:r w:rsidR="00D179A0">
        <w:rPr>
          <w:rFonts w:ascii="微软雅黑" w:eastAsia="微软雅黑" w:hAnsi="微软雅黑"/>
          <w:color w:val="000000"/>
          <w:szCs w:val="21"/>
        </w:rPr>
        <w:t>listTime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121C7C" w:rsidRPr="009D1340" w:rsidRDefault="00121C7C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121C7C" w:rsidRPr="00457606" w:rsidTr="00FC187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E932D5" w:rsidRPr="00457606" w:rsidTr="00FC187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D5" w:rsidRPr="00A2173D" w:rsidRDefault="00E932D5" w:rsidP="00E932D5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D5" w:rsidRPr="00B4762E" w:rsidRDefault="00E932D5" w:rsidP="00E932D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D5" w:rsidRPr="00B4762E" w:rsidRDefault="00E932D5" w:rsidP="00E932D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D5" w:rsidRDefault="00E932D5" w:rsidP="0003627C">
            <w:pPr>
              <w:jc w:val="left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</w:t>
            </w:r>
            <w:r w:rsidR="00AC4806">
              <w:rPr>
                <w:rFonts w:ascii="宋体" w:hAnsi="宋体" w:hint="eastAsia"/>
                <w:sz w:val="24"/>
                <w:szCs w:val="21"/>
              </w:rPr>
              <w:t>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701764" w:rsidRPr="008A3F2B" w:rsidRDefault="00701764" w:rsidP="0003627C">
            <w:pPr>
              <w:jc w:val="left"/>
              <w:rPr>
                <w:rFonts w:ascii="宋体" w:hAnsi="宋体"/>
                <w:color w:val="FF0000"/>
                <w:sz w:val="24"/>
                <w:szCs w:val="21"/>
              </w:rPr>
            </w:pPr>
            <w:bookmarkStart w:id="0" w:name="OLE_LINK1"/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【注意】是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拳馆信息中的</w:t>
            </w:r>
            <w:r w:rsidRPr="008A3F2B">
              <w:rPr>
                <w:color w:val="FF0000"/>
                <w:highlight w:val="yellow"/>
              </w:rPr>
              <w:t xml:space="preserve"> 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corporationid</w:t>
            </w:r>
            <w:r w:rsid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属性</w:t>
            </w: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字段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，而不是id字段</w:t>
            </w:r>
            <w:bookmarkEnd w:id="0"/>
          </w:p>
        </w:tc>
      </w:tr>
    </w:tbl>
    <w:p w:rsidR="00121C7C" w:rsidRDefault="00121C7C" w:rsidP="00121C7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FE5C8E" w:rsidRDefault="006217D3" w:rsidP="00121C7C">
      <w:pPr>
        <w:pStyle w:val="a6"/>
        <w:ind w:left="420" w:firstLineChars="0" w:firstLine="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6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A1B63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CA1B63">
        <w:rPr>
          <w:rFonts w:ascii="Consolas" w:hAnsi="Consolas" w:cs="Consolas" w:hint="eastAsia"/>
          <w:color w:val="555555"/>
          <w:szCs w:val="21"/>
          <w:shd w:val="clear" w:color="auto" w:fill="FFFFFF"/>
        </w:rPr>
        <w:t>唯一</w:t>
      </w:r>
      <w:r w:rsidR="00CA1B63">
        <w:rPr>
          <w:rFonts w:ascii="Consolas" w:hAnsi="Consolas" w:cs="Consolas"/>
          <w:color w:val="555555"/>
          <w:szCs w:val="21"/>
          <w:shd w:val="clear" w:color="auto" w:fill="FFFFFF"/>
        </w:rPr>
        <w:t>标识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1467016359000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1467016359000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"timeSection"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"9:00~10:00"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3902C3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3902C3">
        <w:rPr>
          <w:rFonts w:ascii="Consolas" w:hAnsi="Consolas" w:cs="Consolas" w:hint="eastAsia"/>
          <w:color w:val="555555"/>
          <w:szCs w:val="21"/>
          <w:shd w:val="clear" w:color="auto" w:fill="FFFFFF"/>
        </w:rPr>
        <w:t>时间</w:t>
      </w:r>
      <w:r w:rsidR="003902C3">
        <w:rPr>
          <w:rFonts w:ascii="Consolas" w:hAnsi="Consolas" w:cs="Consolas"/>
          <w:color w:val="555555"/>
          <w:szCs w:val="21"/>
          <w:shd w:val="clear" w:color="auto" w:fill="FFFFFF"/>
        </w:rPr>
        <w:t>段配置（</w:t>
      </w:r>
      <w:r w:rsidR="003902C3">
        <w:rPr>
          <w:rFonts w:ascii="Consolas" w:hAnsi="Consolas" w:cs="Consolas"/>
          <w:color w:val="555555"/>
          <w:szCs w:val="21"/>
          <w:shd w:val="clear" w:color="auto" w:fill="FFFFFF"/>
        </w:rPr>
        <w:t>“~”</w:t>
      </w:r>
      <w:r w:rsidR="003902C3">
        <w:rPr>
          <w:rFonts w:ascii="Consolas" w:hAnsi="Consolas" w:cs="Consolas" w:hint="eastAsia"/>
          <w:color w:val="555555"/>
          <w:szCs w:val="21"/>
          <w:shd w:val="clear" w:color="auto" w:fill="FFFFFF"/>
        </w:rPr>
        <w:t>分割</w:t>
      </w:r>
      <w:r w:rsidR="003902C3">
        <w:rPr>
          <w:rFonts w:ascii="Consolas" w:hAnsi="Consolas" w:cs="Consolas"/>
          <w:color w:val="555555"/>
          <w:szCs w:val="21"/>
          <w:shd w:val="clear" w:color="auto" w:fill="FFFFFF"/>
        </w:rPr>
        <w:t>）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BF32B6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BF32B6">
        <w:rPr>
          <w:rFonts w:ascii="Consolas" w:hAnsi="Consolas" w:cs="Consolas" w:hint="eastAsia"/>
          <w:color w:val="555555"/>
          <w:szCs w:val="21"/>
          <w:shd w:val="clear" w:color="auto" w:fill="FFFFFF"/>
        </w:rPr>
        <w:t>公司</w:t>
      </w:r>
      <w:r w:rsidR="00BF32B6">
        <w:rPr>
          <w:rFonts w:ascii="Consolas" w:hAnsi="Consolas" w:cs="Consolas"/>
          <w:color w:val="555555"/>
          <w:szCs w:val="21"/>
          <w:shd w:val="clear" w:color="auto" w:fill="FFFFFF"/>
        </w:rPr>
        <w:t>标识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"serial"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E329AE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//</w:t>
      </w:r>
      <w:r w:rsidR="00E329AE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序号</w:t>
      </w:r>
      <w:r w:rsidR="000C2D70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，</w:t>
      </w:r>
      <w:r w:rsidR="009422B9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以此排序</w:t>
      </w:r>
      <w:r w:rsidR="009422B9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（</w:t>
      </w:r>
      <w:r w:rsidR="009422B9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接口已</w:t>
      </w:r>
      <w:r w:rsidR="009422B9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排序）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]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A8028F" w:rsidRPr="00A802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A8028F" w:rsidRPr="009F5366">
        <w:rPr>
          <w:rFonts w:ascii="Consolas" w:hAnsi="Consolas" w:cs="Consolas"/>
          <w:color w:val="000000"/>
          <w:kern w:val="0"/>
          <w:sz w:val="24"/>
          <w:szCs w:val="24"/>
        </w:rPr>
        <w:t>corporationid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Pr="00CB704E" w:rsidRDefault="00E27AB4" w:rsidP="00121C7C"/>
    <w:p w:rsidR="003B331C" w:rsidRDefault="00D74463" w:rsidP="003B331C">
      <w:pPr>
        <w:pStyle w:val="6"/>
        <w:numPr>
          <w:ilvl w:val="0"/>
          <w:numId w:val="2"/>
        </w:numPr>
      </w:pPr>
      <w:r>
        <w:rPr>
          <w:rFonts w:hint="eastAsia"/>
        </w:rPr>
        <w:t>获取</w:t>
      </w:r>
      <w:r>
        <w:t>场地配置</w:t>
      </w:r>
    </w:p>
    <w:p w:rsidR="003B331C" w:rsidRDefault="003B331C" w:rsidP="003B331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B331C" w:rsidRPr="00CB704E" w:rsidRDefault="003B331C" w:rsidP="003B331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7433F9" w:rsidRPr="00CB704E">
        <w:rPr>
          <w:rFonts w:ascii="微软雅黑" w:eastAsia="微软雅黑" w:hAnsi="微软雅黑"/>
          <w:color w:val="000000"/>
          <w:szCs w:val="21"/>
        </w:rPr>
        <w:t>/api/</w:t>
      </w:r>
      <w:r w:rsidR="007433F9" w:rsidRPr="00663F65">
        <w:t xml:space="preserve"> </w:t>
      </w:r>
      <w:r w:rsidR="007433F9">
        <w:rPr>
          <w:rFonts w:ascii="微软雅黑" w:eastAsia="微软雅黑" w:hAnsi="微软雅黑"/>
          <w:color w:val="000000"/>
          <w:szCs w:val="21"/>
        </w:rPr>
        <w:t>place</w:t>
      </w:r>
      <w:r w:rsidR="007433F9" w:rsidRPr="00CB704E">
        <w:rPr>
          <w:rFonts w:ascii="微软雅黑" w:eastAsia="微软雅黑" w:hAnsi="微软雅黑"/>
          <w:color w:val="000000"/>
          <w:szCs w:val="21"/>
        </w:rPr>
        <w:t>/</w:t>
      </w:r>
      <w:r w:rsidR="007433F9" w:rsidRPr="006055BC">
        <w:t xml:space="preserve"> </w:t>
      </w:r>
      <w:r w:rsidR="007433F9">
        <w:rPr>
          <w:rFonts w:ascii="微软雅黑" w:eastAsia="微软雅黑" w:hAnsi="微软雅黑"/>
          <w:color w:val="000000"/>
          <w:szCs w:val="21"/>
        </w:rPr>
        <w:t>list</w:t>
      </w:r>
      <w:r w:rsidR="00D0199C">
        <w:rPr>
          <w:rFonts w:ascii="微软雅黑" w:eastAsia="微软雅黑" w:hAnsi="微软雅黑"/>
          <w:color w:val="000000"/>
          <w:szCs w:val="21"/>
        </w:rPr>
        <w:t>Place</w:t>
      </w:r>
      <w:r w:rsidR="007433F9"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B331C" w:rsidRPr="00A371FB" w:rsidRDefault="003B331C" w:rsidP="003B331C">
      <w:pPr>
        <w:pStyle w:val="a6"/>
        <w:ind w:left="420" w:firstLineChars="0" w:firstLine="0"/>
      </w:pPr>
    </w:p>
    <w:p w:rsidR="003B331C" w:rsidRDefault="003B331C" w:rsidP="003B331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B331C" w:rsidRPr="00457606" w:rsidTr="00B56A34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Default="003B331C" w:rsidP="00B56A34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B56A34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B56A34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B56A34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04109" w:rsidRPr="00457606" w:rsidTr="00B56A34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109" w:rsidRPr="00A2173D" w:rsidRDefault="00604109" w:rsidP="00604109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109" w:rsidRPr="00B4762E" w:rsidRDefault="00604109" w:rsidP="0060410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109" w:rsidRPr="00B4762E" w:rsidRDefault="00604109" w:rsidP="0060410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109" w:rsidRDefault="00604109" w:rsidP="0060410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</w:t>
            </w:r>
            <w:r w:rsidR="00B041F1">
              <w:rPr>
                <w:rFonts w:ascii="宋体" w:hAnsi="宋体" w:hint="eastAsia"/>
                <w:sz w:val="24"/>
                <w:szCs w:val="21"/>
              </w:rPr>
              <w:t>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E33C26" w:rsidRPr="00780EEA" w:rsidRDefault="00E33C26" w:rsidP="00604109">
            <w:pPr>
              <w:rPr>
                <w:rFonts w:ascii="宋体" w:hAnsi="宋体"/>
                <w:sz w:val="24"/>
                <w:szCs w:val="21"/>
              </w:rPr>
            </w:pP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【注意】是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拳馆信息中的</w:t>
            </w:r>
            <w:r w:rsidRPr="008A3F2B">
              <w:rPr>
                <w:color w:val="FF0000"/>
                <w:highlight w:val="yellow"/>
              </w:rPr>
              <w:t xml:space="preserve"> 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corporationid</w:t>
            </w:r>
            <w:r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属性</w:t>
            </w: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字段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，而不是id字段</w:t>
            </w:r>
          </w:p>
        </w:tc>
      </w:tr>
    </w:tbl>
    <w:p w:rsidR="003B331C" w:rsidRDefault="003B331C" w:rsidP="003B331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A24332" w:rsidRDefault="00A24332" w:rsidP="003B331C">
      <w:pPr>
        <w:pStyle w:val="a6"/>
        <w:ind w:left="420" w:firstLineChars="0" w:firstLine="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场地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E05A9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8E05A9">
        <w:rPr>
          <w:rFonts w:ascii="Consolas" w:hAnsi="Consolas" w:cs="Consolas" w:hint="eastAsia"/>
          <w:color w:val="555555"/>
          <w:szCs w:val="21"/>
          <w:shd w:val="clear" w:color="auto" w:fill="FFFFFF"/>
        </w:rPr>
        <w:t>场地</w:t>
      </w:r>
      <w:r w:rsidR="008E05A9">
        <w:rPr>
          <w:rFonts w:ascii="Consolas" w:hAnsi="Consolas" w:cs="Consolas"/>
          <w:color w:val="555555"/>
          <w:szCs w:val="21"/>
          <w:shd w:val="clear" w:color="auto" w:fill="FFFFFF"/>
        </w:rPr>
        <w:t>名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E05A9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8E05A9">
        <w:rPr>
          <w:rFonts w:ascii="Consolas" w:hAnsi="Consolas" w:cs="Consolas" w:hint="eastAsia"/>
          <w:color w:val="555555"/>
          <w:szCs w:val="21"/>
          <w:shd w:val="clear" w:color="auto" w:fill="FFFFFF"/>
        </w:rPr>
        <w:t>公司</w:t>
      </w:r>
      <w:r w:rsidR="008E05A9">
        <w:rPr>
          <w:rFonts w:ascii="Consolas" w:hAnsi="Consolas" w:cs="Consolas"/>
          <w:color w:val="555555"/>
          <w:szCs w:val="21"/>
          <w:shd w:val="clear" w:color="auto" w:fill="FFFFFF"/>
        </w:rPr>
        <w:t>（</w:t>
      </w:r>
      <w:r w:rsidR="008E05A9">
        <w:rPr>
          <w:rFonts w:ascii="Consolas" w:hAnsi="Consolas" w:cs="Consolas" w:hint="eastAsia"/>
          <w:color w:val="555555"/>
          <w:szCs w:val="21"/>
          <w:shd w:val="clear" w:color="auto" w:fill="FFFFFF"/>
        </w:rPr>
        <w:t>场馆</w:t>
      </w:r>
      <w:r w:rsidR="008E05A9">
        <w:rPr>
          <w:rFonts w:ascii="Consolas" w:hAnsi="Consolas" w:cs="Consolas"/>
          <w:color w:val="555555"/>
          <w:szCs w:val="21"/>
          <w:shd w:val="clear" w:color="auto" w:fill="FFFFFF"/>
        </w:rPr>
        <w:t>）</w:t>
      </w:r>
      <w:r w:rsidR="008E05A9">
        <w:rPr>
          <w:rFonts w:ascii="Consolas" w:hAnsi="Consolas" w:cs="Consolas" w:hint="eastAsia"/>
          <w:color w:val="555555"/>
          <w:szCs w:val="21"/>
          <w:shd w:val="clear" w:color="auto" w:fill="FFFFFF"/>
        </w:rPr>
        <w:t>标识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"serial"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D11C90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//</w:t>
      </w:r>
      <w:r w:rsidR="005739CB" w:rsidRPr="005739CB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序号，以此排序（接口已排序）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]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0829F9" w:rsidRDefault="003B331C" w:rsidP="00B8500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85544" w:rsidRPr="0066193D" w:rsidRDefault="00D85544" w:rsidP="0066193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="004F34D2" w:rsidRPr="004F34D2">
        <w:rPr>
          <w:rFonts w:ascii="Consolas" w:hAnsi="Consolas" w:cs="Consolas"/>
          <w:color w:val="000000"/>
          <w:kern w:val="0"/>
          <w:sz w:val="24"/>
          <w:szCs w:val="24"/>
        </w:rPr>
        <w:t>corporationid</w:t>
      </w:r>
      <w:r w:rsidRPr="0066193D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21C7C" w:rsidRDefault="003753FD" w:rsidP="0045418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864353" w:rsidRPr="0066193D" w:rsidRDefault="00864353" w:rsidP="00864353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="000D5073"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时间格式请使用</w:t>
      </w:r>
      <w:r w:rsidR="000D5073"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Long</w:t>
      </w:r>
      <w:r w:rsidR="000D5073"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时间戳格式</w:t>
      </w: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864353" w:rsidRPr="00454180" w:rsidRDefault="00864353" w:rsidP="00864353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CE5A46" w:rsidRPr="00D74695" w:rsidRDefault="00CE5A46" w:rsidP="00CE5A46">
      <w:pPr>
        <w:pStyle w:val="6"/>
        <w:numPr>
          <w:ilvl w:val="0"/>
          <w:numId w:val="2"/>
        </w:numPr>
        <w:rPr>
          <w:u w:val="single"/>
        </w:rPr>
      </w:pPr>
      <w:r w:rsidRPr="00D74695">
        <w:rPr>
          <w:rFonts w:hint="eastAsia"/>
          <w:u w:val="single"/>
        </w:rPr>
        <w:t>场馆</w:t>
      </w:r>
      <w:r w:rsidRPr="00D74695">
        <w:rPr>
          <w:u w:val="single"/>
        </w:rPr>
        <w:t>课程查询</w:t>
      </w:r>
    </w:p>
    <w:p w:rsidR="00CE5A46" w:rsidRPr="00D74695" w:rsidRDefault="00CE5A46" w:rsidP="00CE5A46">
      <w:pPr>
        <w:pStyle w:val="a6"/>
        <w:ind w:left="420" w:firstLineChars="0" w:firstLine="0"/>
        <w:rPr>
          <w:u w:val="single"/>
        </w:rPr>
      </w:pPr>
      <w:r w:rsidRPr="00D74695">
        <w:rPr>
          <w:rFonts w:hint="eastAsia"/>
          <w:u w:val="single"/>
        </w:rPr>
        <w:t>HTTP</w:t>
      </w:r>
      <w:r w:rsidRPr="00D74695">
        <w:rPr>
          <w:rFonts w:hint="eastAsia"/>
          <w:u w:val="single"/>
        </w:rPr>
        <w:t>请求方式</w:t>
      </w:r>
      <w:r w:rsidRPr="00D74695">
        <w:rPr>
          <w:rFonts w:hint="eastAsia"/>
          <w:u w:val="single"/>
        </w:rPr>
        <w:t xml:space="preserve">:  </w:t>
      </w:r>
      <w:r w:rsidRPr="00D74695">
        <w:rPr>
          <w:u w:val="single"/>
        </w:rPr>
        <w:t>post</w:t>
      </w:r>
    </w:p>
    <w:p w:rsidR="00CE5A46" w:rsidRPr="00D74695" w:rsidRDefault="00CE5A46" w:rsidP="00CE5A46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</w:pPr>
      <w:r w:rsidRPr="00D74695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接口地址</w:t>
      </w:r>
      <w:r w:rsidRPr="00D74695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 xml:space="preserve">:    </w:t>
      </w:r>
      <w:r w:rsidRPr="00D74695">
        <w:rPr>
          <w:rFonts w:ascii="Courier New" w:hAnsi="Courier New" w:cs="Courier New" w:hint="eastAsia"/>
          <w:color w:val="000000"/>
          <w:kern w:val="0"/>
          <w:sz w:val="20"/>
          <w:szCs w:val="20"/>
          <w:u w:val="single"/>
        </w:rPr>
        <w:t>域名</w:t>
      </w:r>
      <w:r w:rsidRPr="00D74695">
        <w:rPr>
          <w:rFonts w:ascii="微软雅黑" w:eastAsia="微软雅黑" w:hAnsi="微软雅黑"/>
          <w:color w:val="000000"/>
          <w:szCs w:val="21"/>
          <w:u w:val="single"/>
        </w:rPr>
        <w:t>/api/place/listCource.do</w:t>
      </w:r>
    </w:p>
    <w:p w:rsidR="00CE5A46" w:rsidRPr="00D74695" w:rsidRDefault="00CE5A46" w:rsidP="00CE5A46">
      <w:pPr>
        <w:pStyle w:val="a6"/>
        <w:ind w:left="420" w:firstLineChars="0" w:firstLine="0"/>
        <w:rPr>
          <w:u w:val="single"/>
        </w:rPr>
      </w:pPr>
    </w:p>
    <w:p w:rsidR="00CE5A46" w:rsidRPr="00D74695" w:rsidRDefault="00CE5A46" w:rsidP="00CE5A46">
      <w:pPr>
        <w:pStyle w:val="a6"/>
        <w:ind w:left="420" w:firstLineChars="0" w:firstLine="0"/>
        <w:rPr>
          <w:u w:val="single"/>
        </w:rPr>
      </w:pPr>
      <w:r w:rsidRPr="00D74695">
        <w:rPr>
          <w:rFonts w:hint="eastAsia"/>
          <w:u w:val="single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CE5A46" w:rsidRPr="00D74695" w:rsidTr="00C41FD4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E5A46" w:rsidRPr="00D74695" w:rsidRDefault="00CE5A46" w:rsidP="00C41FD4">
            <w:pPr>
              <w:rPr>
                <w:rFonts w:ascii="宋体" w:hAnsi="宋体"/>
                <w:sz w:val="28"/>
                <w:szCs w:val="28"/>
                <w:u w:val="single"/>
              </w:rPr>
            </w:pPr>
            <w:r w:rsidRPr="00D74695">
              <w:rPr>
                <w:rFonts w:ascii="宋体" w:hAnsi="宋体" w:hint="eastAsia"/>
                <w:sz w:val="28"/>
                <w:szCs w:val="28"/>
                <w:u w:val="single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E5A46" w:rsidRPr="00D74695" w:rsidRDefault="00CE5A46" w:rsidP="00C41FD4">
            <w:pPr>
              <w:rPr>
                <w:rFonts w:ascii="宋体" w:hAnsi="宋体"/>
                <w:sz w:val="28"/>
                <w:szCs w:val="28"/>
                <w:u w:val="single"/>
              </w:rPr>
            </w:pPr>
            <w:r w:rsidRPr="00D74695">
              <w:rPr>
                <w:rFonts w:ascii="宋体" w:hAnsi="宋体"/>
                <w:sz w:val="28"/>
                <w:szCs w:val="28"/>
                <w:u w:val="single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E5A46" w:rsidRPr="00D74695" w:rsidRDefault="00CE5A46" w:rsidP="00C41FD4">
            <w:pPr>
              <w:rPr>
                <w:rFonts w:ascii="宋体" w:hAnsi="宋体"/>
                <w:sz w:val="28"/>
                <w:szCs w:val="28"/>
                <w:u w:val="single"/>
              </w:rPr>
            </w:pPr>
            <w:r w:rsidRPr="00D74695">
              <w:rPr>
                <w:rFonts w:ascii="宋体" w:hAnsi="宋体" w:hint="eastAsia"/>
                <w:sz w:val="28"/>
                <w:szCs w:val="28"/>
                <w:u w:val="single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E5A46" w:rsidRPr="00D74695" w:rsidRDefault="00CE5A46" w:rsidP="00C41FD4">
            <w:pPr>
              <w:rPr>
                <w:rFonts w:ascii="宋体" w:hAnsi="宋体"/>
                <w:sz w:val="28"/>
                <w:szCs w:val="28"/>
                <w:u w:val="single"/>
              </w:rPr>
            </w:pPr>
            <w:r w:rsidRPr="00D74695">
              <w:rPr>
                <w:rFonts w:ascii="宋体" w:hAnsi="宋体" w:hint="eastAsia"/>
                <w:sz w:val="28"/>
                <w:szCs w:val="28"/>
                <w:u w:val="single"/>
              </w:rPr>
              <w:t>备注</w:t>
            </w:r>
          </w:p>
        </w:tc>
      </w:tr>
      <w:tr w:rsidR="00CE5A46" w:rsidRPr="00D74695" w:rsidTr="00C41FD4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D74695" w:rsidRDefault="00CE5A46" w:rsidP="00C41FD4">
            <w:pPr>
              <w:rPr>
                <w:u w:val="single"/>
              </w:rPr>
            </w:pPr>
            <w:r w:rsidRPr="00D74695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D74695" w:rsidRDefault="00CE5A46" w:rsidP="00C41FD4">
            <w:pPr>
              <w:rPr>
                <w:rFonts w:ascii="宋体" w:hAnsi="宋体"/>
                <w:sz w:val="24"/>
                <w:szCs w:val="21"/>
                <w:u w:val="single"/>
              </w:rPr>
            </w:pPr>
            <w:r w:rsidRPr="00D74695">
              <w:rPr>
                <w:rFonts w:ascii="宋体" w:hAnsi="宋体"/>
                <w:sz w:val="24"/>
                <w:szCs w:val="21"/>
                <w:u w:val="single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D74695" w:rsidRDefault="00CE5A46" w:rsidP="00C41FD4">
            <w:pPr>
              <w:rPr>
                <w:rFonts w:ascii="宋体" w:hAnsi="宋体"/>
                <w:sz w:val="24"/>
                <w:szCs w:val="21"/>
                <w:u w:val="single"/>
              </w:rPr>
            </w:pPr>
            <w:r w:rsidRPr="00D74695">
              <w:rPr>
                <w:rFonts w:ascii="宋体" w:hAnsi="宋体" w:hint="eastAsia"/>
                <w:sz w:val="24"/>
                <w:szCs w:val="21"/>
                <w:u w:val="single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D74695" w:rsidRDefault="00CE5A46" w:rsidP="00C41FD4">
            <w:pPr>
              <w:rPr>
                <w:rFonts w:ascii="宋体" w:hAnsi="宋体"/>
                <w:sz w:val="24"/>
                <w:szCs w:val="21"/>
                <w:u w:val="single"/>
              </w:rPr>
            </w:pPr>
            <w:r w:rsidRPr="00D74695">
              <w:rPr>
                <w:rFonts w:ascii="宋体" w:hAnsi="宋体" w:hint="eastAsia"/>
                <w:sz w:val="24"/>
                <w:szCs w:val="21"/>
                <w:u w:val="single"/>
              </w:rPr>
              <w:t>场馆标识id</w:t>
            </w:r>
            <w:r w:rsidRPr="00D74695">
              <w:rPr>
                <w:rFonts w:ascii="宋体" w:hAnsi="宋体"/>
                <w:sz w:val="24"/>
                <w:szCs w:val="21"/>
                <w:u w:val="single"/>
              </w:rPr>
              <w:t>（</w:t>
            </w:r>
            <w:r w:rsidRPr="00D74695">
              <w:rPr>
                <w:rFonts w:ascii="宋体" w:hAnsi="宋体" w:hint="eastAsia"/>
                <w:sz w:val="24"/>
                <w:szCs w:val="21"/>
                <w:u w:val="single"/>
              </w:rPr>
              <w:t>部门</w:t>
            </w:r>
            <w:r w:rsidRPr="00D74695">
              <w:rPr>
                <w:rFonts w:ascii="宋体" w:hAnsi="宋体"/>
                <w:sz w:val="24"/>
                <w:szCs w:val="21"/>
                <w:u w:val="single"/>
              </w:rPr>
              <w:t>id）</w:t>
            </w:r>
          </w:p>
          <w:p w:rsidR="00CE5A46" w:rsidRPr="00D74695" w:rsidRDefault="00CE5A46" w:rsidP="00C41FD4">
            <w:pPr>
              <w:rPr>
                <w:rFonts w:ascii="宋体" w:hAnsi="宋体"/>
                <w:sz w:val="24"/>
                <w:szCs w:val="21"/>
                <w:u w:val="single"/>
              </w:rPr>
            </w:pPr>
            <w:r w:rsidRPr="00D7469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  <w:u w:val="single"/>
              </w:rPr>
              <w:t>【注意】是</w:t>
            </w:r>
            <w:r w:rsidRPr="00D74695">
              <w:rPr>
                <w:rFonts w:ascii="宋体" w:hAnsi="宋体"/>
                <w:color w:val="FF0000"/>
                <w:sz w:val="24"/>
                <w:szCs w:val="21"/>
                <w:highlight w:val="yellow"/>
                <w:u w:val="single"/>
              </w:rPr>
              <w:t>拳馆信息中的</w:t>
            </w:r>
            <w:r w:rsidRPr="00D74695">
              <w:rPr>
                <w:color w:val="FF0000"/>
                <w:highlight w:val="yellow"/>
                <w:u w:val="single"/>
              </w:rPr>
              <w:t xml:space="preserve"> </w:t>
            </w:r>
            <w:r w:rsidRPr="00D74695">
              <w:rPr>
                <w:rFonts w:ascii="宋体" w:hAnsi="宋体"/>
                <w:color w:val="FF0000"/>
                <w:sz w:val="24"/>
                <w:szCs w:val="21"/>
                <w:highlight w:val="yellow"/>
                <w:u w:val="single"/>
              </w:rPr>
              <w:t>corporationid</w:t>
            </w:r>
            <w:r w:rsidRPr="00D7469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  <w:u w:val="single"/>
              </w:rPr>
              <w:t>属性字段</w:t>
            </w:r>
            <w:r w:rsidRPr="00D74695">
              <w:rPr>
                <w:rFonts w:ascii="宋体" w:hAnsi="宋体"/>
                <w:color w:val="FF0000"/>
                <w:sz w:val="24"/>
                <w:szCs w:val="21"/>
                <w:highlight w:val="yellow"/>
                <w:u w:val="single"/>
              </w:rPr>
              <w:t>，而不是id字段</w:t>
            </w:r>
          </w:p>
        </w:tc>
      </w:tr>
      <w:tr w:rsidR="00CE5A46" w:rsidRPr="00D74695" w:rsidTr="00C41FD4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D74695" w:rsidRDefault="00CE5A46" w:rsidP="00C41FD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</w:pPr>
            <w:r w:rsidRPr="00D74695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</w:t>
            </w:r>
            <w:r w:rsidRPr="00D74695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u w:val="single"/>
              </w:rPr>
              <w:t>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D74695" w:rsidRDefault="00CE5A46" w:rsidP="00C41FD4">
            <w:pPr>
              <w:rPr>
                <w:rFonts w:ascii="宋体" w:hAnsi="宋体"/>
                <w:sz w:val="24"/>
                <w:szCs w:val="21"/>
                <w:u w:val="single"/>
              </w:rPr>
            </w:pPr>
            <w:r w:rsidRPr="00D74695">
              <w:rPr>
                <w:rFonts w:ascii="宋体" w:hAnsi="宋体" w:hint="eastAsia"/>
                <w:sz w:val="24"/>
                <w:szCs w:val="21"/>
                <w:u w:val="single"/>
              </w:rPr>
              <w:t>L</w:t>
            </w:r>
            <w:r w:rsidRPr="00D74695">
              <w:rPr>
                <w:rFonts w:ascii="宋体" w:hAnsi="宋体"/>
                <w:sz w:val="24"/>
                <w:szCs w:val="21"/>
                <w:u w:val="single"/>
              </w:rPr>
              <w:t>ong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D74695" w:rsidRDefault="00CE5A46" w:rsidP="00C41FD4">
            <w:pPr>
              <w:rPr>
                <w:rFonts w:ascii="宋体" w:hAnsi="宋体"/>
                <w:sz w:val="24"/>
                <w:szCs w:val="21"/>
                <w:u w:val="single"/>
              </w:rPr>
            </w:pPr>
            <w:r w:rsidRPr="00D74695">
              <w:rPr>
                <w:rFonts w:ascii="宋体" w:hAnsi="宋体" w:hint="eastAsia"/>
                <w:sz w:val="24"/>
                <w:szCs w:val="21"/>
                <w:u w:val="single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D74695" w:rsidRDefault="00CE5A46" w:rsidP="00C41FD4">
            <w:pPr>
              <w:rPr>
                <w:rFonts w:ascii="宋体" w:hAnsi="宋体"/>
                <w:sz w:val="24"/>
                <w:szCs w:val="21"/>
                <w:u w:val="single"/>
              </w:rPr>
            </w:pPr>
            <w:r w:rsidRPr="00D74695">
              <w:rPr>
                <w:rFonts w:ascii="宋体" w:hAnsi="宋体" w:hint="eastAsia"/>
                <w:sz w:val="24"/>
                <w:szCs w:val="21"/>
                <w:u w:val="single"/>
              </w:rPr>
              <w:t>date使用</w:t>
            </w:r>
            <w:r w:rsidRPr="00D7469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  <w:u w:val="single"/>
              </w:rPr>
              <w:t>时间戳</w:t>
            </w:r>
            <w:r w:rsidRPr="00D74695">
              <w:rPr>
                <w:rFonts w:ascii="宋体" w:hAnsi="宋体" w:hint="eastAsia"/>
                <w:sz w:val="24"/>
                <w:szCs w:val="21"/>
                <w:u w:val="single"/>
              </w:rPr>
              <w:t>格式,</w:t>
            </w:r>
          </w:p>
          <w:p w:rsidR="00CE5A46" w:rsidRPr="00D74695" w:rsidRDefault="00CE5A46" w:rsidP="00C41FD4">
            <w:pPr>
              <w:rPr>
                <w:rFonts w:ascii="宋体" w:hAnsi="宋体"/>
                <w:sz w:val="24"/>
                <w:szCs w:val="21"/>
                <w:u w:val="single"/>
              </w:rPr>
            </w:pPr>
            <w:r w:rsidRPr="00D74695">
              <w:rPr>
                <w:rFonts w:ascii="宋体" w:hAnsi="宋体" w:hint="eastAsia"/>
                <w:sz w:val="24"/>
                <w:szCs w:val="21"/>
                <w:u w:val="single"/>
              </w:rPr>
              <w:t>默认（不传</w:t>
            </w:r>
            <w:r w:rsidRPr="00D74695">
              <w:rPr>
                <w:rFonts w:ascii="宋体" w:hAnsi="宋体"/>
                <w:sz w:val="24"/>
                <w:szCs w:val="21"/>
                <w:u w:val="single"/>
              </w:rPr>
              <w:t>值</w:t>
            </w:r>
            <w:r w:rsidRPr="00D74695">
              <w:rPr>
                <w:rFonts w:ascii="宋体" w:hAnsi="宋体" w:hint="eastAsia"/>
                <w:sz w:val="24"/>
                <w:szCs w:val="21"/>
                <w:u w:val="single"/>
              </w:rPr>
              <w:t>）</w:t>
            </w:r>
            <w:r w:rsidRPr="00D74695">
              <w:rPr>
                <w:rFonts w:ascii="宋体" w:hAnsi="宋体"/>
                <w:sz w:val="24"/>
                <w:szCs w:val="21"/>
                <w:u w:val="single"/>
              </w:rPr>
              <w:t>为当前时间</w:t>
            </w:r>
            <w:r w:rsidRPr="00D74695">
              <w:rPr>
                <w:rFonts w:ascii="宋体" w:hAnsi="宋体" w:hint="eastAsia"/>
                <w:sz w:val="24"/>
                <w:szCs w:val="21"/>
                <w:u w:val="single"/>
              </w:rPr>
              <w:t>,</w:t>
            </w:r>
          </w:p>
          <w:p w:rsidR="00CE5A46" w:rsidRPr="00D74695" w:rsidRDefault="00CE5A46" w:rsidP="002C79E9">
            <w:pPr>
              <w:rPr>
                <w:rFonts w:ascii="宋体" w:hAnsi="宋体"/>
                <w:sz w:val="24"/>
                <w:szCs w:val="21"/>
                <w:u w:val="single"/>
              </w:rPr>
            </w:pPr>
            <w:r w:rsidRPr="00D74695">
              <w:rPr>
                <w:rFonts w:ascii="宋体" w:hAnsi="宋体" w:hint="eastAsia"/>
                <w:sz w:val="24"/>
                <w:szCs w:val="21"/>
                <w:u w:val="single"/>
              </w:rPr>
              <w:t>作用</w:t>
            </w:r>
            <w:r w:rsidRPr="00D74695">
              <w:rPr>
                <w:rFonts w:ascii="宋体" w:hAnsi="宋体"/>
                <w:sz w:val="24"/>
                <w:szCs w:val="21"/>
                <w:u w:val="single"/>
              </w:rPr>
              <w:t>：</w:t>
            </w:r>
            <w:r w:rsidR="002C79E9" w:rsidRPr="00D74695">
              <w:rPr>
                <w:rFonts w:ascii="宋体" w:hAnsi="宋体"/>
                <w:sz w:val="24"/>
                <w:szCs w:val="21"/>
                <w:u w:val="single"/>
              </w:rPr>
              <w:t xml:space="preserve"> </w:t>
            </w:r>
            <w:r w:rsidR="002C79E9" w:rsidRPr="00D74695">
              <w:rPr>
                <w:rFonts w:ascii="宋体" w:hAnsi="宋体" w:hint="eastAsia"/>
                <w:sz w:val="24"/>
                <w:szCs w:val="21"/>
                <w:u w:val="single"/>
              </w:rPr>
              <w:t>查询</w:t>
            </w:r>
            <w:r w:rsidR="002C79E9" w:rsidRPr="00D74695">
              <w:rPr>
                <w:rFonts w:ascii="宋体" w:hAnsi="宋体"/>
                <w:sz w:val="24"/>
                <w:szCs w:val="21"/>
                <w:u w:val="single"/>
              </w:rPr>
              <w:t>从date开始</w:t>
            </w:r>
            <w:r w:rsidR="00C147E0" w:rsidRPr="00D74695">
              <w:rPr>
                <w:rFonts w:ascii="宋体" w:hAnsi="宋体" w:hint="eastAsia"/>
                <w:sz w:val="24"/>
                <w:szCs w:val="21"/>
                <w:u w:val="single"/>
              </w:rPr>
              <w:t>往后</w:t>
            </w:r>
            <w:r w:rsidR="002C79E9" w:rsidRPr="00D74695">
              <w:rPr>
                <w:rFonts w:ascii="宋体" w:hAnsi="宋体"/>
                <w:sz w:val="24"/>
                <w:szCs w:val="21"/>
                <w:u w:val="single"/>
              </w:rPr>
              <w:t>的</w:t>
            </w:r>
            <w:r w:rsidR="002C79E9" w:rsidRPr="00D74695">
              <w:rPr>
                <w:rFonts w:ascii="宋体" w:hAnsi="宋体" w:hint="eastAsia"/>
                <w:sz w:val="24"/>
                <w:szCs w:val="21"/>
                <w:u w:val="single"/>
              </w:rPr>
              <w:t>5天</w:t>
            </w:r>
            <w:r w:rsidR="002C79E9" w:rsidRPr="00D74695">
              <w:rPr>
                <w:rFonts w:ascii="宋体" w:hAnsi="宋体"/>
                <w:sz w:val="24"/>
                <w:szCs w:val="21"/>
                <w:u w:val="single"/>
              </w:rPr>
              <w:t>时间</w:t>
            </w:r>
            <w:r w:rsidR="00051F9B" w:rsidRPr="00D74695">
              <w:rPr>
                <w:rFonts w:ascii="宋体" w:hAnsi="宋体" w:hint="eastAsia"/>
                <w:sz w:val="24"/>
                <w:szCs w:val="21"/>
                <w:u w:val="single"/>
              </w:rPr>
              <w:t>的</w:t>
            </w:r>
            <w:r w:rsidR="00051F9B" w:rsidRPr="00D74695">
              <w:rPr>
                <w:rFonts w:ascii="宋体" w:hAnsi="宋体"/>
                <w:sz w:val="24"/>
                <w:szCs w:val="21"/>
                <w:u w:val="single"/>
              </w:rPr>
              <w:t>课程</w:t>
            </w:r>
          </w:p>
        </w:tc>
      </w:tr>
      <w:tr w:rsidR="00D96001" w:rsidRPr="00D74695" w:rsidTr="00C41FD4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001" w:rsidRPr="00D74695" w:rsidRDefault="00D96001" w:rsidP="00C41FD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</w:pPr>
            <w:r w:rsidRPr="00D96001"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001" w:rsidRPr="00D74695" w:rsidRDefault="00D96001" w:rsidP="00C41FD4">
            <w:pPr>
              <w:rPr>
                <w:rFonts w:ascii="宋体" w:hAnsi="宋体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sz w:val="24"/>
                <w:szCs w:val="21"/>
                <w:u w:val="single"/>
              </w:rPr>
              <w:t>S</w:t>
            </w:r>
            <w:r>
              <w:rPr>
                <w:rFonts w:ascii="宋体" w:hAnsi="宋体"/>
                <w:sz w:val="24"/>
                <w:szCs w:val="21"/>
                <w:u w:val="single"/>
              </w:rPr>
              <w:t>tirng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001" w:rsidRPr="00D74695" w:rsidRDefault="00D96001" w:rsidP="00C41FD4">
            <w:pPr>
              <w:rPr>
                <w:rFonts w:ascii="宋体" w:hAnsi="宋体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sz w:val="24"/>
                <w:szCs w:val="21"/>
                <w:u w:val="single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6001" w:rsidRPr="00D74695" w:rsidRDefault="00D96001" w:rsidP="00C41FD4">
            <w:pPr>
              <w:rPr>
                <w:rFonts w:ascii="宋体" w:hAnsi="宋体"/>
                <w:sz w:val="24"/>
                <w:szCs w:val="21"/>
                <w:u w:val="single"/>
              </w:rPr>
            </w:pPr>
            <w:r>
              <w:rPr>
                <w:rFonts w:ascii="宋体" w:hAnsi="宋体" w:hint="eastAsia"/>
                <w:sz w:val="24"/>
                <w:szCs w:val="21"/>
                <w:u w:val="single"/>
              </w:rPr>
              <w:t>当前</w:t>
            </w:r>
            <w:r>
              <w:rPr>
                <w:rFonts w:ascii="宋体" w:hAnsi="宋体"/>
                <w:sz w:val="24"/>
                <w:szCs w:val="21"/>
                <w:u w:val="single"/>
              </w:rPr>
              <w:t>用户编号</w:t>
            </w:r>
          </w:p>
        </w:tc>
      </w:tr>
    </w:tbl>
    <w:p w:rsidR="00CE5A46" w:rsidRPr="00D74695" w:rsidRDefault="00CE5A46" w:rsidP="00CE5A46">
      <w:pPr>
        <w:pStyle w:val="a6"/>
        <w:ind w:left="420" w:firstLineChars="0" w:firstLine="0"/>
        <w:rPr>
          <w:u w:val="single"/>
        </w:rPr>
      </w:pPr>
    </w:p>
    <w:p w:rsidR="00CE5A46" w:rsidRPr="00D74695" w:rsidRDefault="00CE5A46" w:rsidP="00CE5A46">
      <w:pPr>
        <w:pStyle w:val="a6"/>
        <w:ind w:left="420" w:firstLineChars="0" w:firstLine="0"/>
        <w:rPr>
          <w:u w:val="single"/>
        </w:rPr>
      </w:pPr>
      <w:r w:rsidRPr="00D74695">
        <w:rPr>
          <w:rFonts w:hint="eastAsia"/>
          <w:u w:val="single"/>
        </w:rPr>
        <w:t>返回</w:t>
      </w:r>
      <w:r w:rsidRPr="00D74695">
        <w:rPr>
          <w:u w:val="single"/>
        </w:rPr>
        <w:t>结果：</w:t>
      </w:r>
    </w:p>
    <w:p w:rsidR="00C27017" w:rsidRPr="00281D51" w:rsidRDefault="00CE5A46" w:rsidP="00C2701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 w:rsidRPr="00281D51">
        <w:rPr>
          <w:rFonts w:ascii="Consolas" w:hAnsi="Consolas" w:cs="Consolas"/>
          <w:color w:val="555555"/>
          <w:szCs w:val="21"/>
        </w:rPr>
        <w:br/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Pr="00281D51">
        <w:rPr>
          <w:rFonts w:ascii="Consolas" w:hAnsi="Consolas" w:cs="Consolas"/>
          <w:color w:val="555555"/>
          <w:szCs w:val="21"/>
        </w:rPr>
        <w:br/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Pr="00281D51">
        <w:rPr>
          <w:rFonts w:ascii="Consolas" w:hAnsi="Consolas" w:cs="Consolas"/>
          <w:color w:val="555555"/>
          <w:szCs w:val="21"/>
        </w:rPr>
        <w:br/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 w:rsidR="00C27017" w:rsidRPr="00281D51"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C27017" w:rsidRPr="00281D51">
        <w:rPr>
          <w:rFonts w:ascii="Consolas" w:hAnsi="Consolas" w:cs="Consolas"/>
          <w:color w:val="555555"/>
          <w:szCs w:val="21"/>
          <w:shd w:val="clear" w:color="auto" w:fill="FFFFFF"/>
        </w:rPr>
        <w:br/>
        <w:t>   </w:t>
      </w:r>
    </w:p>
    <w:p w:rsidR="00C27017" w:rsidRPr="00281D51" w:rsidRDefault="00C27017" w:rsidP="00C2701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ab/>
        <w:t>{</w:t>
      </w:r>
      <w:r w:rsidRPr="00281D51">
        <w:rPr>
          <w:rFonts w:ascii="Consolas" w:hAnsi="Consolas" w:cs="Consolas"/>
          <w:color w:val="555555"/>
          <w:szCs w:val="21"/>
        </w:rPr>
        <w:br/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"theDate"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281D51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 w:rsidRPr="00281D51">
        <w:rPr>
          <w:rFonts w:ascii="Consolas" w:hAnsi="Consolas" w:cs="Consolas" w:hint="eastAsia"/>
          <w:color w:val="555555"/>
          <w:szCs w:val="21"/>
          <w:shd w:val="clear" w:color="auto" w:fill="FFFFFF"/>
        </w:rPr>
        <w:t>查询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周</w:t>
      </w:r>
      <w:r w:rsidRPr="00281D51">
        <w:rPr>
          <w:rFonts w:ascii="Consolas" w:hAnsi="Consolas" w:cs="Consolas" w:hint="eastAsia"/>
          <w:color w:val="555555"/>
          <w:szCs w:val="21"/>
          <w:shd w:val="clear" w:color="auto" w:fill="FFFFFF"/>
        </w:rPr>
        <w:t>的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周几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</w:t>
      </w: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"timeSection"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"10:00~11:00"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 w:rsidRPr="00281D51">
        <w:rPr>
          <w:rFonts w:ascii="Consolas" w:hAnsi="Consolas" w:cs="Consolas" w:hint="eastAsia"/>
          <w:color w:val="555555"/>
          <w:szCs w:val="21"/>
          <w:shd w:val="clear" w:color="auto" w:fill="FFFFFF"/>
        </w:rPr>
        <w:t>时间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段</w:t>
      </w:r>
    </w:p>
    <w:p w:rsidR="0076756A" w:rsidRPr="00281D51" w:rsidRDefault="00C27017" w:rsidP="00C2701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 </w:t>
      </w: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Pr="00281D51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泰拳</w:t>
      </w:r>
      <w:r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 w:rsidRPr="00281D51">
        <w:rPr>
          <w:rFonts w:ascii="Consolas" w:hAnsi="Consolas" w:cs="Consolas" w:hint="eastAsia"/>
          <w:color w:val="555555"/>
          <w:szCs w:val="21"/>
          <w:shd w:val="clear" w:color="auto" w:fill="FFFFFF"/>
        </w:rPr>
        <w:t>项目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</w:t>
      </w: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281D51">
        <w:rPr>
          <w:rStyle w:val="jsonkey"/>
          <w:rFonts w:ascii="Consolas" w:hAnsi="Consolas" w:cs="Consolas"/>
          <w:bCs/>
          <w:color w:val="92278F"/>
          <w:szCs w:val="21"/>
          <w:shd w:val="clear" w:color="auto" w:fill="FFFFFF"/>
        </w:rPr>
        <w:t>timeId</w:t>
      </w: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281D51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8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 w:rsidRPr="00281D51">
        <w:rPr>
          <w:rFonts w:ascii="Consolas" w:hAnsi="Consolas" w:cs="Consolas" w:hint="eastAsia"/>
          <w:color w:val="555555"/>
          <w:szCs w:val="21"/>
          <w:shd w:val="clear" w:color="auto" w:fill="FFFFFF"/>
        </w:rPr>
        <w:t>时间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段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id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</w:t>
      </w: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"topLimit"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281D51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25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605C68" w:rsidRPr="00281D51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605C68" w:rsidRPr="00281D51">
        <w:rPr>
          <w:rFonts w:ascii="Consolas" w:hAnsi="Consolas" w:cs="Consolas" w:hint="eastAsia"/>
          <w:color w:val="555555"/>
          <w:szCs w:val="21"/>
          <w:shd w:val="clear" w:color="auto" w:fill="FFFFFF"/>
        </w:rPr>
        <w:t>课程最大</w:t>
      </w:r>
      <w:r w:rsidR="00605C68" w:rsidRPr="00281D51">
        <w:rPr>
          <w:rFonts w:ascii="Consolas" w:hAnsi="Consolas" w:cs="Consolas"/>
          <w:color w:val="555555"/>
          <w:szCs w:val="21"/>
          <w:shd w:val="clear" w:color="auto" w:fill="FFFFFF"/>
        </w:rPr>
        <w:t>允许人数</w:t>
      </w:r>
      <w:r w:rsidRPr="00281D51">
        <w:rPr>
          <w:rFonts w:ascii="Consolas" w:hAnsi="Consolas" w:cs="Consolas"/>
          <w:color w:val="555555"/>
          <w:szCs w:val="21"/>
        </w:rPr>
        <w:br/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"hasOrderCount"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281D51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5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605C68" w:rsidRPr="00281D51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605C68" w:rsidRPr="00281D51">
        <w:rPr>
          <w:rFonts w:ascii="Consolas" w:hAnsi="Consolas" w:cs="Consolas" w:hint="eastAsia"/>
          <w:color w:val="555555"/>
          <w:szCs w:val="21"/>
          <w:shd w:val="clear" w:color="auto" w:fill="FFFFFF"/>
        </w:rPr>
        <w:t>已经</w:t>
      </w:r>
      <w:r w:rsidR="00605C68" w:rsidRPr="00281D51">
        <w:rPr>
          <w:rFonts w:ascii="Consolas" w:hAnsi="Consolas" w:cs="Consolas"/>
          <w:color w:val="555555"/>
          <w:szCs w:val="21"/>
          <w:shd w:val="clear" w:color="auto" w:fill="FFFFFF"/>
        </w:rPr>
        <w:t>报名人数</w:t>
      </w:r>
    </w:p>
    <w:p w:rsidR="008102B8" w:rsidRDefault="0076756A" w:rsidP="00C27017">
      <w:pP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</w:pP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"price"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281D51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5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 w:rsidRPr="00281D51">
        <w:rPr>
          <w:rFonts w:ascii="Consolas" w:hAnsi="Consolas" w:cs="Consolas" w:hint="eastAsia"/>
          <w:color w:val="555555"/>
          <w:szCs w:val="21"/>
          <w:shd w:val="clear" w:color="auto" w:fill="FFFFFF"/>
        </w:rPr>
        <w:t>课程价格</w:t>
      </w:r>
      <w:r w:rsidR="00C27017" w:rsidRPr="00281D51">
        <w:rPr>
          <w:rFonts w:ascii="Consolas" w:hAnsi="Consolas" w:cs="Consolas"/>
          <w:color w:val="555555"/>
          <w:szCs w:val="21"/>
        </w:rPr>
        <w:br/>
      </w:r>
      <w:r w:rsidR="00C27017" w:rsidRPr="00281D51"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 w:rsidR="00C27017"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 w:rsidR="00C27017"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7017"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C27017"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综合格斗</w:t>
      </w:r>
      <w:r w:rsidR="00C27017"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(MMA), </w:t>
      </w:r>
      <w:r w:rsidR="00C27017"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拳击</w:t>
      </w:r>
      <w:r w:rsidR="00C27017"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</w:p>
    <w:p w:rsidR="008B0151" w:rsidRDefault="008102B8" w:rsidP="00C27017">
      <w:pP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</w:pP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courseId</w:t>
      </w:r>
      <w:r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课程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id</w:t>
      </w:r>
      <w:r w:rsidRPr="00281D5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Pr="00281D51">
        <w:rPr>
          <w:rFonts w:ascii="Consolas" w:hAnsi="Consolas" w:cs="Consolas"/>
          <w:color w:val="555555"/>
          <w:szCs w:val="21"/>
        </w:rPr>
        <w:br/>
      </w:r>
      <w:r w:rsidR="00BA2447"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lastRenderedPageBreak/>
        <w:t>"</w:t>
      </w:r>
      <w:r w:rsidR="00BA2447" w:rsidRPr="00BA2447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myIsOrd</w:t>
      </w:r>
      <w:r w:rsidR="00BA2447" w:rsidRPr="00281D5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BA2447" w:rsidRPr="00281D5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BA2447" w:rsidRPr="00BA24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查看当前用户是否预约该时点课程</w:t>
      </w:r>
      <w:r w:rsidR="00BA2447" w:rsidRPr="00BA24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 xml:space="preserve"> 0 - </w:t>
      </w:r>
      <w:r w:rsidR="00BA2447" w:rsidRPr="00BA24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没有，</w:t>
      </w:r>
      <w:r w:rsidR="00BA2447" w:rsidRPr="00BA24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 xml:space="preserve">1 - </w:t>
      </w:r>
      <w:r w:rsidR="00BA2447" w:rsidRPr="00BA2447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已有预约</w:t>
      </w:r>
    </w:p>
    <w:p w:rsidR="00C27017" w:rsidRPr="00281D51" w:rsidRDefault="00C27017" w:rsidP="00C2701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ab/>
        <w:t>}</w:t>
      </w:r>
    </w:p>
    <w:p w:rsidR="00CE5A46" w:rsidRPr="00281D51" w:rsidRDefault="00C27017" w:rsidP="00C27017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 w:rsidRPr="00281D51">
        <w:rPr>
          <w:rFonts w:ascii="Consolas" w:hAnsi="Consolas" w:cs="Consolas"/>
          <w:color w:val="555555"/>
          <w:szCs w:val="21"/>
          <w:shd w:val="clear" w:color="auto" w:fill="FFFFFF"/>
        </w:rPr>
        <w:t>  </w:t>
      </w:r>
      <w:r w:rsidR="00CE5A46" w:rsidRPr="00281D51">
        <w:rPr>
          <w:rFonts w:ascii="Consolas" w:hAnsi="Consolas" w:cs="Consolas"/>
          <w:color w:val="555555"/>
          <w:szCs w:val="21"/>
          <w:shd w:val="clear" w:color="auto" w:fill="FFFFFF"/>
        </w:rPr>
        <w:t>]</w:t>
      </w:r>
      <w:r w:rsidR="00CE5A46" w:rsidRPr="00281D51">
        <w:rPr>
          <w:rFonts w:ascii="Consolas" w:hAnsi="Consolas" w:cs="Consolas"/>
          <w:color w:val="555555"/>
          <w:szCs w:val="21"/>
        </w:rPr>
        <w:br/>
      </w:r>
      <w:r w:rsidR="00CE5A46" w:rsidRPr="00281D51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CE5A46" w:rsidRPr="00281D51" w:rsidRDefault="00CE5A46" w:rsidP="00CE5A46">
      <w:pPr>
        <w:ind w:left="420" w:firstLineChars="399" w:firstLine="838"/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CE5A46" w:rsidRPr="00281D51" w:rsidRDefault="00CE5A46" w:rsidP="00CE5A4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281D51"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 w:rsidRPr="00281D51"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CE5A46" w:rsidRPr="00281D51" w:rsidRDefault="00CE5A46" w:rsidP="00CE5A4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281D51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 corporationid</w:t>
      </w:r>
      <w:r w:rsidRPr="00281D51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Pr="00281D51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74695" w:rsidRDefault="00D74695" w:rsidP="00D74695">
      <w:pPr>
        <w:pStyle w:val="6"/>
        <w:numPr>
          <w:ilvl w:val="0"/>
          <w:numId w:val="2"/>
        </w:numPr>
      </w:pPr>
      <w:r>
        <w:rPr>
          <w:rFonts w:hint="eastAsia"/>
        </w:rPr>
        <w:t>预约</w:t>
      </w:r>
      <w:r w:rsidR="00E67A9A">
        <w:t>课程</w:t>
      </w:r>
      <w:r w:rsidR="00E67A9A">
        <w:t>-</w:t>
      </w:r>
      <w:r>
        <w:rPr>
          <w:rFonts w:hint="eastAsia"/>
        </w:rPr>
        <w:t>团课</w:t>
      </w:r>
      <w:r w:rsidR="00877FD9">
        <w:t>/</w:t>
      </w:r>
      <w:r>
        <w:t>私教</w:t>
      </w:r>
    </w:p>
    <w:p w:rsidR="00D74695" w:rsidRDefault="00D74695" w:rsidP="00D74695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post</w:t>
      </w:r>
    </w:p>
    <w:p w:rsidR="00D74695" w:rsidRPr="00A371FB" w:rsidRDefault="00D74695" w:rsidP="00D74695">
      <w:pPr>
        <w:pStyle w:val="a6"/>
        <w:ind w:left="420" w:firstLineChars="0" w:firstLine="0"/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F730C">
        <w:rPr>
          <w:rFonts w:ascii="微软雅黑" w:eastAsia="微软雅黑" w:hAnsi="微软雅黑"/>
          <w:color w:val="000000"/>
          <w:szCs w:val="21"/>
        </w:rPr>
        <w:t>/</w:t>
      </w:r>
      <w:r w:rsidR="00B0192C" w:rsidRPr="00B0192C">
        <w:rPr>
          <w:rFonts w:ascii="微软雅黑" w:eastAsia="微软雅黑" w:hAnsi="微软雅黑"/>
          <w:color w:val="000000"/>
          <w:szCs w:val="21"/>
        </w:rPr>
        <w:t>api/coursebook/save$CourseBook.do</w:t>
      </w:r>
    </w:p>
    <w:p w:rsidR="00D74695" w:rsidRDefault="00D74695" w:rsidP="00D74695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D74695" w:rsidRPr="00457606" w:rsidTr="00441829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74695" w:rsidRDefault="00D74695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74695" w:rsidRPr="000965CA" w:rsidRDefault="00D74695" w:rsidP="00441829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74695" w:rsidRPr="000965CA" w:rsidRDefault="00D74695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74695" w:rsidRPr="000965CA" w:rsidRDefault="00D74695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Pr="00636207" w:rsidRDefault="0023030F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Pr="00636207" w:rsidRDefault="0023030F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Pr="00636207" w:rsidRDefault="0023030F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Pr="00636207" w:rsidRDefault="002A529D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操作人</w:t>
            </w:r>
            <w:r w:rsidR="0023030F"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userId</w:t>
            </w:r>
            <w:r w:rsidR="0023030F"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(olduserid)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F7B65" w:rsidP="00837DA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所有参数</w:t>
            </w:r>
            <w:r w:rsidR="00933CEF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值</w:t>
            </w:r>
            <w:r w:rsidR="00837DA1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（</w:t>
            </w:r>
            <w:r w:rsidR="00837DA1"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 w:rsidR="00837DA1"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）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Pr="00A2173D" w:rsidRDefault="0023030F" w:rsidP="0023030F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Pr="00B4762E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Pr="00B4762E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23030F" w:rsidRPr="00780EEA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【注意】是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拳馆信息中的</w:t>
            </w:r>
            <w:r w:rsidRPr="008A3F2B">
              <w:rPr>
                <w:color w:val="FF0000"/>
                <w:highlight w:val="yellow"/>
              </w:rPr>
              <w:t xml:space="preserve"> 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corporationid</w:t>
            </w:r>
            <w:r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属性</w:t>
            </w: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字段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，而不是id字段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Pr="009F5366" w:rsidRDefault="0023030F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4D6694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BB163C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签到时间</w:t>
            </w:r>
          </w:p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 w:rsidRPr="00C2309F">
              <w:rPr>
                <w:rFonts w:ascii="宋体" w:hAnsi="宋体" w:hint="eastAsia"/>
                <w:sz w:val="24"/>
                <w:szCs w:val="21"/>
              </w:rPr>
              <w:t>date使用</w:t>
            </w:r>
            <w:r w:rsidRPr="00741787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时间戳</w:t>
            </w:r>
            <w:r w:rsidRPr="00C2309F">
              <w:rPr>
                <w:rFonts w:ascii="宋体" w:hAnsi="宋体" w:hint="eastAsia"/>
                <w:sz w:val="24"/>
                <w:szCs w:val="21"/>
              </w:rPr>
              <w:t>格式</w:t>
            </w:r>
            <w:r>
              <w:rPr>
                <w:rFonts w:ascii="宋体" w:hAnsi="宋体" w:hint="eastAsia"/>
                <w:sz w:val="24"/>
                <w:szCs w:val="21"/>
              </w:rPr>
              <w:t>,</w:t>
            </w:r>
          </w:p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默认（不传</w:t>
            </w:r>
            <w:r>
              <w:rPr>
                <w:rFonts w:ascii="宋体" w:hAnsi="宋体"/>
                <w:sz w:val="24"/>
                <w:szCs w:val="21"/>
              </w:rPr>
              <w:t>值</w:t>
            </w:r>
            <w:r>
              <w:rPr>
                <w:rFonts w:ascii="宋体" w:hAnsi="宋体" w:hint="eastAsia"/>
                <w:sz w:val="24"/>
                <w:szCs w:val="21"/>
              </w:rPr>
              <w:t>）</w:t>
            </w:r>
            <w:r>
              <w:rPr>
                <w:rFonts w:ascii="宋体" w:hAnsi="宋体"/>
                <w:sz w:val="24"/>
                <w:szCs w:val="21"/>
              </w:rPr>
              <w:t>为当前时间</w:t>
            </w:r>
            <w:r>
              <w:rPr>
                <w:rFonts w:ascii="宋体" w:hAnsi="宋体" w:hint="eastAsia"/>
                <w:sz w:val="24"/>
                <w:szCs w:val="21"/>
              </w:rPr>
              <w:t>,</w:t>
            </w:r>
          </w:p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作用</w:t>
            </w:r>
            <w:r>
              <w:rPr>
                <w:rFonts w:ascii="宋体" w:hAnsi="宋体"/>
                <w:sz w:val="24"/>
                <w:szCs w:val="21"/>
              </w:rPr>
              <w:t xml:space="preserve">： </w:t>
            </w:r>
            <w:r>
              <w:rPr>
                <w:rFonts w:ascii="宋体" w:hAnsi="宋体" w:hint="eastAsia"/>
                <w:sz w:val="24"/>
                <w:szCs w:val="21"/>
              </w:rPr>
              <w:t>查询</w:t>
            </w:r>
            <w:r>
              <w:rPr>
                <w:rFonts w:ascii="宋体" w:hAnsi="宋体"/>
                <w:sz w:val="24"/>
                <w:szCs w:val="21"/>
              </w:rPr>
              <w:t>从date开始</w:t>
            </w:r>
            <w:r>
              <w:rPr>
                <w:rFonts w:ascii="宋体" w:hAnsi="宋体" w:hint="eastAsia"/>
                <w:sz w:val="24"/>
                <w:szCs w:val="21"/>
              </w:rPr>
              <w:t>往后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5天</w:t>
            </w:r>
            <w:r>
              <w:rPr>
                <w:rFonts w:ascii="宋体" w:hAnsi="宋体"/>
                <w:sz w:val="24"/>
                <w:szCs w:val="21"/>
              </w:rPr>
              <w:t>时间</w:t>
            </w:r>
            <w:r>
              <w:rPr>
                <w:rFonts w:ascii="宋体" w:hAnsi="宋体" w:hint="eastAsia"/>
                <w:sz w:val="24"/>
                <w:szCs w:val="21"/>
              </w:rPr>
              <w:t>的</w:t>
            </w:r>
            <w:r>
              <w:rPr>
                <w:rFonts w:ascii="宋体" w:hAnsi="宋体"/>
                <w:sz w:val="24"/>
                <w:szCs w:val="21"/>
              </w:rPr>
              <w:t>课程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timeId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BB163C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时间段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BB163C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B163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BB163C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6061AD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9F37F6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课程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81D51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281D5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81D51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BB163C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81D51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项目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课程名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410F83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410F8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timeSection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410F83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BB163C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410F83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时间段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D51235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D5123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D51235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BB163C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335597" w:rsidP="0023030F">
            <w:pPr>
              <w:rPr>
                <w:rFonts w:ascii="宋体" w:hAnsi="宋体"/>
                <w:sz w:val="24"/>
                <w:szCs w:val="21"/>
              </w:rPr>
            </w:pPr>
            <w:r w:rsidRPr="00335597">
              <w:rPr>
                <w:rFonts w:ascii="宋体" w:hAnsi="宋体" w:hint="eastAsia"/>
                <w:sz w:val="24"/>
                <w:szCs w:val="21"/>
              </w:rPr>
              <w:t>类型，0-团课预约，2-私教预约,3-其他（例如：教练把某日期时段设为不可预约）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3413AF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3413A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theDate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3413A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BB163C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3413A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周几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1</w:t>
            </w:r>
            <w:r>
              <w:rPr>
                <w:rFonts w:ascii="宋体" w:hAnsi="宋体"/>
                <w:sz w:val="24"/>
                <w:szCs w:val="21"/>
              </w:rPr>
              <w:t>~7）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A04351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A04351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coachUserId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A04351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A04351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教练</w:t>
            </w:r>
            <w:r>
              <w:rPr>
                <w:rFonts w:ascii="宋体" w:hAnsi="宋体"/>
                <w:sz w:val="24"/>
                <w:szCs w:val="21"/>
              </w:rPr>
              <w:t>用户</w:t>
            </w:r>
            <w:r w:rsidR="00EC14E5">
              <w:rPr>
                <w:rFonts w:ascii="宋体" w:hAnsi="宋体" w:hint="eastAsia"/>
                <w:sz w:val="24"/>
                <w:szCs w:val="21"/>
              </w:rPr>
              <w:t>编号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5E4224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5E422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coachName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5E4224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5E4224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教练名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B10A1C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0A1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money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B10A1C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B10A1C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支付</w:t>
            </w:r>
            <w:r>
              <w:rPr>
                <w:rFonts w:ascii="宋体" w:hAnsi="宋体"/>
                <w:sz w:val="24"/>
                <w:szCs w:val="21"/>
              </w:rPr>
              <w:t>课程</w:t>
            </w:r>
            <w:r>
              <w:rPr>
                <w:rFonts w:ascii="宋体" w:hAnsi="宋体" w:hint="eastAsia"/>
                <w:sz w:val="24"/>
                <w:szCs w:val="21"/>
              </w:rPr>
              <w:t>费用</w:t>
            </w:r>
            <w:r w:rsidR="00743949">
              <w:rPr>
                <w:rFonts w:ascii="宋体" w:hAnsi="宋体" w:hint="eastAsia"/>
                <w:sz w:val="24"/>
                <w:szCs w:val="21"/>
              </w:rPr>
              <w:t>（</w:t>
            </w:r>
            <w:r w:rsidR="00743949" w:rsidRPr="006F3D61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分</w:t>
            </w:r>
            <w:r w:rsidR="00743949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483F9E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483F9E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placeId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483F9E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483F9E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场地</w:t>
            </w:r>
            <w:r>
              <w:rPr>
                <w:rFonts w:ascii="宋体" w:hAnsi="宋体"/>
                <w:sz w:val="24"/>
                <w:szCs w:val="21"/>
              </w:rPr>
              <w:t>id（</w:t>
            </w:r>
            <w:r>
              <w:rPr>
                <w:rFonts w:ascii="宋体" w:hAnsi="宋体" w:hint="eastAsia"/>
                <w:sz w:val="24"/>
                <w:szCs w:val="21"/>
              </w:rPr>
              <w:t>备用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</w:tr>
      <w:tr w:rsidR="0023030F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30F" w:rsidRDefault="0023030F" w:rsidP="0023030F">
            <w:pPr>
              <w:rPr>
                <w:rFonts w:ascii="宋体" w:hAnsi="宋体"/>
                <w:sz w:val="24"/>
                <w:szCs w:val="21"/>
              </w:rPr>
            </w:pPr>
          </w:p>
        </w:tc>
      </w:tr>
    </w:tbl>
    <w:p w:rsidR="00D74695" w:rsidRDefault="00D74695" w:rsidP="00D74695">
      <w:pPr>
        <w:pStyle w:val="a6"/>
        <w:ind w:left="420" w:firstLineChars="0" w:firstLine="0"/>
      </w:pPr>
    </w:p>
    <w:p w:rsidR="00D74695" w:rsidRDefault="00D74695" w:rsidP="00D74695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11569D" w:rsidRPr="0011569D" w:rsidRDefault="0011569D" w:rsidP="0011569D"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  <w:r w:rsidRPr="0011569D">
        <w:rPr>
          <w:rFonts w:ascii="Consolas" w:hAnsi="Consolas" w:cs="Consolas"/>
          <w:b/>
          <w:color w:val="555555"/>
          <w:szCs w:val="21"/>
          <w:shd w:val="clear" w:color="auto" w:fill="FFFFFF"/>
        </w:rPr>
        <w:t>{</w:t>
      </w:r>
    </w:p>
    <w:p w:rsidR="0011569D" w:rsidRPr="0011569D" w:rsidRDefault="0011569D" w:rsidP="0011569D"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  <w:r w:rsidRPr="0011569D">
        <w:rPr>
          <w:rFonts w:ascii="Consolas" w:hAnsi="Consolas" w:cs="Consolas"/>
          <w:b/>
          <w:color w:val="555555"/>
          <w:szCs w:val="21"/>
          <w:shd w:val="clear" w:color="auto" w:fill="FFFFFF"/>
        </w:rPr>
        <w:t xml:space="preserve">  "status": "success",</w:t>
      </w:r>
    </w:p>
    <w:p w:rsidR="0011569D" w:rsidRPr="0011569D" w:rsidRDefault="0011569D" w:rsidP="0011569D"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  <w:r w:rsidRPr="0011569D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 xml:space="preserve">  "message": "</w:t>
      </w:r>
      <w:r w:rsidRPr="0011569D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操作成功</w:t>
      </w:r>
      <w:r w:rsidRPr="0011569D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",</w:t>
      </w:r>
    </w:p>
    <w:p w:rsidR="0011569D" w:rsidRPr="0011569D" w:rsidRDefault="0011569D" w:rsidP="0011569D"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  <w:r w:rsidRPr="0011569D">
        <w:rPr>
          <w:rFonts w:ascii="Consolas" w:hAnsi="Consolas" w:cs="Consolas"/>
          <w:b/>
          <w:color w:val="555555"/>
          <w:szCs w:val="21"/>
          <w:shd w:val="clear" w:color="auto" w:fill="FFFFFF"/>
        </w:rPr>
        <w:t xml:space="preserve">  "data": null</w:t>
      </w:r>
    </w:p>
    <w:p w:rsidR="00893EBF" w:rsidRDefault="0011569D" w:rsidP="0011569D"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  <w:r w:rsidRPr="0011569D">
        <w:rPr>
          <w:rFonts w:ascii="Consolas" w:hAnsi="Consolas" w:cs="Consolas"/>
          <w:b/>
          <w:color w:val="555555"/>
          <w:szCs w:val="21"/>
          <w:shd w:val="clear" w:color="auto" w:fill="FFFFFF"/>
        </w:rPr>
        <w:t>}</w:t>
      </w:r>
    </w:p>
    <w:p w:rsidR="00D74695" w:rsidRDefault="00D74695" w:rsidP="0011569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610200" w:rsidRPr="00610200" w:rsidRDefault="00610200" w:rsidP="0061020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610200" w:rsidRPr="00610200" w:rsidRDefault="00610200" w:rsidP="0061020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 xml:space="preserve">  "status": "error",</w:t>
      </w:r>
    </w:p>
    <w:p w:rsidR="00610200" w:rsidRPr="00610200" w:rsidRDefault="00610200" w:rsidP="0061020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"message": "</w:t>
      </w:r>
      <w:r w:rsidRPr="00610200">
        <w:rPr>
          <w:rFonts w:ascii="Consolas" w:hAnsi="Consolas" w:cs="Consolas" w:hint="eastAsia"/>
          <w:color w:val="000000"/>
          <w:kern w:val="0"/>
          <w:sz w:val="24"/>
          <w:szCs w:val="24"/>
        </w:rPr>
        <w:t>已预约该课程</w:t>
      </w:r>
      <w:r w:rsidRPr="00610200">
        <w:rPr>
          <w:rFonts w:ascii="Consolas" w:hAnsi="Consolas" w:cs="Consolas" w:hint="eastAsia"/>
          <w:color w:val="000000"/>
          <w:kern w:val="0"/>
          <w:sz w:val="24"/>
          <w:szCs w:val="24"/>
        </w:rPr>
        <w:t>",</w:t>
      </w:r>
    </w:p>
    <w:p w:rsidR="00610200" w:rsidRPr="00610200" w:rsidRDefault="00610200" w:rsidP="0061020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 xml:space="preserve">  "data": null</w:t>
      </w:r>
    </w:p>
    <w:p w:rsidR="00D74695" w:rsidRPr="00454180" w:rsidRDefault="00610200" w:rsidP="0061020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76DE6" w:rsidRDefault="007C3E29" w:rsidP="00476DE6">
      <w:pPr>
        <w:pStyle w:val="6"/>
        <w:numPr>
          <w:ilvl w:val="0"/>
          <w:numId w:val="2"/>
        </w:numPr>
      </w:pPr>
      <w:bookmarkStart w:id="1" w:name="OLE_LINK4"/>
      <w:bookmarkStart w:id="2" w:name="OLE_LINK5"/>
      <w:bookmarkStart w:id="3" w:name="OLE_LINK8"/>
      <w:r>
        <w:rPr>
          <w:rFonts w:hint="eastAsia"/>
        </w:rPr>
        <w:t>学员</w:t>
      </w:r>
      <w:r w:rsidR="0037038C">
        <w:rPr>
          <w:rFonts w:hint="eastAsia"/>
        </w:rPr>
        <w:t>预约</w:t>
      </w:r>
      <w:r w:rsidR="00187FDE">
        <w:t>课程</w:t>
      </w:r>
      <w:r w:rsidR="00187FDE">
        <w:rPr>
          <w:rFonts w:hint="eastAsia"/>
        </w:rPr>
        <w:t>详情</w:t>
      </w:r>
      <w:r w:rsidR="00476DE6">
        <w:t>查询</w:t>
      </w:r>
    </w:p>
    <w:bookmarkEnd w:id="1"/>
    <w:bookmarkEnd w:id="2"/>
    <w:bookmarkEnd w:id="3"/>
    <w:p w:rsidR="00476DE6" w:rsidRDefault="00476DE6" w:rsidP="00476DE6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476DE6" w:rsidRPr="00CB704E" w:rsidRDefault="00476DE6" w:rsidP="00476DE6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</w:t>
      </w:r>
      <w:r w:rsidR="0044052E" w:rsidRPr="0044052E">
        <w:rPr>
          <w:rFonts w:ascii="微软雅黑" w:eastAsia="微软雅黑" w:hAnsi="微软雅黑"/>
          <w:color w:val="000000"/>
          <w:szCs w:val="21"/>
        </w:rPr>
        <w:t>api/coursebook/find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476DE6" w:rsidRPr="00A371FB" w:rsidRDefault="00476DE6" w:rsidP="00476DE6">
      <w:pPr>
        <w:pStyle w:val="a6"/>
        <w:ind w:left="420" w:firstLineChars="0" w:firstLine="0"/>
      </w:pPr>
    </w:p>
    <w:p w:rsidR="00476DE6" w:rsidRDefault="00476DE6" w:rsidP="00476DE6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476DE6" w:rsidRPr="00457606" w:rsidTr="00441829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76DE6" w:rsidRDefault="00476DE6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76DE6" w:rsidRPr="000965CA" w:rsidRDefault="00476DE6" w:rsidP="00441829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76DE6" w:rsidRPr="000965CA" w:rsidRDefault="00476DE6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76DE6" w:rsidRPr="000965CA" w:rsidRDefault="00476DE6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476DE6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DE6" w:rsidRPr="00A2173D" w:rsidRDefault="00476DE6" w:rsidP="00441829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DE6" w:rsidRPr="00B4762E" w:rsidRDefault="00476DE6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DE6" w:rsidRPr="00B4762E" w:rsidRDefault="00476DE6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DE6" w:rsidRDefault="00476DE6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476DE6" w:rsidRPr="00780EEA" w:rsidRDefault="00476DE6" w:rsidP="00441829">
            <w:pPr>
              <w:rPr>
                <w:rFonts w:ascii="宋体" w:hAnsi="宋体"/>
                <w:sz w:val="24"/>
                <w:szCs w:val="21"/>
              </w:rPr>
            </w:pP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【注意】是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拳馆信息中的</w:t>
            </w:r>
            <w:r w:rsidRPr="008A3F2B">
              <w:rPr>
                <w:color w:val="FF0000"/>
                <w:highlight w:val="yellow"/>
              </w:rPr>
              <w:t xml:space="preserve"> 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corporationid</w:t>
            </w:r>
            <w:r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属性</w:t>
            </w: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字段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，而不是id字段</w:t>
            </w:r>
          </w:p>
        </w:tc>
      </w:tr>
      <w:tr w:rsidR="004F664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642" w:rsidRPr="009F5366" w:rsidRDefault="004F664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4F66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642" w:rsidRDefault="004F664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642" w:rsidRDefault="00B94D6E" w:rsidP="00441829">
            <w:pPr>
              <w:rPr>
                <w:rFonts w:ascii="宋体" w:hAnsi="宋体"/>
                <w:sz w:val="24"/>
                <w:szCs w:val="21"/>
              </w:rPr>
            </w:pPr>
            <w:bookmarkStart w:id="4" w:name="OLE_LINK2"/>
            <w:bookmarkStart w:id="5" w:name="OLE_LINK3"/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4F6642">
              <w:rPr>
                <w:rFonts w:ascii="宋体" w:hAnsi="宋体" w:hint="eastAsia"/>
                <w:sz w:val="24"/>
                <w:szCs w:val="21"/>
              </w:rPr>
              <w:t>填</w:t>
            </w:r>
            <w:bookmarkEnd w:id="4"/>
            <w:bookmarkEnd w:id="5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642" w:rsidRDefault="00C32106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查询</w:t>
            </w:r>
            <w:r>
              <w:rPr>
                <w:rFonts w:ascii="宋体" w:hAnsi="宋体"/>
                <w:sz w:val="24"/>
                <w:szCs w:val="21"/>
              </w:rPr>
              <w:t>课程日期</w:t>
            </w:r>
            <w:r w:rsidR="004F6642">
              <w:rPr>
                <w:rFonts w:ascii="宋体" w:hAnsi="宋体" w:hint="eastAsia"/>
                <w:sz w:val="24"/>
                <w:szCs w:val="21"/>
              </w:rPr>
              <w:t>时间戳</w:t>
            </w:r>
            <w:r w:rsidR="008F1996">
              <w:rPr>
                <w:rFonts w:ascii="宋体" w:hAnsi="宋体" w:hint="eastAsia"/>
                <w:sz w:val="24"/>
                <w:szCs w:val="21"/>
              </w:rPr>
              <w:t>，不填</w:t>
            </w:r>
            <w:r w:rsidR="008F1996">
              <w:rPr>
                <w:rFonts w:ascii="宋体" w:hAnsi="宋体"/>
                <w:sz w:val="24"/>
                <w:szCs w:val="21"/>
              </w:rPr>
              <w:t>默认查询</w:t>
            </w:r>
            <w:r w:rsidR="008F1996">
              <w:rPr>
                <w:rFonts w:ascii="宋体" w:hAnsi="宋体" w:hint="eastAsia"/>
                <w:sz w:val="24"/>
                <w:szCs w:val="21"/>
              </w:rPr>
              <w:t>当天</w:t>
            </w:r>
            <w:r w:rsidR="008F1996">
              <w:rPr>
                <w:rFonts w:ascii="宋体" w:hAnsi="宋体"/>
                <w:sz w:val="24"/>
                <w:szCs w:val="21"/>
              </w:rPr>
              <w:t>的课程</w:t>
            </w:r>
          </w:p>
        </w:tc>
      </w:tr>
      <w:tr w:rsidR="005738FA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Pr="004F6642" w:rsidRDefault="005738FA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timeId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Default="005738FA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Default="00B94D6E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5738FA">
              <w:rPr>
                <w:rFonts w:ascii="宋体" w:hAnsi="宋体" w:hint="eastAsia"/>
                <w:sz w:val="24"/>
                <w:szCs w:val="21"/>
              </w:rPr>
              <w:t>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Default="005738FA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查询</w:t>
            </w:r>
            <w:r>
              <w:rPr>
                <w:rFonts w:ascii="宋体" w:hAnsi="宋体"/>
                <w:sz w:val="24"/>
                <w:szCs w:val="21"/>
              </w:rPr>
              <w:t>课程时间段id</w:t>
            </w:r>
          </w:p>
        </w:tc>
      </w:tr>
      <w:tr w:rsidR="005738FA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Pr="004F6642" w:rsidRDefault="00D6480C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place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Default="00D6480C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Default="00D6480C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暂时</w:t>
            </w:r>
            <w:r>
              <w:rPr>
                <w:rFonts w:ascii="宋体" w:hAnsi="宋体"/>
                <w:sz w:val="24"/>
                <w:szCs w:val="21"/>
              </w:rPr>
              <w:t>无用）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Default="00D6480C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场地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5738FA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Pr="004F6642" w:rsidRDefault="00115CDC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t>courseId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Default="00115CDC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Default="00115CDC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38FA" w:rsidRDefault="009F37BA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课程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5052AC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2AC" w:rsidRDefault="005052AC" w:rsidP="00441829">
            <w:r>
              <w:rPr>
                <w:rFonts w:hint="eastAsia"/>
              </w:rP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F23" w:rsidRDefault="00B32F23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2AC" w:rsidRDefault="00B32F23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52AC" w:rsidRDefault="00B32F23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课程</w:t>
            </w:r>
            <w:r>
              <w:rPr>
                <w:rFonts w:ascii="宋体" w:hAnsi="宋体"/>
                <w:sz w:val="24"/>
                <w:szCs w:val="21"/>
              </w:rPr>
              <w:t>预定id（</w:t>
            </w:r>
            <w:r>
              <w:rPr>
                <w:rFonts w:ascii="宋体" w:hAnsi="宋体" w:hint="eastAsia"/>
                <w:sz w:val="24"/>
                <w:szCs w:val="21"/>
              </w:rPr>
              <w:t>若</w:t>
            </w:r>
            <w:r>
              <w:rPr>
                <w:rFonts w:ascii="宋体" w:hAnsi="宋体"/>
                <w:sz w:val="24"/>
                <w:szCs w:val="21"/>
              </w:rPr>
              <w:t>已知该id</w:t>
            </w:r>
            <w:r>
              <w:rPr>
                <w:rFonts w:ascii="宋体" w:hAnsi="宋体" w:hint="eastAsia"/>
                <w:sz w:val="24"/>
                <w:szCs w:val="21"/>
              </w:rPr>
              <w:t>，</w:t>
            </w:r>
            <w:r>
              <w:rPr>
                <w:rFonts w:ascii="宋体" w:hAnsi="宋体"/>
                <w:sz w:val="24"/>
                <w:szCs w:val="21"/>
              </w:rPr>
              <w:t>其他参数可不填）</w:t>
            </w:r>
          </w:p>
        </w:tc>
      </w:tr>
    </w:tbl>
    <w:p w:rsidR="00476DE6" w:rsidRDefault="00476DE6" w:rsidP="00476DE6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A707E7" w:rsidRDefault="00C232DC" w:rsidP="00476DE6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A707E7">
        <w:rPr>
          <w:rFonts w:ascii="Consolas" w:hAnsi="Consolas" w:cs="Consolas" w:hint="eastAsia"/>
          <w:color w:val="555555"/>
          <w:szCs w:val="21"/>
          <w:shd w:val="clear" w:color="auto" w:fill="FFFFFF"/>
        </w:rPr>
        <w:t>[</w:t>
      </w:r>
      <w:r w:rsidR="0016423D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16423D">
        <w:rPr>
          <w:rFonts w:ascii="Consolas" w:hAnsi="Consolas" w:cs="Consolas" w:hint="eastAsia"/>
          <w:color w:val="555555"/>
          <w:szCs w:val="21"/>
          <w:shd w:val="clear" w:color="auto" w:fill="FFFFFF"/>
        </w:rPr>
        <w:t>返回预定</w:t>
      </w:r>
      <w:r w:rsidR="0016423D">
        <w:rPr>
          <w:rFonts w:ascii="Consolas" w:hAnsi="Consolas" w:cs="Consolas"/>
          <w:color w:val="555555"/>
          <w:szCs w:val="21"/>
          <w:shd w:val="clear" w:color="auto" w:fill="FFFFFF"/>
        </w:rPr>
        <w:t>课程数组</w:t>
      </w:r>
    </w:p>
    <w:p w:rsidR="00C54F14" w:rsidRDefault="00A707E7" w:rsidP="00476DE6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"date"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1474516733000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D14DCE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D14DCE">
        <w:rPr>
          <w:rFonts w:ascii="Consolas" w:hAnsi="Consolas" w:cs="Consolas" w:hint="eastAsia"/>
          <w:color w:val="555555"/>
          <w:szCs w:val="21"/>
          <w:shd w:val="clear" w:color="auto" w:fill="FFFFFF"/>
        </w:rPr>
        <w:t>课程</w:t>
      </w:r>
      <w:r w:rsidR="00D14DCE">
        <w:rPr>
          <w:rFonts w:ascii="Consolas" w:hAnsi="Consolas" w:cs="Consolas"/>
          <w:color w:val="555555"/>
          <w:szCs w:val="21"/>
          <w:shd w:val="clear" w:color="auto" w:fill="FFFFFF"/>
        </w:rPr>
        <w:t>日期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"theDate"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3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D14DCE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D14DCE">
        <w:rPr>
          <w:rFonts w:ascii="Consolas" w:hAnsi="Consolas" w:cs="Consolas" w:hint="eastAsia"/>
          <w:color w:val="555555"/>
          <w:szCs w:val="21"/>
          <w:shd w:val="clear" w:color="auto" w:fill="FFFFFF"/>
        </w:rPr>
        <w:t>周几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"placeId"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"gym_show_img"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D14DCE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D14DCE">
        <w:rPr>
          <w:rFonts w:ascii="Consolas" w:hAnsi="Consolas" w:cs="Consolas" w:hint="eastAsia"/>
          <w:color w:val="555555"/>
          <w:szCs w:val="21"/>
          <w:shd w:val="clear" w:color="auto" w:fill="FFFFFF"/>
        </w:rPr>
        <w:t>拳馆</w:t>
      </w:r>
      <w:r w:rsidR="00D14DCE">
        <w:rPr>
          <w:rFonts w:ascii="Consolas" w:hAnsi="Consolas" w:cs="Consolas"/>
          <w:color w:val="555555"/>
          <w:szCs w:val="21"/>
          <w:shd w:val="clear" w:color="auto" w:fill="FFFFFF"/>
        </w:rPr>
        <w:t>宣传图（</w:t>
      </w:r>
      <w:r w:rsidR="00D14DCE">
        <w:rPr>
          <w:rFonts w:ascii="Consolas" w:hAnsi="Consolas" w:cs="Consolas" w:hint="eastAsia"/>
          <w:color w:val="555555"/>
          <w:szCs w:val="21"/>
          <w:shd w:val="clear" w:color="auto" w:fill="FFFFFF"/>
        </w:rPr>
        <w:t>头像</w:t>
      </w:r>
      <w:r w:rsidR="00D14DCE">
        <w:rPr>
          <w:rFonts w:ascii="Consolas" w:hAnsi="Consolas" w:cs="Consolas"/>
          <w:color w:val="555555"/>
          <w:szCs w:val="21"/>
          <w:shd w:val="clear" w:color="auto" w:fill="FFFFFF"/>
        </w:rPr>
        <w:t>）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D14DCE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5E4244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类型，</w:t>
      </w:r>
      <w:r w:rsidR="005E4244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0-</w:t>
      </w:r>
      <w:r w:rsidR="005E4244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团课预约，</w:t>
      </w:r>
      <w:r w:rsidR="005E4244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2-</w:t>
      </w:r>
      <w:r w:rsidR="005E4244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私教预约</w:t>
      </w:r>
      <w:r w:rsidR="005E4244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,3-</w:t>
      </w:r>
      <w:r w:rsidR="005E4244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其他（例如：教练把某日期时段设为不可预约）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       </w:t>
      </w:r>
    </w:p>
    <w:p w:rsidR="00A707E7" w:rsidRDefault="00C54F14" w:rsidP="00476DE6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"price"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D14DCE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D14DCE">
        <w:rPr>
          <w:rFonts w:ascii="Consolas" w:hAnsi="Consolas" w:cs="Consolas" w:hint="eastAsia"/>
          <w:color w:val="555555"/>
          <w:szCs w:val="21"/>
          <w:shd w:val="clear" w:color="auto" w:fill="FFFFFF"/>
        </w:rPr>
        <w:t>课程</w:t>
      </w:r>
      <w:r w:rsidR="00D14DCE">
        <w:rPr>
          <w:rFonts w:ascii="Consolas" w:hAnsi="Consolas" w:cs="Consolas"/>
          <w:color w:val="555555"/>
          <w:szCs w:val="21"/>
          <w:shd w:val="clear" w:color="auto" w:fill="FFFFFF"/>
        </w:rPr>
        <w:t>价格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7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D14DCE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"place"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"courseId"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13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"coachName"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万国海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"coachUserId"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"505F02DA62FA5B6DF1E1FD6B80BA1637"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DF3371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DF3371">
        <w:rPr>
          <w:rFonts w:ascii="Consolas" w:hAnsi="Consolas" w:cs="Consolas" w:hint="eastAsia"/>
          <w:color w:val="555555"/>
          <w:szCs w:val="21"/>
          <w:shd w:val="clear" w:color="auto" w:fill="FFFFFF"/>
        </w:rPr>
        <w:t>教练</w:t>
      </w:r>
      <w:r w:rsidR="00736940">
        <w:rPr>
          <w:rFonts w:ascii="Consolas" w:hAnsi="Consolas" w:cs="Consolas" w:hint="eastAsia"/>
          <w:color w:val="555555"/>
          <w:szCs w:val="21"/>
          <w:shd w:val="clear" w:color="auto" w:fill="FFFFFF"/>
        </w:rPr>
        <w:t>对应</w:t>
      </w:r>
      <w:r w:rsidR="00DF3371">
        <w:rPr>
          <w:rFonts w:ascii="Consolas" w:hAnsi="Consolas" w:cs="Consolas"/>
          <w:color w:val="555555"/>
          <w:szCs w:val="21"/>
          <w:shd w:val="clear" w:color="auto" w:fill="FFFFFF"/>
        </w:rPr>
        <w:t>用户</w:t>
      </w:r>
      <w:r w:rsidR="00265F61">
        <w:rPr>
          <w:rFonts w:ascii="Consolas" w:hAnsi="Consolas" w:cs="Consolas" w:hint="eastAsia"/>
          <w:color w:val="555555"/>
          <w:szCs w:val="21"/>
          <w:shd w:val="clear" w:color="auto" w:fill="FFFFFF"/>
        </w:rPr>
        <w:t>编号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"timeId"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D64CCD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D64CCD">
        <w:rPr>
          <w:rFonts w:ascii="Consolas" w:hAnsi="Consolas" w:cs="Consolas" w:hint="eastAsia"/>
          <w:color w:val="555555"/>
          <w:szCs w:val="21"/>
          <w:shd w:val="clear" w:color="auto" w:fill="FFFFFF"/>
        </w:rPr>
        <w:t>时间段</w:t>
      </w:r>
      <w:r w:rsidR="00D64CCD">
        <w:rPr>
          <w:rFonts w:ascii="Consolas" w:hAnsi="Consolas" w:cs="Consolas"/>
          <w:color w:val="555555"/>
          <w:szCs w:val="21"/>
          <w:shd w:val="clear" w:color="auto" w:fill="FFFFFF"/>
        </w:rPr>
        <w:t>id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"courseNumber"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3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3005DB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3005DB">
        <w:rPr>
          <w:rFonts w:ascii="Consolas" w:hAnsi="Consolas" w:cs="Consolas" w:hint="eastAsia"/>
          <w:color w:val="555555"/>
          <w:szCs w:val="21"/>
          <w:shd w:val="clear" w:color="auto" w:fill="FFFFFF"/>
        </w:rPr>
        <w:t>当前</w:t>
      </w:r>
      <w:r w:rsidR="003005DB">
        <w:rPr>
          <w:rFonts w:ascii="Consolas" w:hAnsi="Consolas" w:cs="Consolas"/>
          <w:color w:val="555555"/>
          <w:szCs w:val="21"/>
          <w:shd w:val="clear" w:color="auto" w:fill="FFFFFF"/>
        </w:rPr>
        <w:t>用户</w:t>
      </w:r>
      <w:r w:rsidR="003005DB">
        <w:rPr>
          <w:rFonts w:ascii="Consolas" w:hAnsi="Consolas" w:cs="Consolas" w:hint="eastAsia"/>
          <w:color w:val="555555"/>
          <w:szCs w:val="21"/>
          <w:shd w:val="clear" w:color="auto" w:fill="FFFFFF"/>
        </w:rPr>
        <w:t>该课程</w:t>
      </w:r>
      <w:r w:rsidR="003005DB">
        <w:rPr>
          <w:rFonts w:ascii="Consolas" w:hAnsi="Consolas" w:cs="Consolas"/>
          <w:color w:val="555555"/>
          <w:szCs w:val="21"/>
          <w:shd w:val="clear" w:color="auto" w:fill="FFFFFF"/>
        </w:rPr>
        <w:t>第几节课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1474516743000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综合格斗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(MMA), 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拳击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27A0D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F27A0D">
        <w:rPr>
          <w:rFonts w:ascii="Consolas" w:hAnsi="Consolas" w:cs="Consolas" w:hint="eastAsia"/>
          <w:color w:val="555555"/>
          <w:szCs w:val="21"/>
          <w:shd w:val="clear" w:color="auto" w:fill="FFFFFF"/>
        </w:rPr>
        <w:t>项目（课程</w:t>
      </w:r>
      <w:r w:rsidR="00F27A0D">
        <w:rPr>
          <w:rFonts w:ascii="Consolas" w:hAnsi="Consolas" w:cs="Consolas"/>
          <w:color w:val="555555"/>
          <w:szCs w:val="21"/>
          <w:shd w:val="clear" w:color="auto" w:fill="FFFFFF"/>
        </w:rPr>
        <w:t>名</w:t>
      </w:r>
      <w:r w:rsidR="00F27A0D">
        <w:rPr>
          <w:rFonts w:ascii="Consolas" w:hAnsi="Consolas" w:cs="Consolas" w:hint="eastAsia"/>
          <w:color w:val="555555"/>
          <w:szCs w:val="21"/>
          <w:shd w:val="clear" w:color="auto" w:fill="FFFFFF"/>
        </w:rPr>
        <w:t>）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"updateName"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萍水相逢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"updateTimeTamp"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"1474516743000"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"userId"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"a8c0ba8e2071425ab21737ec65f5a333"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"createTimeTamp"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"1474516743000"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1474516743000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"timeSection"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"9:00~10:00"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803A3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8803A3">
        <w:rPr>
          <w:rFonts w:ascii="Consolas" w:hAnsi="Consolas" w:cs="Consolas" w:hint="eastAsia"/>
          <w:color w:val="555555"/>
          <w:szCs w:val="21"/>
          <w:shd w:val="clear" w:color="auto" w:fill="FFFFFF"/>
        </w:rPr>
        <w:t>时间段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 w:rsidR="00C232DC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"createName"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萍水相逢</w:t>
      </w:r>
      <w:r w:rsidR="00C232DC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</w:p>
    <w:p w:rsidR="00D14DCE" w:rsidRDefault="00A707E7" w:rsidP="00476DE6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>]</w:t>
      </w:r>
      <w:r w:rsidR="00C232DC">
        <w:rPr>
          <w:rFonts w:ascii="Consolas" w:hAnsi="Consolas" w:cs="Consolas"/>
          <w:color w:val="555555"/>
          <w:szCs w:val="21"/>
        </w:rPr>
        <w:br/>
      </w:r>
      <w:r w:rsidR="00C232DC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476DE6" w:rsidRDefault="00476DE6" w:rsidP="00476DE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476DE6" w:rsidRPr="0066193D" w:rsidRDefault="00476DE6" w:rsidP="00476DE6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4F34D2">
        <w:rPr>
          <w:rFonts w:ascii="Consolas" w:hAnsi="Consolas" w:cs="Consolas"/>
          <w:color w:val="000000"/>
          <w:kern w:val="0"/>
          <w:sz w:val="24"/>
          <w:szCs w:val="24"/>
        </w:rPr>
        <w:t>corporationid</w:t>
      </w:r>
      <w:r w:rsidRPr="0066193D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476DE6" w:rsidRDefault="00476DE6" w:rsidP="00476DE6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476DE6" w:rsidRPr="0066193D" w:rsidRDefault="00476DE6" w:rsidP="00476DE6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时间格式请使用</w:t>
      </w:r>
      <w:r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Long</w:t>
      </w:r>
      <w:r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时间戳格式</w:t>
      </w: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476DE6" w:rsidRPr="00454180" w:rsidRDefault="00476DE6" w:rsidP="00476DE6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CC0302" w:rsidRDefault="009F00BB" w:rsidP="00CC0302">
      <w:pPr>
        <w:pStyle w:val="6"/>
        <w:numPr>
          <w:ilvl w:val="0"/>
          <w:numId w:val="2"/>
        </w:numPr>
      </w:pPr>
      <w:r>
        <w:rPr>
          <w:rFonts w:hint="eastAsia"/>
        </w:rPr>
        <w:t>教练</w:t>
      </w:r>
      <w:r w:rsidR="00085467">
        <w:t>课程表</w:t>
      </w:r>
    </w:p>
    <w:p w:rsidR="00CC0302" w:rsidRDefault="00CC0302" w:rsidP="00CC0302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CC0302" w:rsidRPr="00CB704E" w:rsidRDefault="00CC0302" w:rsidP="00CC0302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</w:t>
      </w:r>
      <w:r w:rsidRPr="0044052E">
        <w:rPr>
          <w:rFonts w:ascii="微软雅黑" w:eastAsia="微软雅黑" w:hAnsi="微软雅黑"/>
          <w:color w:val="000000"/>
          <w:szCs w:val="21"/>
        </w:rPr>
        <w:t>api/coursebook/</w:t>
      </w:r>
      <w:r w:rsidR="007F30A2" w:rsidRPr="007F30A2">
        <w:rPr>
          <w:rFonts w:ascii="微软雅黑" w:eastAsia="微软雅黑" w:hAnsi="微软雅黑"/>
          <w:color w:val="000000"/>
          <w:szCs w:val="21"/>
        </w:rPr>
        <w:t>listCoachSyllabus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CC0302" w:rsidRPr="00A371FB" w:rsidRDefault="00CC0302" w:rsidP="00CC0302">
      <w:pPr>
        <w:pStyle w:val="a6"/>
        <w:ind w:left="420" w:firstLineChars="0" w:firstLine="0"/>
      </w:pPr>
    </w:p>
    <w:p w:rsidR="00CC0302" w:rsidRDefault="00CC0302" w:rsidP="00CC0302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CC0302" w:rsidRPr="00457606" w:rsidTr="00441829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0302" w:rsidRDefault="00CC0302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0302" w:rsidRPr="000965CA" w:rsidRDefault="00CC0302" w:rsidP="00441829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0302" w:rsidRPr="000965CA" w:rsidRDefault="00CC0302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0302" w:rsidRPr="000965CA" w:rsidRDefault="00CC0302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CC03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Pr="00A2173D" w:rsidRDefault="00CC0302" w:rsidP="00441829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Pr="00B4762E" w:rsidRDefault="00CC03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Pr="00B4762E" w:rsidRDefault="00CC03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Default="00CC03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CC0302" w:rsidRPr="00780EEA" w:rsidRDefault="00CC0302" w:rsidP="00441829">
            <w:pPr>
              <w:rPr>
                <w:rFonts w:ascii="宋体" w:hAnsi="宋体"/>
                <w:sz w:val="24"/>
                <w:szCs w:val="21"/>
              </w:rPr>
            </w:pP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【注意】是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拳馆信息中的</w:t>
            </w:r>
            <w:r w:rsidRPr="008A3F2B">
              <w:rPr>
                <w:color w:val="FF0000"/>
                <w:highlight w:val="yellow"/>
              </w:rPr>
              <w:t xml:space="preserve"> 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corporationid</w:t>
            </w:r>
            <w:r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属性</w:t>
            </w: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字段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，而不是id字段</w:t>
            </w:r>
          </w:p>
        </w:tc>
      </w:tr>
      <w:tr w:rsidR="00CC03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Pr="009F5366" w:rsidRDefault="00CC03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4F6642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Default="00CC03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Default="00201EF5" w:rsidP="00441829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Default="00CC0302" w:rsidP="00441829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查询</w:t>
            </w:r>
            <w:r>
              <w:rPr>
                <w:rFonts w:ascii="宋体" w:hAnsi="宋体"/>
                <w:sz w:val="24"/>
                <w:szCs w:val="21"/>
              </w:rPr>
              <w:t>课程日期</w:t>
            </w: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  <w:r w:rsidR="002B1BBB">
              <w:rPr>
                <w:rFonts w:ascii="宋体" w:hAnsi="宋体" w:hint="eastAsia"/>
                <w:sz w:val="24"/>
                <w:szCs w:val="21"/>
              </w:rPr>
              <w:t>，</w:t>
            </w:r>
            <w:r w:rsidR="00DA0A19">
              <w:rPr>
                <w:rFonts w:ascii="宋体" w:hAnsi="宋体" w:hint="eastAsia"/>
                <w:sz w:val="24"/>
                <w:szCs w:val="21"/>
              </w:rPr>
              <w:t>不填</w:t>
            </w:r>
            <w:r w:rsidR="002B1BBB">
              <w:rPr>
                <w:rFonts w:ascii="宋体" w:hAnsi="宋体"/>
                <w:sz w:val="24"/>
                <w:szCs w:val="21"/>
              </w:rPr>
              <w:t>默认为当天</w:t>
            </w:r>
          </w:p>
        </w:tc>
      </w:tr>
      <w:tr w:rsidR="00CC03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Pr="004F6642" w:rsidRDefault="004014EF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coachUserId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Default="004014EF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Default="00695C2B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302" w:rsidRDefault="004014EF" w:rsidP="00441829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教练</w:t>
            </w:r>
            <w:r>
              <w:rPr>
                <w:rFonts w:ascii="宋体" w:hAnsi="宋体"/>
                <w:sz w:val="24"/>
                <w:szCs w:val="21"/>
              </w:rPr>
              <w:t>用户编号</w:t>
            </w:r>
          </w:p>
        </w:tc>
      </w:tr>
      <w:tr w:rsidR="00A41D89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D89" w:rsidRDefault="00A41D89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A41D8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D89" w:rsidRDefault="00A41D89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D89" w:rsidRDefault="00A41D89" w:rsidP="00441829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D89" w:rsidRDefault="00862061" w:rsidP="00441829">
            <w:pPr>
              <w:rPr>
                <w:rFonts w:ascii="宋体" w:hAnsi="宋体" w:hint="eastAsia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当前</w:t>
            </w:r>
            <w:r>
              <w:rPr>
                <w:rFonts w:ascii="宋体" w:hAnsi="宋体"/>
                <w:sz w:val="24"/>
                <w:szCs w:val="21"/>
              </w:rPr>
              <w:t>用户id</w:t>
            </w:r>
            <w:bookmarkStart w:id="6" w:name="_GoBack"/>
            <w:bookmarkEnd w:id="6"/>
          </w:p>
        </w:tc>
      </w:tr>
    </w:tbl>
    <w:p w:rsidR="00CC0302" w:rsidRDefault="00CC0302" w:rsidP="00CC030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5D0A52" w:rsidRDefault="00453A1C" w:rsidP="00CC030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7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萍水相逢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1474516743000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萍水相逢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1474516743000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"createTimeTamp"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"1474516743000"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"updateTimeTamp"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"1474516743000"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"courseId"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综合格斗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 xml:space="preserve">(MMA), 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拳击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"userId"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"a8c0ba8e2071425ab21737ec65f5a333"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"coachUserId"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"505F02DA62FA5B6DF1E1FD6B80BA1637"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"coachName"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万国海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1474516733000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"theDate"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"timeSection"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"9:00~10:00"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"placeId"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</w:p>
    <w:p w:rsidR="0090576D" w:rsidRDefault="005D0A52" w:rsidP="00CC0302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 w:rsidRPr="005D0A52">
        <w:rPr>
          <w:rFonts w:ascii="Consolas" w:hAnsi="Consolas" w:cs="Consolas"/>
          <w:color w:val="555555"/>
          <w:szCs w:val="21"/>
          <w:shd w:val="clear" w:color="auto" w:fill="FFFFFF"/>
        </w:rPr>
        <w:t>"myIsOrd": 1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,//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当前用户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是否预定该课程</w:t>
      </w:r>
      <w:r w:rsidR="00453A1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 w:rsidR="00C60161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 w:rsidR="00C60161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C60161"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"0"</w:t>
      </w:r>
      <w:r w:rsidR="00C60161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C60161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类型，</w:t>
      </w:r>
      <w:r w:rsidR="00C60161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0-</w:t>
      </w:r>
      <w:r w:rsidR="00C60161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团课预约，</w:t>
      </w:r>
      <w:r w:rsidR="00C60161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2-</w:t>
      </w:r>
      <w:r w:rsidR="00C60161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私教预约</w:t>
      </w:r>
      <w:r w:rsidR="00C60161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,3-</w:t>
      </w:r>
      <w:r w:rsidR="00C60161" w:rsidRPr="005E4244">
        <w:rPr>
          <w:rFonts w:ascii="Consolas" w:hAnsi="Consolas" w:cs="Consolas" w:hint="eastAsia"/>
          <w:color w:val="555555"/>
          <w:szCs w:val="21"/>
          <w:shd w:val="clear" w:color="auto" w:fill="FFFFFF"/>
        </w:rPr>
        <w:t>其他（例如：教练把某日期时段设为不可预约）</w:t>
      </w:r>
      <w:r w:rsidR="00C60161">
        <w:rPr>
          <w:rFonts w:ascii="Consolas" w:hAnsi="Consolas" w:cs="Consolas"/>
          <w:color w:val="555555"/>
          <w:szCs w:val="21"/>
          <w:shd w:val="clear" w:color="auto" w:fill="FFFFFF"/>
        </w:rPr>
        <w:t>  </w:t>
      </w:r>
      <w:r w:rsidR="00453A1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</w:t>
      </w:r>
      <w:r w:rsidR="00453A1C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]</w:t>
      </w:r>
      <w:r w:rsidR="00453A1C">
        <w:rPr>
          <w:rFonts w:ascii="Consolas" w:hAnsi="Consolas" w:cs="Consolas"/>
          <w:color w:val="555555"/>
          <w:szCs w:val="21"/>
        </w:rPr>
        <w:br/>
      </w:r>
      <w:r w:rsidR="00453A1C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CC0302" w:rsidRDefault="00CC0302" w:rsidP="00CC030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CC0302" w:rsidRPr="0066193D" w:rsidRDefault="00CC0302" w:rsidP="00CC030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4F34D2">
        <w:rPr>
          <w:rFonts w:ascii="Consolas" w:hAnsi="Consolas" w:cs="Consolas"/>
          <w:color w:val="000000"/>
          <w:kern w:val="0"/>
          <w:sz w:val="24"/>
          <w:szCs w:val="24"/>
        </w:rPr>
        <w:t>corporationid</w:t>
      </w:r>
      <w:r w:rsidRPr="0066193D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CC0302" w:rsidRDefault="00CC0302" w:rsidP="00CC030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CC0302" w:rsidRPr="0066193D" w:rsidRDefault="00CC0302" w:rsidP="00CC030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时间格式请使用</w:t>
      </w:r>
      <w:r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Long</w:t>
      </w:r>
      <w:r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时间戳格式</w:t>
      </w: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CC0302" w:rsidRPr="00454180" w:rsidRDefault="00CC0302" w:rsidP="00CC030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72002" w:rsidRDefault="00D72002" w:rsidP="00D72002">
      <w:pPr>
        <w:pStyle w:val="6"/>
        <w:numPr>
          <w:ilvl w:val="0"/>
          <w:numId w:val="2"/>
        </w:numPr>
      </w:pPr>
      <w:bookmarkStart w:id="7" w:name="OLE_LINK6"/>
      <w:bookmarkStart w:id="8" w:name="OLE_LINK7"/>
      <w:r w:rsidRPr="00D72002">
        <w:rPr>
          <w:rFonts w:hint="eastAsia"/>
        </w:rPr>
        <w:t>设置课程是否可约</w:t>
      </w:r>
    </w:p>
    <w:bookmarkEnd w:id="7"/>
    <w:bookmarkEnd w:id="8"/>
    <w:p w:rsidR="00D72002" w:rsidRDefault="00D72002" w:rsidP="00D72002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post</w:t>
      </w:r>
    </w:p>
    <w:p w:rsidR="00D72002" w:rsidRPr="00A371FB" w:rsidRDefault="00D72002" w:rsidP="00D72002">
      <w:pPr>
        <w:pStyle w:val="a6"/>
        <w:ind w:left="420" w:firstLineChars="0" w:firstLine="0"/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F730C">
        <w:rPr>
          <w:rFonts w:ascii="微软雅黑" w:eastAsia="微软雅黑" w:hAnsi="微软雅黑"/>
          <w:color w:val="000000"/>
          <w:szCs w:val="21"/>
        </w:rPr>
        <w:t>/</w:t>
      </w:r>
      <w:r w:rsidRPr="00B0192C">
        <w:rPr>
          <w:rFonts w:ascii="微软雅黑" w:eastAsia="微软雅黑" w:hAnsi="微软雅黑"/>
          <w:color w:val="000000"/>
          <w:szCs w:val="21"/>
        </w:rPr>
        <w:t>api/coursebook/save$</w:t>
      </w:r>
      <w:r w:rsidR="00EA79B9" w:rsidRPr="00EA79B9">
        <w:rPr>
          <w:rFonts w:ascii="微软雅黑" w:eastAsia="微软雅黑" w:hAnsi="微软雅黑"/>
          <w:color w:val="000000"/>
          <w:szCs w:val="21"/>
        </w:rPr>
        <w:t>bookAble</w:t>
      </w:r>
      <w:r w:rsidRPr="00B0192C">
        <w:rPr>
          <w:rFonts w:ascii="微软雅黑" w:eastAsia="微软雅黑" w:hAnsi="微软雅黑"/>
          <w:color w:val="000000"/>
          <w:szCs w:val="21"/>
        </w:rPr>
        <w:t>.do</w:t>
      </w:r>
    </w:p>
    <w:p w:rsidR="00D72002" w:rsidRDefault="00D72002" w:rsidP="00D72002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D72002" w:rsidRPr="00457606" w:rsidTr="00441829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72002" w:rsidRDefault="00D72002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72002" w:rsidRPr="000965CA" w:rsidRDefault="00D72002" w:rsidP="00441829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72002" w:rsidRPr="000965CA" w:rsidRDefault="00D72002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72002" w:rsidRPr="000965CA" w:rsidRDefault="00D72002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720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Pr="00636207" w:rsidRDefault="00D720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Pr="00636207" w:rsidRDefault="00D720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Pr="00636207" w:rsidRDefault="00D720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Pr="00636207" w:rsidRDefault="00D720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操作人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userId</w:t>
            </w: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(olduserid)</w:t>
            </w:r>
          </w:p>
        </w:tc>
      </w:tr>
      <w:tr w:rsidR="00D720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D720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D720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所有参数值（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）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  <w:tr w:rsidR="00D720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Pr="00A2173D" w:rsidRDefault="00D72002" w:rsidP="00441829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Pr="00B4762E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Pr="00B4762E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D72002" w:rsidRPr="00780EEA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【注意】是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拳馆信息中的</w:t>
            </w:r>
            <w:r w:rsidRPr="008A3F2B">
              <w:rPr>
                <w:color w:val="FF0000"/>
                <w:highlight w:val="yellow"/>
              </w:rPr>
              <w:t xml:space="preserve"> 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corporationid</w:t>
            </w:r>
            <w:r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属性</w:t>
            </w: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字段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，而不是id字段</w:t>
            </w:r>
          </w:p>
        </w:tc>
      </w:tr>
      <w:tr w:rsidR="00D720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Pr="009F5366" w:rsidRDefault="00D720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签到时间</w:t>
            </w:r>
          </w:p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 w:rsidRPr="00C2309F">
              <w:rPr>
                <w:rFonts w:ascii="宋体" w:hAnsi="宋体" w:hint="eastAsia"/>
                <w:sz w:val="24"/>
                <w:szCs w:val="21"/>
              </w:rPr>
              <w:t>date使用</w:t>
            </w:r>
            <w:r w:rsidRPr="00741787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时间戳</w:t>
            </w:r>
            <w:r w:rsidRPr="00C2309F">
              <w:rPr>
                <w:rFonts w:ascii="宋体" w:hAnsi="宋体" w:hint="eastAsia"/>
                <w:sz w:val="24"/>
                <w:szCs w:val="21"/>
              </w:rPr>
              <w:t>格式</w:t>
            </w:r>
            <w:r>
              <w:rPr>
                <w:rFonts w:ascii="宋体" w:hAnsi="宋体" w:hint="eastAsia"/>
                <w:sz w:val="24"/>
                <w:szCs w:val="21"/>
              </w:rPr>
              <w:t>,</w:t>
            </w:r>
          </w:p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默认（不传</w:t>
            </w:r>
            <w:r>
              <w:rPr>
                <w:rFonts w:ascii="宋体" w:hAnsi="宋体"/>
                <w:sz w:val="24"/>
                <w:szCs w:val="21"/>
              </w:rPr>
              <w:t>值</w:t>
            </w:r>
            <w:r>
              <w:rPr>
                <w:rFonts w:ascii="宋体" w:hAnsi="宋体" w:hint="eastAsia"/>
                <w:sz w:val="24"/>
                <w:szCs w:val="21"/>
              </w:rPr>
              <w:t>）</w:t>
            </w:r>
            <w:r>
              <w:rPr>
                <w:rFonts w:ascii="宋体" w:hAnsi="宋体"/>
                <w:sz w:val="24"/>
                <w:szCs w:val="21"/>
              </w:rPr>
              <w:t>为当</w:t>
            </w:r>
            <w:r>
              <w:rPr>
                <w:rFonts w:ascii="宋体" w:hAnsi="宋体"/>
                <w:sz w:val="24"/>
                <w:szCs w:val="21"/>
              </w:rPr>
              <w:lastRenderedPageBreak/>
              <w:t>前时间</w:t>
            </w:r>
            <w:r>
              <w:rPr>
                <w:rFonts w:ascii="宋体" w:hAnsi="宋体" w:hint="eastAsia"/>
                <w:sz w:val="24"/>
                <w:szCs w:val="21"/>
              </w:rPr>
              <w:t>,</w:t>
            </w:r>
          </w:p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作用</w:t>
            </w:r>
            <w:r>
              <w:rPr>
                <w:rFonts w:ascii="宋体" w:hAnsi="宋体"/>
                <w:sz w:val="24"/>
                <w:szCs w:val="21"/>
              </w:rPr>
              <w:t xml:space="preserve">： </w:t>
            </w:r>
            <w:r>
              <w:rPr>
                <w:rFonts w:ascii="宋体" w:hAnsi="宋体" w:hint="eastAsia"/>
                <w:sz w:val="24"/>
                <w:szCs w:val="21"/>
              </w:rPr>
              <w:t>查询</w:t>
            </w:r>
            <w:r>
              <w:rPr>
                <w:rFonts w:ascii="宋体" w:hAnsi="宋体"/>
                <w:sz w:val="24"/>
                <w:szCs w:val="21"/>
              </w:rPr>
              <w:t>从date开始</w:t>
            </w:r>
            <w:r>
              <w:rPr>
                <w:rFonts w:ascii="宋体" w:hAnsi="宋体" w:hint="eastAsia"/>
                <w:sz w:val="24"/>
                <w:szCs w:val="21"/>
              </w:rPr>
              <w:t>往后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5天</w:t>
            </w:r>
            <w:r>
              <w:rPr>
                <w:rFonts w:ascii="宋体" w:hAnsi="宋体"/>
                <w:sz w:val="24"/>
                <w:szCs w:val="21"/>
              </w:rPr>
              <w:t>时间</w:t>
            </w:r>
            <w:r>
              <w:rPr>
                <w:rFonts w:ascii="宋体" w:hAnsi="宋体" w:hint="eastAsia"/>
                <w:sz w:val="24"/>
                <w:szCs w:val="21"/>
              </w:rPr>
              <w:t>的</w:t>
            </w:r>
            <w:r>
              <w:rPr>
                <w:rFonts w:ascii="宋体" w:hAnsi="宋体"/>
                <w:sz w:val="24"/>
                <w:szCs w:val="21"/>
              </w:rPr>
              <w:t>课程</w:t>
            </w:r>
          </w:p>
        </w:tc>
      </w:tr>
      <w:tr w:rsidR="00D720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>timeId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时间段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D720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B163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课程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D720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6239DF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239DF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isDelated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6239DF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值</w:t>
            </w:r>
            <w:r>
              <w:rPr>
                <w:rFonts w:ascii="宋体" w:hAnsi="宋体"/>
                <w:sz w:val="24"/>
                <w:szCs w:val="21"/>
              </w:rPr>
              <w:t>为</w:t>
            </w:r>
            <w:r w:rsidRPr="006239DF">
              <w:rPr>
                <w:rFonts w:ascii="宋体" w:hAnsi="宋体" w:hint="eastAsia"/>
                <w:sz w:val="24"/>
                <w:szCs w:val="21"/>
              </w:rPr>
              <w:t>1-设置不可约，0-</w:t>
            </w:r>
            <w:r>
              <w:rPr>
                <w:rFonts w:ascii="宋体" w:hAnsi="宋体" w:hint="eastAsia"/>
                <w:sz w:val="24"/>
                <w:szCs w:val="21"/>
              </w:rPr>
              <w:t>设置可约</w:t>
            </w:r>
          </w:p>
        </w:tc>
      </w:tr>
      <w:tr w:rsidR="00D72002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02" w:rsidRDefault="00D72002" w:rsidP="00441829">
            <w:pPr>
              <w:rPr>
                <w:rFonts w:ascii="宋体" w:hAnsi="宋体"/>
                <w:sz w:val="24"/>
                <w:szCs w:val="21"/>
              </w:rPr>
            </w:pPr>
          </w:p>
        </w:tc>
      </w:tr>
    </w:tbl>
    <w:p w:rsidR="00D72002" w:rsidRDefault="00D72002" w:rsidP="00D72002">
      <w:pPr>
        <w:pStyle w:val="a6"/>
        <w:ind w:left="420" w:firstLineChars="0" w:firstLine="0"/>
      </w:pPr>
    </w:p>
    <w:p w:rsidR="00D72002" w:rsidRDefault="00D72002" w:rsidP="00D7200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D72002" w:rsidRPr="0011569D" w:rsidRDefault="00D72002" w:rsidP="00D72002"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  <w:r w:rsidRPr="0011569D">
        <w:rPr>
          <w:rFonts w:ascii="Consolas" w:hAnsi="Consolas" w:cs="Consolas"/>
          <w:b/>
          <w:color w:val="555555"/>
          <w:szCs w:val="21"/>
          <w:shd w:val="clear" w:color="auto" w:fill="FFFFFF"/>
        </w:rPr>
        <w:t>{</w:t>
      </w:r>
    </w:p>
    <w:p w:rsidR="00D72002" w:rsidRPr="0011569D" w:rsidRDefault="00D72002" w:rsidP="00D72002"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  <w:r w:rsidRPr="0011569D">
        <w:rPr>
          <w:rFonts w:ascii="Consolas" w:hAnsi="Consolas" w:cs="Consolas"/>
          <w:b/>
          <w:color w:val="555555"/>
          <w:szCs w:val="21"/>
          <w:shd w:val="clear" w:color="auto" w:fill="FFFFFF"/>
        </w:rPr>
        <w:t xml:space="preserve">  "status": "success",</w:t>
      </w:r>
    </w:p>
    <w:p w:rsidR="00D72002" w:rsidRPr="0011569D" w:rsidRDefault="00D72002" w:rsidP="00D72002"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  <w:r w:rsidRPr="0011569D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 xml:space="preserve">  "message": "</w:t>
      </w:r>
      <w:r w:rsidRPr="0011569D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操作成功</w:t>
      </w:r>
      <w:r w:rsidRPr="0011569D">
        <w:rPr>
          <w:rFonts w:ascii="Consolas" w:hAnsi="Consolas" w:cs="Consolas" w:hint="eastAsia"/>
          <w:b/>
          <w:color w:val="555555"/>
          <w:szCs w:val="21"/>
          <w:shd w:val="clear" w:color="auto" w:fill="FFFFFF"/>
        </w:rPr>
        <w:t>",</w:t>
      </w:r>
    </w:p>
    <w:p w:rsidR="00D72002" w:rsidRPr="0011569D" w:rsidRDefault="00D72002" w:rsidP="00D72002"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  <w:r w:rsidRPr="0011569D">
        <w:rPr>
          <w:rFonts w:ascii="Consolas" w:hAnsi="Consolas" w:cs="Consolas"/>
          <w:b/>
          <w:color w:val="555555"/>
          <w:szCs w:val="21"/>
          <w:shd w:val="clear" w:color="auto" w:fill="FFFFFF"/>
        </w:rPr>
        <w:t xml:space="preserve">  "data": null</w:t>
      </w:r>
    </w:p>
    <w:p w:rsidR="00D72002" w:rsidRDefault="00D72002" w:rsidP="00D72002"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  <w:r w:rsidRPr="0011569D">
        <w:rPr>
          <w:rFonts w:ascii="Consolas" w:hAnsi="Consolas" w:cs="Consolas"/>
          <w:b/>
          <w:color w:val="555555"/>
          <w:szCs w:val="21"/>
          <w:shd w:val="clear" w:color="auto" w:fill="FFFFFF"/>
        </w:rPr>
        <w:t>}</w:t>
      </w:r>
    </w:p>
    <w:p w:rsidR="00D72002" w:rsidRDefault="00D72002" w:rsidP="00D7200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72002" w:rsidRPr="00610200" w:rsidRDefault="00D72002" w:rsidP="00D7200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D72002" w:rsidRPr="00610200" w:rsidRDefault="00D72002" w:rsidP="00D7200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 xml:space="preserve">  "status": "error",</w:t>
      </w:r>
    </w:p>
    <w:p w:rsidR="00D72002" w:rsidRPr="00610200" w:rsidRDefault="00D72002" w:rsidP="00D7200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"message": "</w:t>
      </w:r>
      <w:r w:rsidRPr="00610200">
        <w:rPr>
          <w:rFonts w:ascii="Consolas" w:hAnsi="Consolas" w:cs="Consolas" w:hint="eastAsia"/>
          <w:color w:val="000000"/>
          <w:kern w:val="0"/>
          <w:sz w:val="24"/>
          <w:szCs w:val="24"/>
        </w:rPr>
        <w:t>已预约该课程</w:t>
      </w:r>
      <w:r w:rsidRPr="00610200">
        <w:rPr>
          <w:rFonts w:ascii="Consolas" w:hAnsi="Consolas" w:cs="Consolas" w:hint="eastAsia"/>
          <w:color w:val="000000"/>
          <w:kern w:val="0"/>
          <w:sz w:val="24"/>
          <w:szCs w:val="24"/>
        </w:rPr>
        <w:t>",</w:t>
      </w:r>
    </w:p>
    <w:p w:rsidR="00D72002" w:rsidRPr="00610200" w:rsidRDefault="00D72002" w:rsidP="00D7200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 xml:space="preserve">  "data": null</w:t>
      </w:r>
    </w:p>
    <w:p w:rsidR="00D72002" w:rsidRPr="00454180" w:rsidRDefault="00D72002" w:rsidP="00D7200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D12D0" w:rsidRDefault="00AD12D0" w:rsidP="00AD12D0">
      <w:pPr>
        <w:pStyle w:val="6"/>
        <w:numPr>
          <w:ilvl w:val="0"/>
          <w:numId w:val="2"/>
        </w:numPr>
      </w:pPr>
      <w:r>
        <w:rPr>
          <w:rFonts w:hint="eastAsia"/>
        </w:rPr>
        <w:t>教练历史</w:t>
      </w:r>
      <w:r>
        <w:t>课程</w:t>
      </w:r>
    </w:p>
    <w:p w:rsidR="00AD12D0" w:rsidRDefault="00AD12D0" w:rsidP="00AD12D0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post</w:t>
      </w:r>
    </w:p>
    <w:p w:rsidR="00AD12D0" w:rsidRPr="00A371FB" w:rsidRDefault="00AD12D0" w:rsidP="00AD12D0">
      <w:pPr>
        <w:pStyle w:val="a6"/>
        <w:ind w:left="420" w:firstLineChars="0" w:firstLine="0"/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F730C">
        <w:rPr>
          <w:rFonts w:ascii="微软雅黑" w:eastAsia="微软雅黑" w:hAnsi="微软雅黑"/>
          <w:color w:val="000000"/>
          <w:szCs w:val="21"/>
        </w:rPr>
        <w:t>/</w:t>
      </w:r>
      <w:r w:rsidRPr="00B0192C">
        <w:rPr>
          <w:rFonts w:ascii="微软雅黑" w:eastAsia="微软雅黑" w:hAnsi="微软雅黑"/>
          <w:color w:val="000000"/>
          <w:szCs w:val="21"/>
        </w:rPr>
        <w:t>api/coursebook/</w:t>
      </w:r>
      <w:r w:rsidR="00573F0E" w:rsidRPr="00573F0E">
        <w:rPr>
          <w:rFonts w:ascii="微软雅黑" w:eastAsia="微软雅黑" w:hAnsi="微软雅黑"/>
          <w:color w:val="000000"/>
          <w:szCs w:val="21"/>
        </w:rPr>
        <w:t>get$CourseHistory</w:t>
      </w:r>
      <w:r w:rsidRPr="00B0192C">
        <w:rPr>
          <w:rFonts w:ascii="微软雅黑" w:eastAsia="微软雅黑" w:hAnsi="微软雅黑"/>
          <w:color w:val="000000"/>
          <w:szCs w:val="21"/>
        </w:rPr>
        <w:t>.do</w:t>
      </w:r>
    </w:p>
    <w:p w:rsidR="00AD12D0" w:rsidRDefault="00AD12D0" w:rsidP="00AD12D0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AD12D0" w:rsidRPr="00457606" w:rsidTr="00441829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D12D0" w:rsidRDefault="00AD12D0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D12D0" w:rsidRPr="000965CA" w:rsidRDefault="00AD12D0" w:rsidP="00441829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D12D0" w:rsidRPr="000965CA" w:rsidRDefault="00AD12D0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D12D0" w:rsidRPr="000965CA" w:rsidRDefault="00AD12D0" w:rsidP="0044182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AD12D0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Pr="00636207" w:rsidRDefault="00AD12D0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Pr="00636207" w:rsidRDefault="00AD12D0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Pr="00636207" w:rsidRDefault="00AD12D0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Pr="00636207" w:rsidRDefault="00AD12D0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操作人</w:t>
            </w:r>
            <w:r w:rsidRPr="0063620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userId</w:t>
            </w:r>
            <w:r w:rsidRPr="0063620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(olduserid)</w:t>
            </w:r>
          </w:p>
        </w:tc>
      </w:tr>
      <w:tr w:rsidR="00AD12D0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AD12D0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AD12D0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utf-8)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所有参数值（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）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 xml:space="preserve">+ </w:t>
            </w:r>
            <w:r>
              <w:rPr>
                <w:rFonts w:ascii="微软雅黑" w:eastAsia="微软雅黑" w:hAnsi="微软雅黑" w:hint="eastAsia"/>
                <w:color w:val="595959"/>
                <w:sz w:val="27"/>
                <w:szCs w:val="27"/>
                <w:shd w:val="clear" w:color="auto" w:fill="FFFFFF"/>
              </w:rPr>
              <w:t>接口加密Key值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kern w:val="0"/>
                <w:sz w:val="24"/>
                <w:szCs w:val="24"/>
              </w:rPr>
              <w:t>见</w:t>
            </w:r>
            <w: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有道云）</w:t>
            </w:r>
          </w:p>
        </w:tc>
      </w:tr>
      <w:tr w:rsidR="00AD12D0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Pr="00A2173D" w:rsidRDefault="00AD12D0" w:rsidP="00441829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Pr="00B4762E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Pr="00B4762E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AD12D0" w:rsidRPr="00780EEA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 w:rsidRPr="003D521F">
              <w:rPr>
                <w:rFonts w:ascii="宋体" w:hAnsi="宋体" w:hint="eastAsia"/>
                <w:sz w:val="24"/>
                <w:szCs w:val="21"/>
              </w:rPr>
              <w:t>【注意】是</w:t>
            </w:r>
            <w:r w:rsidRPr="003D521F">
              <w:rPr>
                <w:rFonts w:ascii="宋体" w:hAnsi="宋体"/>
                <w:sz w:val="24"/>
                <w:szCs w:val="21"/>
              </w:rPr>
              <w:t>拳馆信息</w:t>
            </w:r>
            <w:r w:rsidRPr="003D521F">
              <w:rPr>
                <w:rFonts w:ascii="宋体" w:hAnsi="宋体"/>
                <w:sz w:val="24"/>
                <w:szCs w:val="21"/>
              </w:rPr>
              <w:lastRenderedPageBreak/>
              <w:t>中的 corporationid</w:t>
            </w:r>
            <w:r w:rsidRPr="003D521F">
              <w:rPr>
                <w:rFonts w:ascii="宋体" w:hAnsi="宋体" w:hint="eastAsia"/>
                <w:sz w:val="24"/>
                <w:szCs w:val="21"/>
              </w:rPr>
              <w:t>属性字段</w:t>
            </w:r>
            <w:r w:rsidRPr="003D521F">
              <w:rPr>
                <w:rFonts w:ascii="宋体" w:hAnsi="宋体"/>
                <w:sz w:val="24"/>
                <w:szCs w:val="21"/>
              </w:rPr>
              <w:t>，而不是id字段</w:t>
            </w:r>
          </w:p>
        </w:tc>
      </w:tr>
      <w:tr w:rsidR="00AD12D0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Pr="009F5366" w:rsidRDefault="00353676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bookmarkStart w:id="9" w:name="OLE_LINK18"/>
            <w:bookmarkStart w:id="10" w:name="OLE_LINK19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startTime</w:t>
            </w:r>
            <w:bookmarkEnd w:id="9"/>
            <w:bookmarkEnd w:id="10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9E20C1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Pr="00436248" w:rsidRDefault="00B1410E" w:rsidP="00441829">
            <w:pPr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</w:pPr>
            <w:r w:rsidRPr="00436248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查询时间</w:t>
            </w:r>
            <w:r w:rsidR="002127A5" w:rsidRPr="00436248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，大于</w:t>
            </w:r>
            <w:r w:rsidR="00135C2D" w:rsidRPr="00436248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yellow"/>
              </w:rPr>
              <w:t xml:space="preserve"> startTime</w:t>
            </w:r>
            <w:r w:rsidR="00135C2D" w:rsidRPr="00436248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 xml:space="preserve"> </w:t>
            </w:r>
            <w:r w:rsidR="00393794" w:rsidRPr="00436248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时间</w:t>
            </w:r>
            <w:r w:rsidR="00D524B1" w:rsidRPr="00436248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的</w:t>
            </w:r>
            <w:r w:rsidR="00D524B1" w:rsidRPr="00436248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课程</w:t>
            </w:r>
          </w:p>
          <w:p w:rsidR="006274EB" w:rsidRPr="00436248" w:rsidRDefault="006274EB" w:rsidP="00441829">
            <w:pPr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</w:pPr>
            <w:r w:rsidRPr="00436248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格式：</w:t>
            </w:r>
            <w:r w:rsidR="00EC02C4" w:rsidRPr="00436248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int</w:t>
            </w:r>
            <w:r w:rsidRPr="00436248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时间戳</w:t>
            </w:r>
          </w:p>
          <w:p w:rsidR="00480A4A" w:rsidRPr="00480A4A" w:rsidRDefault="009A468B" w:rsidP="00441829">
            <w:pPr>
              <w:rPr>
                <w:rFonts w:ascii="宋体" w:hAnsi="宋体"/>
                <w:sz w:val="24"/>
                <w:szCs w:val="21"/>
              </w:rPr>
            </w:pPr>
            <w:r w:rsidRPr="00436248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如何使用</w:t>
            </w:r>
            <w:r w:rsidR="00344A96" w:rsidRPr="00436248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：</w:t>
            </w:r>
            <w:r w:rsidR="00480A4A" w:rsidRPr="00436248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教练历史</w:t>
            </w:r>
            <w:r w:rsidR="00480A4A" w:rsidRPr="00436248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课程，按照月份查询，</w:t>
            </w:r>
            <w:r w:rsidR="00480A4A" w:rsidRPr="00436248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传递</w:t>
            </w:r>
            <w:r w:rsidR="00480A4A" w:rsidRPr="00436248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每月的</w:t>
            </w:r>
            <w:r w:rsidR="00480A4A" w:rsidRPr="00436248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1号0点0分0秒</w:t>
            </w:r>
            <w:r w:rsidR="00404BC0" w:rsidRPr="00436248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的</w:t>
            </w:r>
            <w:r w:rsidR="00404BC0" w:rsidRPr="00436248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时间戳</w:t>
            </w:r>
          </w:p>
        </w:tc>
      </w:tr>
      <w:tr w:rsidR="00AD12D0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timeId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时间段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AD12D0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B163C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courseId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课程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AD12D0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9A0D28" w:rsidP="0044182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AD12D0" w:rsidP="0044182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12D0" w:rsidRDefault="00F57E86" w:rsidP="00441829">
            <w:pPr>
              <w:rPr>
                <w:rFonts w:ascii="宋体" w:hAnsi="宋体"/>
                <w:sz w:val="24"/>
                <w:szCs w:val="21"/>
              </w:rPr>
            </w:pPr>
            <w:r w:rsidRPr="00F57E86">
              <w:rPr>
                <w:rFonts w:ascii="宋体" w:hAnsi="宋体" w:hint="eastAsia"/>
                <w:sz w:val="24"/>
                <w:szCs w:val="21"/>
              </w:rPr>
              <w:t>类型，0-</w:t>
            </w:r>
            <w:r w:rsidR="00126B65">
              <w:rPr>
                <w:rFonts w:ascii="宋体" w:hAnsi="宋体" w:hint="eastAsia"/>
                <w:sz w:val="24"/>
                <w:szCs w:val="21"/>
              </w:rPr>
              <w:t>团课</w:t>
            </w:r>
            <w:r w:rsidRPr="00F57E86">
              <w:rPr>
                <w:rFonts w:ascii="宋体" w:hAnsi="宋体" w:hint="eastAsia"/>
                <w:sz w:val="24"/>
                <w:szCs w:val="21"/>
              </w:rPr>
              <w:t>，</w:t>
            </w:r>
            <w:r w:rsidRPr="00332183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2-</w:t>
            </w:r>
            <w:r w:rsidR="00126B65" w:rsidRPr="00332183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私教课程</w:t>
            </w:r>
            <w:r w:rsidRPr="00F57E86">
              <w:rPr>
                <w:rFonts w:ascii="宋体" w:hAnsi="宋体" w:hint="eastAsia"/>
                <w:sz w:val="24"/>
                <w:szCs w:val="21"/>
              </w:rPr>
              <w:t>,3-其他（例如：教练把某日期时段设为不可预约）</w:t>
            </w:r>
          </w:p>
        </w:tc>
      </w:tr>
      <w:tr w:rsidR="007413A8" w:rsidRPr="00457606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3A8" w:rsidRPr="007E7769" w:rsidRDefault="007413A8" w:rsidP="007413A8">
            <w:r w:rsidRPr="007E7769">
              <w:rPr>
                <w:rFonts w:hint="eastAsia"/>
              </w:rPr>
              <w:t>pageNum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3A8" w:rsidRPr="007E7769" w:rsidRDefault="007413A8" w:rsidP="007413A8">
            <w:r w:rsidRPr="007E7769">
              <w:rPr>
                <w:rFonts w:hint="eastAsia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3A8" w:rsidRPr="007E7769" w:rsidRDefault="007413A8" w:rsidP="007413A8">
            <w:r w:rsidRPr="007E7769">
              <w:rPr>
                <w:rFonts w:hint="eastAsia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3A8" w:rsidRPr="007E7769" w:rsidRDefault="007413A8" w:rsidP="007413A8">
            <w:r w:rsidRPr="007E7769">
              <w:rPr>
                <w:rFonts w:hint="eastAsia"/>
              </w:rPr>
              <w:t>分页查询页</w:t>
            </w:r>
          </w:p>
        </w:tc>
      </w:tr>
      <w:tr w:rsidR="007413A8" w:rsidTr="00441829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3A8" w:rsidRPr="007E7769" w:rsidRDefault="007413A8" w:rsidP="007413A8">
            <w:r w:rsidRPr="007E7769">
              <w:rPr>
                <w:rFonts w:hint="eastAsia"/>
              </w:rPr>
              <w:t>pageSize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3A8" w:rsidRPr="007E7769" w:rsidRDefault="007413A8" w:rsidP="007413A8">
            <w:r w:rsidRPr="007E7769">
              <w:rPr>
                <w:rFonts w:hint="eastAsia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3A8" w:rsidRPr="007E7769" w:rsidRDefault="007413A8" w:rsidP="007413A8">
            <w:r w:rsidRPr="007E7769">
              <w:rPr>
                <w:rFonts w:hint="eastAsia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13A8" w:rsidRDefault="007413A8" w:rsidP="007413A8">
            <w:r w:rsidRPr="007E7769">
              <w:rPr>
                <w:rFonts w:hint="eastAsia"/>
              </w:rPr>
              <w:t>分页查询页大小</w:t>
            </w:r>
          </w:p>
        </w:tc>
      </w:tr>
    </w:tbl>
    <w:p w:rsidR="00AD12D0" w:rsidRDefault="00AD12D0" w:rsidP="00AD12D0">
      <w:pPr>
        <w:pStyle w:val="a6"/>
        <w:ind w:left="420" w:firstLineChars="0" w:firstLine="0"/>
      </w:pPr>
    </w:p>
    <w:p w:rsidR="00AD12D0" w:rsidRDefault="00AD12D0" w:rsidP="00AD12D0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1D4115" w:rsidRDefault="001D4115" w:rsidP="00AD12D0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操作成功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"2016-09"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 w:rsidR="008D5998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8D5998">
        <w:rPr>
          <w:rFonts w:ascii="Consolas" w:hAnsi="Consolas" w:cs="Consolas" w:hint="eastAsia"/>
          <w:color w:val="555555"/>
          <w:szCs w:val="21"/>
          <w:shd w:val="clear" w:color="auto" w:fill="FFFFFF"/>
        </w:rPr>
        <w:t>月份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萍水相逢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BC2830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BC2830">
        <w:rPr>
          <w:rFonts w:ascii="Consolas" w:hAnsi="Consolas" w:cs="Consolas" w:hint="eastAsia"/>
          <w:color w:val="555555"/>
          <w:szCs w:val="21"/>
          <w:shd w:val="clear" w:color="auto" w:fill="FFFFFF"/>
        </w:rPr>
        <w:t>学员</w:t>
      </w:r>
      <w:r w:rsidR="00BC2830">
        <w:rPr>
          <w:rFonts w:ascii="Consolas" w:hAnsi="Consolas" w:cs="Consolas"/>
          <w:color w:val="555555"/>
          <w:szCs w:val="21"/>
          <w:shd w:val="clear" w:color="auto" w:fill="FFFFFF"/>
        </w:rPr>
        <w:t>名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1474538808000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萍水相逢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1474538808000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"createTimeTamp"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"1474538808000"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"updateTimeTamp"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"1474538808000"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"courseId"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综合格斗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"userId"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"a8c0ba8e2071425ab21737ec65f5a333"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"coachUserId"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"a8c0ba8e2071425ab21737ec65f5a333"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"coachName"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刘金辉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1474516733000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022BA5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022BA5">
        <w:rPr>
          <w:rFonts w:ascii="Consolas" w:hAnsi="Consolas" w:cs="Consolas" w:hint="eastAsia"/>
          <w:color w:val="555555"/>
          <w:szCs w:val="21"/>
          <w:shd w:val="clear" w:color="auto" w:fill="FFFFFF"/>
        </w:rPr>
        <w:t>日期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"theDate"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"timeSection"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"9:00~10:00"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5666D2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5666D2">
        <w:rPr>
          <w:rFonts w:ascii="Consolas" w:hAnsi="Consolas" w:cs="Consolas" w:hint="eastAsia"/>
          <w:color w:val="555555"/>
          <w:szCs w:val="21"/>
          <w:shd w:val="clear" w:color="auto" w:fill="FFFFFF"/>
        </w:rPr>
        <w:t>时间段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"placeId"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"type"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"2"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"myIsOrd"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}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AD12D0" w:rsidRDefault="00AD12D0" w:rsidP="00AD12D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AD12D0" w:rsidRPr="00610200" w:rsidRDefault="00AD12D0" w:rsidP="00AD12D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AD12D0" w:rsidRPr="00610200" w:rsidRDefault="00AD12D0" w:rsidP="00AD12D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 xml:space="preserve">  "status": "error",</w:t>
      </w:r>
    </w:p>
    <w:p w:rsidR="00AD12D0" w:rsidRPr="00610200" w:rsidRDefault="00AD12D0" w:rsidP="00AD12D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"message": "</w:t>
      </w:r>
      <w:r w:rsidRPr="00610200">
        <w:rPr>
          <w:rFonts w:ascii="Consolas" w:hAnsi="Consolas" w:cs="Consolas" w:hint="eastAsia"/>
          <w:color w:val="000000"/>
          <w:kern w:val="0"/>
          <w:sz w:val="24"/>
          <w:szCs w:val="24"/>
        </w:rPr>
        <w:t>已预约该课程</w:t>
      </w:r>
      <w:r w:rsidRPr="00610200">
        <w:rPr>
          <w:rFonts w:ascii="Consolas" w:hAnsi="Consolas" w:cs="Consolas" w:hint="eastAsia"/>
          <w:color w:val="000000"/>
          <w:kern w:val="0"/>
          <w:sz w:val="24"/>
          <w:szCs w:val="24"/>
        </w:rPr>
        <w:t>",</w:t>
      </w:r>
    </w:p>
    <w:p w:rsidR="00AD12D0" w:rsidRPr="00610200" w:rsidRDefault="00AD12D0" w:rsidP="00AD12D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 xml:space="preserve">  "data": null</w:t>
      </w:r>
    </w:p>
    <w:p w:rsidR="00AD12D0" w:rsidRPr="00454180" w:rsidRDefault="00AD12D0" w:rsidP="00AD12D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10200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864353" w:rsidRPr="00D74695" w:rsidRDefault="00864353" w:rsidP="00454180">
      <w:pPr>
        <w:jc w:val="left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</w:p>
    <w:sectPr w:rsidR="00864353" w:rsidRPr="00D74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DAE" w:rsidRDefault="00AD5DAE" w:rsidP="005D0D34">
      <w:r>
        <w:separator/>
      </w:r>
    </w:p>
  </w:endnote>
  <w:endnote w:type="continuationSeparator" w:id="0">
    <w:p w:rsidR="00AD5DAE" w:rsidRDefault="00AD5DAE" w:rsidP="005D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DAE" w:rsidRDefault="00AD5DAE" w:rsidP="005D0D34">
      <w:r>
        <w:separator/>
      </w:r>
    </w:p>
  </w:footnote>
  <w:footnote w:type="continuationSeparator" w:id="0">
    <w:p w:rsidR="00AD5DAE" w:rsidRDefault="00AD5DAE" w:rsidP="005D0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5DEC"/>
    <w:multiLevelType w:val="hybridMultilevel"/>
    <w:tmpl w:val="57FAAA5C"/>
    <w:lvl w:ilvl="0" w:tplc="E46C87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8145DAE"/>
    <w:multiLevelType w:val="hybridMultilevel"/>
    <w:tmpl w:val="B18E2B24"/>
    <w:lvl w:ilvl="0" w:tplc="2C341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CD4427"/>
    <w:multiLevelType w:val="hybridMultilevel"/>
    <w:tmpl w:val="57526DC2"/>
    <w:lvl w:ilvl="0" w:tplc="F7D41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810A98"/>
    <w:multiLevelType w:val="hybridMultilevel"/>
    <w:tmpl w:val="1090D860"/>
    <w:lvl w:ilvl="0" w:tplc="E20A17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D94773A"/>
    <w:multiLevelType w:val="hybridMultilevel"/>
    <w:tmpl w:val="1278ED94"/>
    <w:lvl w:ilvl="0" w:tplc="D2F82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2B12DD"/>
    <w:multiLevelType w:val="hybridMultilevel"/>
    <w:tmpl w:val="73948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1228D"/>
    <w:rsid w:val="000131AC"/>
    <w:rsid w:val="00022BA5"/>
    <w:rsid w:val="00026D52"/>
    <w:rsid w:val="000272B7"/>
    <w:rsid w:val="000317B9"/>
    <w:rsid w:val="0003627C"/>
    <w:rsid w:val="00037BB4"/>
    <w:rsid w:val="00037E57"/>
    <w:rsid w:val="0004217F"/>
    <w:rsid w:val="000441FF"/>
    <w:rsid w:val="00044D90"/>
    <w:rsid w:val="000462F4"/>
    <w:rsid w:val="00051F9B"/>
    <w:rsid w:val="000524C2"/>
    <w:rsid w:val="000558D5"/>
    <w:rsid w:val="00062271"/>
    <w:rsid w:val="00064583"/>
    <w:rsid w:val="00065925"/>
    <w:rsid w:val="000670DC"/>
    <w:rsid w:val="00072014"/>
    <w:rsid w:val="000750DC"/>
    <w:rsid w:val="000802DC"/>
    <w:rsid w:val="000829F9"/>
    <w:rsid w:val="00082E07"/>
    <w:rsid w:val="00082F71"/>
    <w:rsid w:val="00083CF4"/>
    <w:rsid w:val="00084320"/>
    <w:rsid w:val="00085467"/>
    <w:rsid w:val="0009278B"/>
    <w:rsid w:val="000933BA"/>
    <w:rsid w:val="000964C3"/>
    <w:rsid w:val="000A03AA"/>
    <w:rsid w:val="000A4BB5"/>
    <w:rsid w:val="000B1268"/>
    <w:rsid w:val="000B1ED6"/>
    <w:rsid w:val="000C2D70"/>
    <w:rsid w:val="000C5147"/>
    <w:rsid w:val="000D3939"/>
    <w:rsid w:val="000D5073"/>
    <w:rsid w:val="000D6AA3"/>
    <w:rsid w:val="000E17DA"/>
    <w:rsid w:val="000E3DD6"/>
    <w:rsid w:val="000E771F"/>
    <w:rsid w:val="000F02B9"/>
    <w:rsid w:val="000F3367"/>
    <w:rsid w:val="000F3FE7"/>
    <w:rsid w:val="000F5018"/>
    <w:rsid w:val="000F52AB"/>
    <w:rsid w:val="000F7BCA"/>
    <w:rsid w:val="00103683"/>
    <w:rsid w:val="0011069C"/>
    <w:rsid w:val="00111B9B"/>
    <w:rsid w:val="00112C7D"/>
    <w:rsid w:val="0011569D"/>
    <w:rsid w:val="00115CDC"/>
    <w:rsid w:val="00121C7C"/>
    <w:rsid w:val="00126B65"/>
    <w:rsid w:val="00126DA2"/>
    <w:rsid w:val="001312F5"/>
    <w:rsid w:val="001337AC"/>
    <w:rsid w:val="00135C2D"/>
    <w:rsid w:val="001361ED"/>
    <w:rsid w:val="001369F1"/>
    <w:rsid w:val="0013704A"/>
    <w:rsid w:val="00142E0D"/>
    <w:rsid w:val="0014522F"/>
    <w:rsid w:val="00145FFB"/>
    <w:rsid w:val="00160A2D"/>
    <w:rsid w:val="0016423D"/>
    <w:rsid w:val="00166D71"/>
    <w:rsid w:val="001672D6"/>
    <w:rsid w:val="00172B28"/>
    <w:rsid w:val="00172DD5"/>
    <w:rsid w:val="00174C08"/>
    <w:rsid w:val="00177B81"/>
    <w:rsid w:val="00177C2E"/>
    <w:rsid w:val="001828AF"/>
    <w:rsid w:val="001851E5"/>
    <w:rsid w:val="00187FDE"/>
    <w:rsid w:val="00191716"/>
    <w:rsid w:val="00192777"/>
    <w:rsid w:val="00193431"/>
    <w:rsid w:val="001A3DC7"/>
    <w:rsid w:val="001B1186"/>
    <w:rsid w:val="001B119C"/>
    <w:rsid w:val="001B65CA"/>
    <w:rsid w:val="001C7219"/>
    <w:rsid w:val="001D001F"/>
    <w:rsid w:val="001D00E3"/>
    <w:rsid w:val="001D0401"/>
    <w:rsid w:val="001D1D0E"/>
    <w:rsid w:val="001D2D03"/>
    <w:rsid w:val="001D4115"/>
    <w:rsid w:val="001E4980"/>
    <w:rsid w:val="001F30AC"/>
    <w:rsid w:val="001F3498"/>
    <w:rsid w:val="001F7D29"/>
    <w:rsid w:val="00201DF6"/>
    <w:rsid w:val="00201EF5"/>
    <w:rsid w:val="00203956"/>
    <w:rsid w:val="0020581C"/>
    <w:rsid w:val="0020640E"/>
    <w:rsid w:val="0020650C"/>
    <w:rsid w:val="00207782"/>
    <w:rsid w:val="00210405"/>
    <w:rsid w:val="00212323"/>
    <w:rsid w:val="002127A5"/>
    <w:rsid w:val="002141EE"/>
    <w:rsid w:val="0021609B"/>
    <w:rsid w:val="00217ADA"/>
    <w:rsid w:val="00230306"/>
    <w:rsid w:val="0023030F"/>
    <w:rsid w:val="00232E8B"/>
    <w:rsid w:val="00237B47"/>
    <w:rsid w:val="00240CF9"/>
    <w:rsid w:val="002560C1"/>
    <w:rsid w:val="0025775A"/>
    <w:rsid w:val="00265F61"/>
    <w:rsid w:val="0026799F"/>
    <w:rsid w:val="00274533"/>
    <w:rsid w:val="00280C2E"/>
    <w:rsid w:val="00281D51"/>
    <w:rsid w:val="00282148"/>
    <w:rsid w:val="00282C29"/>
    <w:rsid w:val="00284C1A"/>
    <w:rsid w:val="00287DC3"/>
    <w:rsid w:val="0029209D"/>
    <w:rsid w:val="00296E1A"/>
    <w:rsid w:val="002A437D"/>
    <w:rsid w:val="002A529D"/>
    <w:rsid w:val="002A550E"/>
    <w:rsid w:val="002A5577"/>
    <w:rsid w:val="002A60C1"/>
    <w:rsid w:val="002B0AC5"/>
    <w:rsid w:val="002B1BBB"/>
    <w:rsid w:val="002C2668"/>
    <w:rsid w:val="002C6CDC"/>
    <w:rsid w:val="002C79E9"/>
    <w:rsid w:val="002D6BB2"/>
    <w:rsid w:val="002D720B"/>
    <w:rsid w:val="002E2FDD"/>
    <w:rsid w:val="002F01ED"/>
    <w:rsid w:val="002F098A"/>
    <w:rsid w:val="002F4459"/>
    <w:rsid w:val="002F4FA9"/>
    <w:rsid w:val="002F636D"/>
    <w:rsid w:val="002F65F0"/>
    <w:rsid w:val="002F7B65"/>
    <w:rsid w:val="003005DB"/>
    <w:rsid w:val="00300C34"/>
    <w:rsid w:val="00301ED1"/>
    <w:rsid w:val="003065B3"/>
    <w:rsid w:val="00306B6B"/>
    <w:rsid w:val="0031609F"/>
    <w:rsid w:val="003215C2"/>
    <w:rsid w:val="00324B51"/>
    <w:rsid w:val="00325488"/>
    <w:rsid w:val="00330897"/>
    <w:rsid w:val="00331779"/>
    <w:rsid w:val="00331854"/>
    <w:rsid w:val="00332183"/>
    <w:rsid w:val="00335597"/>
    <w:rsid w:val="00335F77"/>
    <w:rsid w:val="00337143"/>
    <w:rsid w:val="003413AF"/>
    <w:rsid w:val="003430F6"/>
    <w:rsid w:val="00344A96"/>
    <w:rsid w:val="00345E00"/>
    <w:rsid w:val="00353676"/>
    <w:rsid w:val="00355F8B"/>
    <w:rsid w:val="00357770"/>
    <w:rsid w:val="0036338C"/>
    <w:rsid w:val="0036397D"/>
    <w:rsid w:val="003652D9"/>
    <w:rsid w:val="00366DE1"/>
    <w:rsid w:val="0037038C"/>
    <w:rsid w:val="00372E73"/>
    <w:rsid w:val="00373C9F"/>
    <w:rsid w:val="003753FD"/>
    <w:rsid w:val="003801F2"/>
    <w:rsid w:val="003802E1"/>
    <w:rsid w:val="00382AE2"/>
    <w:rsid w:val="00384945"/>
    <w:rsid w:val="003902C3"/>
    <w:rsid w:val="00393794"/>
    <w:rsid w:val="00394136"/>
    <w:rsid w:val="00395A22"/>
    <w:rsid w:val="003A2E71"/>
    <w:rsid w:val="003A56CB"/>
    <w:rsid w:val="003A6143"/>
    <w:rsid w:val="003B331C"/>
    <w:rsid w:val="003B4C62"/>
    <w:rsid w:val="003B53BB"/>
    <w:rsid w:val="003B5884"/>
    <w:rsid w:val="003C062D"/>
    <w:rsid w:val="003C1D91"/>
    <w:rsid w:val="003C35DE"/>
    <w:rsid w:val="003C434D"/>
    <w:rsid w:val="003C4E1D"/>
    <w:rsid w:val="003C4E86"/>
    <w:rsid w:val="003D0A69"/>
    <w:rsid w:val="003D521F"/>
    <w:rsid w:val="003D572A"/>
    <w:rsid w:val="003D6BE6"/>
    <w:rsid w:val="003E0E49"/>
    <w:rsid w:val="003E7AE4"/>
    <w:rsid w:val="003E7B94"/>
    <w:rsid w:val="003F03C2"/>
    <w:rsid w:val="003F1403"/>
    <w:rsid w:val="003F41C4"/>
    <w:rsid w:val="004014EF"/>
    <w:rsid w:val="004015A7"/>
    <w:rsid w:val="00401DB5"/>
    <w:rsid w:val="00404BC0"/>
    <w:rsid w:val="00410F83"/>
    <w:rsid w:val="0041166F"/>
    <w:rsid w:val="00412445"/>
    <w:rsid w:val="00414A7D"/>
    <w:rsid w:val="00415DF3"/>
    <w:rsid w:val="00421389"/>
    <w:rsid w:val="004265C5"/>
    <w:rsid w:val="004268EB"/>
    <w:rsid w:val="0043471A"/>
    <w:rsid w:val="00434E37"/>
    <w:rsid w:val="00436248"/>
    <w:rsid w:val="0044052E"/>
    <w:rsid w:val="0044396E"/>
    <w:rsid w:val="00450616"/>
    <w:rsid w:val="00453A1C"/>
    <w:rsid w:val="00454180"/>
    <w:rsid w:val="0045487F"/>
    <w:rsid w:val="0046444D"/>
    <w:rsid w:val="00464B28"/>
    <w:rsid w:val="004730B2"/>
    <w:rsid w:val="00473D51"/>
    <w:rsid w:val="00476DE6"/>
    <w:rsid w:val="00477393"/>
    <w:rsid w:val="00480A4A"/>
    <w:rsid w:val="00483F9E"/>
    <w:rsid w:val="00485964"/>
    <w:rsid w:val="004860AA"/>
    <w:rsid w:val="00486BDD"/>
    <w:rsid w:val="00486D78"/>
    <w:rsid w:val="00493A37"/>
    <w:rsid w:val="004A1101"/>
    <w:rsid w:val="004A41D1"/>
    <w:rsid w:val="004A49B8"/>
    <w:rsid w:val="004A7DDA"/>
    <w:rsid w:val="004B07A8"/>
    <w:rsid w:val="004B26E5"/>
    <w:rsid w:val="004B31B8"/>
    <w:rsid w:val="004B6923"/>
    <w:rsid w:val="004C42CF"/>
    <w:rsid w:val="004D0003"/>
    <w:rsid w:val="004D18C9"/>
    <w:rsid w:val="004D1AB3"/>
    <w:rsid w:val="004D3EBD"/>
    <w:rsid w:val="004D437D"/>
    <w:rsid w:val="004D6694"/>
    <w:rsid w:val="004E7628"/>
    <w:rsid w:val="004F0F5E"/>
    <w:rsid w:val="004F1498"/>
    <w:rsid w:val="004F34D2"/>
    <w:rsid w:val="004F6642"/>
    <w:rsid w:val="004F730C"/>
    <w:rsid w:val="004F7BC8"/>
    <w:rsid w:val="00503831"/>
    <w:rsid w:val="005048CA"/>
    <w:rsid w:val="005052AC"/>
    <w:rsid w:val="00510B3A"/>
    <w:rsid w:val="005179DE"/>
    <w:rsid w:val="0052065B"/>
    <w:rsid w:val="00521FEB"/>
    <w:rsid w:val="005232EA"/>
    <w:rsid w:val="00527603"/>
    <w:rsid w:val="00531AAC"/>
    <w:rsid w:val="00546F2F"/>
    <w:rsid w:val="00557F2B"/>
    <w:rsid w:val="0056276E"/>
    <w:rsid w:val="005666D2"/>
    <w:rsid w:val="0057054C"/>
    <w:rsid w:val="005706FC"/>
    <w:rsid w:val="005738FA"/>
    <w:rsid w:val="005739CB"/>
    <w:rsid w:val="00573F0E"/>
    <w:rsid w:val="00582603"/>
    <w:rsid w:val="00583208"/>
    <w:rsid w:val="00584C64"/>
    <w:rsid w:val="00587583"/>
    <w:rsid w:val="00592E2B"/>
    <w:rsid w:val="00593E4A"/>
    <w:rsid w:val="00594530"/>
    <w:rsid w:val="00594946"/>
    <w:rsid w:val="005A042A"/>
    <w:rsid w:val="005A23C7"/>
    <w:rsid w:val="005A2B63"/>
    <w:rsid w:val="005A3129"/>
    <w:rsid w:val="005A34B8"/>
    <w:rsid w:val="005A506C"/>
    <w:rsid w:val="005A5DF2"/>
    <w:rsid w:val="005B3783"/>
    <w:rsid w:val="005B7374"/>
    <w:rsid w:val="005C04EA"/>
    <w:rsid w:val="005C0C96"/>
    <w:rsid w:val="005C42AA"/>
    <w:rsid w:val="005C6507"/>
    <w:rsid w:val="005D002D"/>
    <w:rsid w:val="005D0A52"/>
    <w:rsid w:val="005D0D34"/>
    <w:rsid w:val="005D3773"/>
    <w:rsid w:val="005E0643"/>
    <w:rsid w:val="005E1BFB"/>
    <w:rsid w:val="005E3212"/>
    <w:rsid w:val="005E4224"/>
    <w:rsid w:val="005E4244"/>
    <w:rsid w:val="005F56A8"/>
    <w:rsid w:val="00604109"/>
    <w:rsid w:val="006055BC"/>
    <w:rsid w:val="00605C68"/>
    <w:rsid w:val="006061AD"/>
    <w:rsid w:val="00610200"/>
    <w:rsid w:val="00612182"/>
    <w:rsid w:val="00620BE9"/>
    <w:rsid w:val="006217D3"/>
    <w:rsid w:val="006239DF"/>
    <w:rsid w:val="006274EB"/>
    <w:rsid w:val="00631DFF"/>
    <w:rsid w:val="00633587"/>
    <w:rsid w:val="00635EE3"/>
    <w:rsid w:val="00644EC4"/>
    <w:rsid w:val="00645794"/>
    <w:rsid w:val="00645CC2"/>
    <w:rsid w:val="00645DB3"/>
    <w:rsid w:val="00652473"/>
    <w:rsid w:val="0065290E"/>
    <w:rsid w:val="0065338C"/>
    <w:rsid w:val="0066193D"/>
    <w:rsid w:val="00661ED9"/>
    <w:rsid w:val="00663889"/>
    <w:rsid w:val="00663F65"/>
    <w:rsid w:val="006651C3"/>
    <w:rsid w:val="0067324D"/>
    <w:rsid w:val="00682B39"/>
    <w:rsid w:val="0068403F"/>
    <w:rsid w:val="00684982"/>
    <w:rsid w:val="00690F10"/>
    <w:rsid w:val="00691D8C"/>
    <w:rsid w:val="00692CCF"/>
    <w:rsid w:val="00695C2B"/>
    <w:rsid w:val="006B414E"/>
    <w:rsid w:val="006B4BF8"/>
    <w:rsid w:val="006B4EEC"/>
    <w:rsid w:val="006B585B"/>
    <w:rsid w:val="006B6EBD"/>
    <w:rsid w:val="006B7855"/>
    <w:rsid w:val="006C6836"/>
    <w:rsid w:val="006D1955"/>
    <w:rsid w:val="006E036C"/>
    <w:rsid w:val="006E26FD"/>
    <w:rsid w:val="006E5870"/>
    <w:rsid w:val="006E5B31"/>
    <w:rsid w:val="006E5DB9"/>
    <w:rsid w:val="006F154E"/>
    <w:rsid w:val="006F195C"/>
    <w:rsid w:val="006F3805"/>
    <w:rsid w:val="006F3D61"/>
    <w:rsid w:val="006F4F72"/>
    <w:rsid w:val="006F78E8"/>
    <w:rsid w:val="00701764"/>
    <w:rsid w:val="007030EB"/>
    <w:rsid w:val="00704994"/>
    <w:rsid w:val="00704C6B"/>
    <w:rsid w:val="00713703"/>
    <w:rsid w:val="007146DE"/>
    <w:rsid w:val="0071510B"/>
    <w:rsid w:val="0071776E"/>
    <w:rsid w:val="00725D7E"/>
    <w:rsid w:val="00730256"/>
    <w:rsid w:val="0073040E"/>
    <w:rsid w:val="00732878"/>
    <w:rsid w:val="00732CD6"/>
    <w:rsid w:val="00734DBD"/>
    <w:rsid w:val="00736940"/>
    <w:rsid w:val="007378A5"/>
    <w:rsid w:val="007413A8"/>
    <w:rsid w:val="00741787"/>
    <w:rsid w:val="00742816"/>
    <w:rsid w:val="007433F9"/>
    <w:rsid w:val="00743949"/>
    <w:rsid w:val="007440EE"/>
    <w:rsid w:val="007441E9"/>
    <w:rsid w:val="007457E3"/>
    <w:rsid w:val="00747F6C"/>
    <w:rsid w:val="007547EA"/>
    <w:rsid w:val="007578DF"/>
    <w:rsid w:val="0076756A"/>
    <w:rsid w:val="007706CE"/>
    <w:rsid w:val="00771DC0"/>
    <w:rsid w:val="007735B0"/>
    <w:rsid w:val="00775586"/>
    <w:rsid w:val="00786444"/>
    <w:rsid w:val="00792379"/>
    <w:rsid w:val="00793E4A"/>
    <w:rsid w:val="007964D7"/>
    <w:rsid w:val="007A3F66"/>
    <w:rsid w:val="007A60CE"/>
    <w:rsid w:val="007B1057"/>
    <w:rsid w:val="007B3BFE"/>
    <w:rsid w:val="007C00E3"/>
    <w:rsid w:val="007C3617"/>
    <w:rsid w:val="007C3E29"/>
    <w:rsid w:val="007C4224"/>
    <w:rsid w:val="007D06A9"/>
    <w:rsid w:val="007D10D0"/>
    <w:rsid w:val="007D2F61"/>
    <w:rsid w:val="007E1DFA"/>
    <w:rsid w:val="007E5926"/>
    <w:rsid w:val="007F144A"/>
    <w:rsid w:val="007F30A2"/>
    <w:rsid w:val="007F3F0C"/>
    <w:rsid w:val="007F43B9"/>
    <w:rsid w:val="007F60B9"/>
    <w:rsid w:val="007F7435"/>
    <w:rsid w:val="007F7CDF"/>
    <w:rsid w:val="008043D4"/>
    <w:rsid w:val="0080556A"/>
    <w:rsid w:val="0080672F"/>
    <w:rsid w:val="008102B8"/>
    <w:rsid w:val="00810D6B"/>
    <w:rsid w:val="00812306"/>
    <w:rsid w:val="00812E1A"/>
    <w:rsid w:val="008204D0"/>
    <w:rsid w:val="008213AB"/>
    <w:rsid w:val="00826793"/>
    <w:rsid w:val="00831D86"/>
    <w:rsid w:val="008361B2"/>
    <w:rsid w:val="00837DA1"/>
    <w:rsid w:val="00840E55"/>
    <w:rsid w:val="00842ECC"/>
    <w:rsid w:val="00843D8E"/>
    <w:rsid w:val="008444DC"/>
    <w:rsid w:val="008472B0"/>
    <w:rsid w:val="00847D2D"/>
    <w:rsid w:val="00850981"/>
    <w:rsid w:val="00850C5E"/>
    <w:rsid w:val="00852BB0"/>
    <w:rsid w:val="00857026"/>
    <w:rsid w:val="00862061"/>
    <w:rsid w:val="00864353"/>
    <w:rsid w:val="00865F69"/>
    <w:rsid w:val="00874D85"/>
    <w:rsid w:val="0087797D"/>
    <w:rsid w:val="00877FD9"/>
    <w:rsid w:val="008803A3"/>
    <w:rsid w:val="008902A8"/>
    <w:rsid w:val="00891A70"/>
    <w:rsid w:val="00892823"/>
    <w:rsid w:val="00893EBF"/>
    <w:rsid w:val="00895299"/>
    <w:rsid w:val="008A0DA3"/>
    <w:rsid w:val="008A20F8"/>
    <w:rsid w:val="008A320B"/>
    <w:rsid w:val="008A3F2B"/>
    <w:rsid w:val="008B0151"/>
    <w:rsid w:val="008C08DE"/>
    <w:rsid w:val="008C73B8"/>
    <w:rsid w:val="008D0CF6"/>
    <w:rsid w:val="008D5998"/>
    <w:rsid w:val="008D7A0A"/>
    <w:rsid w:val="008E05A9"/>
    <w:rsid w:val="008E46C8"/>
    <w:rsid w:val="008E5357"/>
    <w:rsid w:val="008E6632"/>
    <w:rsid w:val="008E6F76"/>
    <w:rsid w:val="008F1996"/>
    <w:rsid w:val="008F2577"/>
    <w:rsid w:val="008F5FFE"/>
    <w:rsid w:val="008F7E1F"/>
    <w:rsid w:val="008F7FB6"/>
    <w:rsid w:val="0090014A"/>
    <w:rsid w:val="009047DD"/>
    <w:rsid w:val="0090576D"/>
    <w:rsid w:val="009112AA"/>
    <w:rsid w:val="00911B3C"/>
    <w:rsid w:val="00912C51"/>
    <w:rsid w:val="009158D1"/>
    <w:rsid w:val="0092241B"/>
    <w:rsid w:val="00927876"/>
    <w:rsid w:val="00931A33"/>
    <w:rsid w:val="00933CEF"/>
    <w:rsid w:val="00936F9B"/>
    <w:rsid w:val="0094139C"/>
    <w:rsid w:val="009422B9"/>
    <w:rsid w:val="0094385C"/>
    <w:rsid w:val="00946A54"/>
    <w:rsid w:val="0095073D"/>
    <w:rsid w:val="00951166"/>
    <w:rsid w:val="009543DE"/>
    <w:rsid w:val="009548AD"/>
    <w:rsid w:val="009556C1"/>
    <w:rsid w:val="009663CA"/>
    <w:rsid w:val="00967121"/>
    <w:rsid w:val="009741C9"/>
    <w:rsid w:val="00975408"/>
    <w:rsid w:val="009759E1"/>
    <w:rsid w:val="00983CB7"/>
    <w:rsid w:val="00984DAB"/>
    <w:rsid w:val="00992744"/>
    <w:rsid w:val="00992B98"/>
    <w:rsid w:val="00993846"/>
    <w:rsid w:val="0099531C"/>
    <w:rsid w:val="009A0070"/>
    <w:rsid w:val="009A0D28"/>
    <w:rsid w:val="009A468B"/>
    <w:rsid w:val="009B393D"/>
    <w:rsid w:val="009C19C1"/>
    <w:rsid w:val="009C24B5"/>
    <w:rsid w:val="009C5617"/>
    <w:rsid w:val="009D1340"/>
    <w:rsid w:val="009D606F"/>
    <w:rsid w:val="009E0C7B"/>
    <w:rsid w:val="009E1C7D"/>
    <w:rsid w:val="009E20C1"/>
    <w:rsid w:val="009E23A5"/>
    <w:rsid w:val="009E2E53"/>
    <w:rsid w:val="009E5E79"/>
    <w:rsid w:val="009F00BB"/>
    <w:rsid w:val="009F345E"/>
    <w:rsid w:val="009F37BA"/>
    <w:rsid w:val="009F37F6"/>
    <w:rsid w:val="009F4260"/>
    <w:rsid w:val="009F5366"/>
    <w:rsid w:val="009F7857"/>
    <w:rsid w:val="00A02DB4"/>
    <w:rsid w:val="00A03A8A"/>
    <w:rsid w:val="00A04351"/>
    <w:rsid w:val="00A04C06"/>
    <w:rsid w:val="00A124C6"/>
    <w:rsid w:val="00A1501F"/>
    <w:rsid w:val="00A201FB"/>
    <w:rsid w:val="00A2368F"/>
    <w:rsid w:val="00A24332"/>
    <w:rsid w:val="00A246AA"/>
    <w:rsid w:val="00A25101"/>
    <w:rsid w:val="00A26B2C"/>
    <w:rsid w:val="00A3287C"/>
    <w:rsid w:val="00A40E92"/>
    <w:rsid w:val="00A41D89"/>
    <w:rsid w:val="00A4493C"/>
    <w:rsid w:val="00A46770"/>
    <w:rsid w:val="00A5242F"/>
    <w:rsid w:val="00A56BF3"/>
    <w:rsid w:val="00A607BC"/>
    <w:rsid w:val="00A646FC"/>
    <w:rsid w:val="00A6515B"/>
    <w:rsid w:val="00A707E7"/>
    <w:rsid w:val="00A747F4"/>
    <w:rsid w:val="00A8028F"/>
    <w:rsid w:val="00A8052F"/>
    <w:rsid w:val="00A84897"/>
    <w:rsid w:val="00A91A77"/>
    <w:rsid w:val="00A936C6"/>
    <w:rsid w:val="00A96AB8"/>
    <w:rsid w:val="00A97332"/>
    <w:rsid w:val="00AA2A7F"/>
    <w:rsid w:val="00AA4F9F"/>
    <w:rsid w:val="00AB02C2"/>
    <w:rsid w:val="00AC1CFB"/>
    <w:rsid w:val="00AC4806"/>
    <w:rsid w:val="00AC4B3F"/>
    <w:rsid w:val="00AD12D0"/>
    <w:rsid w:val="00AD5DAE"/>
    <w:rsid w:val="00AD7A41"/>
    <w:rsid w:val="00AE4789"/>
    <w:rsid w:val="00AE4C52"/>
    <w:rsid w:val="00AF02BA"/>
    <w:rsid w:val="00B0192C"/>
    <w:rsid w:val="00B01F61"/>
    <w:rsid w:val="00B03BA4"/>
    <w:rsid w:val="00B041F1"/>
    <w:rsid w:val="00B045D7"/>
    <w:rsid w:val="00B10659"/>
    <w:rsid w:val="00B10A1C"/>
    <w:rsid w:val="00B113D5"/>
    <w:rsid w:val="00B1410E"/>
    <w:rsid w:val="00B26A05"/>
    <w:rsid w:val="00B3012D"/>
    <w:rsid w:val="00B32F23"/>
    <w:rsid w:val="00B33186"/>
    <w:rsid w:val="00B37D1E"/>
    <w:rsid w:val="00B4632E"/>
    <w:rsid w:val="00B514A5"/>
    <w:rsid w:val="00B614FE"/>
    <w:rsid w:val="00B73E36"/>
    <w:rsid w:val="00B8500D"/>
    <w:rsid w:val="00B855CF"/>
    <w:rsid w:val="00B9000D"/>
    <w:rsid w:val="00B91B75"/>
    <w:rsid w:val="00B94D6E"/>
    <w:rsid w:val="00B96896"/>
    <w:rsid w:val="00B978E2"/>
    <w:rsid w:val="00BA008D"/>
    <w:rsid w:val="00BA0878"/>
    <w:rsid w:val="00BA2447"/>
    <w:rsid w:val="00BA2826"/>
    <w:rsid w:val="00BA4D25"/>
    <w:rsid w:val="00BB163C"/>
    <w:rsid w:val="00BB3FFC"/>
    <w:rsid w:val="00BB61F0"/>
    <w:rsid w:val="00BC2830"/>
    <w:rsid w:val="00BC67DE"/>
    <w:rsid w:val="00BD5AD5"/>
    <w:rsid w:val="00BE0FBF"/>
    <w:rsid w:val="00BE3495"/>
    <w:rsid w:val="00BE3C2A"/>
    <w:rsid w:val="00BE6762"/>
    <w:rsid w:val="00BE6BDD"/>
    <w:rsid w:val="00BF32B6"/>
    <w:rsid w:val="00BF4F73"/>
    <w:rsid w:val="00BF53FE"/>
    <w:rsid w:val="00BF67CC"/>
    <w:rsid w:val="00C00A80"/>
    <w:rsid w:val="00C046DF"/>
    <w:rsid w:val="00C05E48"/>
    <w:rsid w:val="00C063C0"/>
    <w:rsid w:val="00C06EEC"/>
    <w:rsid w:val="00C11293"/>
    <w:rsid w:val="00C147E0"/>
    <w:rsid w:val="00C21067"/>
    <w:rsid w:val="00C22B94"/>
    <w:rsid w:val="00C2309F"/>
    <w:rsid w:val="00C232DC"/>
    <w:rsid w:val="00C27017"/>
    <w:rsid w:val="00C27B10"/>
    <w:rsid w:val="00C3172F"/>
    <w:rsid w:val="00C32106"/>
    <w:rsid w:val="00C33C0A"/>
    <w:rsid w:val="00C33EA4"/>
    <w:rsid w:val="00C33F81"/>
    <w:rsid w:val="00C51587"/>
    <w:rsid w:val="00C533FB"/>
    <w:rsid w:val="00C54472"/>
    <w:rsid w:val="00C54D5A"/>
    <w:rsid w:val="00C54F14"/>
    <w:rsid w:val="00C60161"/>
    <w:rsid w:val="00C61562"/>
    <w:rsid w:val="00C63AF5"/>
    <w:rsid w:val="00C640B0"/>
    <w:rsid w:val="00C6467C"/>
    <w:rsid w:val="00C65768"/>
    <w:rsid w:val="00C6759B"/>
    <w:rsid w:val="00C679C9"/>
    <w:rsid w:val="00C73C68"/>
    <w:rsid w:val="00C74FFE"/>
    <w:rsid w:val="00C8238D"/>
    <w:rsid w:val="00C82D60"/>
    <w:rsid w:val="00C8600F"/>
    <w:rsid w:val="00C90BD4"/>
    <w:rsid w:val="00C9734D"/>
    <w:rsid w:val="00C974D6"/>
    <w:rsid w:val="00CA1B63"/>
    <w:rsid w:val="00CA20FE"/>
    <w:rsid w:val="00CA2274"/>
    <w:rsid w:val="00CA6699"/>
    <w:rsid w:val="00CA7BD8"/>
    <w:rsid w:val="00CB2B56"/>
    <w:rsid w:val="00CB2F14"/>
    <w:rsid w:val="00CB3685"/>
    <w:rsid w:val="00CB3C38"/>
    <w:rsid w:val="00CB704E"/>
    <w:rsid w:val="00CB71A6"/>
    <w:rsid w:val="00CB7286"/>
    <w:rsid w:val="00CC0302"/>
    <w:rsid w:val="00CC4397"/>
    <w:rsid w:val="00CC5716"/>
    <w:rsid w:val="00CC6BCA"/>
    <w:rsid w:val="00CD43E3"/>
    <w:rsid w:val="00CD7A39"/>
    <w:rsid w:val="00CE0883"/>
    <w:rsid w:val="00CE5A46"/>
    <w:rsid w:val="00CF15E3"/>
    <w:rsid w:val="00CF3308"/>
    <w:rsid w:val="00D0199C"/>
    <w:rsid w:val="00D07A6C"/>
    <w:rsid w:val="00D11C90"/>
    <w:rsid w:val="00D14DCE"/>
    <w:rsid w:val="00D1580B"/>
    <w:rsid w:val="00D16ACE"/>
    <w:rsid w:val="00D179A0"/>
    <w:rsid w:val="00D17EA9"/>
    <w:rsid w:val="00D27C1C"/>
    <w:rsid w:val="00D316FA"/>
    <w:rsid w:val="00D34B1F"/>
    <w:rsid w:val="00D40DE4"/>
    <w:rsid w:val="00D44524"/>
    <w:rsid w:val="00D46835"/>
    <w:rsid w:val="00D5100E"/>
    <w:rsid w:val="00D51235"/>
    <w:rsid w:val="00D524B1"/>
    <w:rsid w:val="00D53AA4"/>
    <w:rsid w:val="00D56692"/>
    <w:rsid w:val="00D602A3"/>
    <w:rsid w:val="00D60BD8"/>
    <w:rsid w:val="00D6480C"/>
    <w:rsid w:val="00D64CCD"/>
    <w:rsid w:val="00D65603"/>
    <w:rsid w:val="00D67A4C"/>
    <w:rsid w:val="00D67CDE"/>
    <w:rsid w:val="00D72002"/>
    <w:rsid w:val="00D7271B"/>
    <w:rsid w:val="00D74463"/>
    <w:rsid w:val="00D74695"/>
    <w:rsid w:val="00D77037"/>
    <w:rsid w:val="00D85544"/>
    <w:rsid w:val="00D910C7"/>
    <w:rsid w:val="00D9515E"/>
    <w:rsid w:val="00D96001"/>
    <w:rsid w:val="00DA0A19"/>
    <w:rsid w:val="00DA286D"/>
    <w:rsid w:val="00DA29D3"/>
    <w:rsid w:val="00DA6762"/>
    <w:rsid w:val="00DB4CBC"/>
    <w:rsid w:val="00DB67C1"/>
    <w:rsid w:val="00DB6BA5"/>
    <w:rsid w:val="00DC0B9E"/>
    <w:rsid w:val="00DC1B7B"/>
    <w:rsid w:val="00DC7AD6"/>
    <w:rsid w:val="00DD2441"/>
    <w:rsid w:val="00DD41E3"/>
    <w:rsid w:val="00DD4B6F"/>
    <w:rsid w:val="00DD6DA6"/>
    <w:rsid w:val="00DE0CAC"/>
    <w:rsid w:val="00DE2DF7"/>
    <w:rsid w:val="00DE6864"/>
    <w:rsid w:val="00DE7C43"/>
    <w:rsid w:val="00DF1F9B"/>
    <w:rsid w:val="00DF3197"/>
    <w:rsid w:val="00DF3371"/>
    <w:rsid w:val="00DF44EB"/>
    <w:rsid w:val="00DF4A93"/>
    <w:rsid w:val="00DF5872"/>
    <w:rsid w:val="00DF6BC0"/>
    <w:rsid w:val="00E01CA2"/>
    <w:rsid w:val="00E065AE"/>
    <w:rsid w:val="00E13E1C"/>
    <w:rsid w:val="00E22583"/>
    <w:rsid w:val="00E22A1E"/>
    <w:rsid w:val="00E25797"/>
    <w:rsid w:val="00E27921"/>
    <w:rsid w:val="00E27AB4"/>
    <w:rsid w:val="00E329AE"/>
    <w:rsid w:val="00E33C26"/>
    <w:rsid w:val="00E33CEF"/>
    <w:rsid w:val="00E35F08"/>
    <w:rsid w:val="00E379D6"/>
    <w:rsid w:val="00E40DDE"/>
    <w:rsid w:val="00E41477"/>
    <w:rsid w:val="00E47A95"/>
    <w:rsid w:val="00E47F88"/>
    <w:rsid w:val="00E53A49"/>
    <w:rsid w:val="00E5748D"/>
    <w:rsid w:val="00E607C2"/>
    <w:rsid w:val="00E61140"/>
    <w:rsid w:val="00E62EEC"/>
    <w:rsid w:val="00E65173"/>
    <w:rsid w:val="00E67A9A"/>
    <w:rsid w:val="00E749D3"/>
    <w:rsid w:val="00E75AD7"/>
    <w:rsid w:val="00E75BBC"/>
    <w:rsid w:val="00E80DF9"/>
    <w:rsid w:val="00E8437C"/>
    <w:rsid w:val="00E932D5"/>
    <w:rsid w:val="00E9441F"/>
    <w:rsid w:val="00EA0EAD"/>
    <w:rsid w:val="00EA79B9"/>
    <w:rsid w:val="00EB1EAB"/>
    <w:rsid w:val="00EB3D32"/>
    <w:rsid w:val="00EC02C4"/>
    <w:rsid w:val="00EC14E5"/>
    <w:rsid w:val="00EC3CF6"/>
    <w:rsid w:val="00EC4CA5"/>
    <w:rsid w:val="00EC535E"/>
    <w:rsid w:val="00EC60A7"/>
    <w:rsid w:val="00ED5B20"/>
    <w:rsid w:val="00ED5B7A"/>
    <w:rsid w:val="00ED5FFF"/>
    <w:rsid w:val="00EE046D"/>
    <w:rsid w:val="00EE085C"/>
    <w:rsid w:val="00EE26BB"/>
    <w:rsid w:val="00EE768C"/>
    <w:rsid w:val="00EF270F"/>
    <w:rsid w:val="00EF6325"/>
    <w:rsid w:val="00EF6D2F"/>
    <w:rsid w:val="00F00E33"/>
    <w:rsid w:val="00F03197"/>
    <w:rsid w:val="00F036E9"/>
    <w:rsid w:val="00F03B4B"/>
    <w:rsid w:val="00F078DE"/>
    <w:rsid w:val="00F115A7"/>
    <w:rsid w:val="00F1215F"/>
    <w:rsid w:val="00F13E28"/>
    <w:rsid w:val="00F15EFE"/>
    <w:rsid w:val="00F168E5"/>
    <w:rsid w:val="00F2520D"/>
    <w:rsid w:val="00F2699C"/>
    <w:rsid w:val="00F2771D"/>
    <w:rsid w:val="00F27A0D"/>
    <w:rsid w:val="00F27ABB"/>
    <w:rsid w:val="00F32F17"/>
    <w:rsid w:val="00F33A32"/>
    <w:rsid w:val="00F34014"/>
    <w:rsid w:val="00F34405"/>
    <w:rsid w:val="00F36B96"/>
    <w:rsid w:val="00F41B31"/>
    <w:rsid w:val="00F439E1"/>
    <w:rsid w:val="00F47E78"/>
    <w:rsid w:val="00F53CE8"/>
    <w:rsid w:val="00F57E86"/>
    <w:rsid w:val="00F6099E"/>
    <w:rsid w:val="00F71063"/>
    <w:rsid w:val="00F72E04"/>
    <w:rsid w:val="00F7316B"/>
    <w:rsid w:val="00F76DEA"/>
    <w:rsid w:val="00F776DC"/>
    <w:rsid w:val="00F77AEF"/>
    <w:rsid w:val="00F83B4D"/>
    <w:rsid w:val="00F871ED"/>
    <w:rsid w:val="00F90474"/>
    <w:rsid w:val="00F923C8"/>
    <w:rsid w:val="00FA1340"/>
    <w:rsid w:val="00FA7575"/>
    <w:rsid w:val="00FC2253"/>
    <w:rsid w:val="00FC3AF0"/>
    <w:rsid w:val="00FC470C"/>
    <w:rsid w:val="00FC6D3B"/>
    <w:rsid w:val="00FD03BD"/>
    <w:rsid w:val="00FD3761"/>
    <w:rsid w:val="00FD55F8"/>
    <w:rsid w:val="00FE1178"/>
    <w:rsid w:val="00FE2C64"/>
    <w:rsid w:val="00FE344D"/>
    <w:rsid w:val="00FE5C8E"/>
    <w:rsid w:val="00FE7D0F"/>
    <w:rsid w:val="00FF09F5"/>
    <w:rsid w:val="00FF1773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E561C-2B44-418C-AAE1-C7A50BB5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D5A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C54D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C54D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C54D5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54D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D5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0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0D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0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0D34"/>
    <w:rPr>
      <w:sz w:val="18"/>
      <w:szCs w:val="18"/>
    </w:rPr>
  </w:style>
  <w:style w:type="paragraph" w:styleId="a6">
    <w:name w:val="List Paragraph"/>
    <w:basedOn w:val="a"/>
    <w:uiPriority w:val="34"/>
    <w:qFormat/>
    <w:rsid w:val="00BE6BDD"/>
    <w:pPr>
      <w:ind w:firstLineChars="200" w:firstLine="420"/>
    </w:pPr>
  </w:style>
  <w:style w:type="table" w:styleId="a7">
    <w:name w:val="Table Grid"/>
    <w:basedOn w:val="a1"/>
    <w:uiPriority w:val="39"/>
    <w:rsid w:val="00FD0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4A1101"/>
  </w:style>
  <w:style w:type="character" w:customStyle="1" w:styleId="jsonnumber">
    <w:name w:val="json_number"/>
    <w:basedOn w:val="a0"/>
    <w:rsid w:val="004A1101"/>
  </w:style>
  <w:style w:type="character" w:customStyle="1" w:styleId="k">
    <w:name w:val="k"/>
    <w:basedOn w:val="a0"/>
    <w:rsid w:val="00287DC3"/>
  </w:style>
  <w:style w:type="character" w:customStyle="1" w:styleId="s">
    <w:name w:val="s"/>
    <w:basedOn w:val="a0"/>
    <w:rsid w:val="00287DC3"/>
  </w:style>
  <w:style w:type="character" w:customStyle="1" w:styleId="jsonstring">
    <w:name w:val="json_string"/>
    <w:basedOn w:val="a0"/>
    <w:rsid w:val="00A646FC"/>
  </w:style>
  <w:style w:type="character" w:customStyle="1" w:styleId="jsonnull">
    <w:name w:val="json_null"/>
    <w:basedOn w:val="a0"/>
    <w:rsid w:val="00366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017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9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7953</TotalTime>
  <Pages>12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何申华</cp:lastModifiedBy>
  <cp:revision>1828</cp:revision>
  <dcterms:created xsi:type="dcterms:W3CDTF">2016-03-25T06:43:00Z</dcterms:created>
  <dcterms:modified xsi:type="dcterms:W3CDTF">2016-09-23T06:24:00Z</dcterms:modified>
</cp:coreProperties>
</file>