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84E" w:rsidRPr="00F0484E" w:rsidRDefault="00F0484E" w:rsidP="00F0484E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《你停止了，世界随之也就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消停了》</w:t>
      </w:r>
    </w:p>
    <w:p w:rsidR="00F0484E" w:rsidRDefault="00F0484E" w:rsidP="00F0484E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F0484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 </w:t>
      </w:r>
      <w:r w:rsidRPr="00F0484E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F0484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2014-01-29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  <w:r w:rsidRPr="00F0484E">
        <w:rPr>
          <w:rFonts w:ascii="幼圆" w:eastAsia="幼圆" w:hAnsi="宋体" w:cs="宋体" w:hint="eastAsia"/>
          <w:color w:val="293233"/>
          <w:kern w:val="0"/>
          <w:sz w:val="28"/>
          <w:szCs w:val="28"/>
        </w:rPr>
        <w:t> 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F0484E" w:rsidRPr="00F0484E" w:rsidRDefault="00F0484E" w:rsidP="00F0484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12:26:32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0484E" w:rsidRPr="00F0484E" w:rsidRDefault="00F0484E" w:rsidP="00F0484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这个文章，有通读懂的人吗？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12:26:55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有问题，讨论一下。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壹陣疯(524417591)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2:29:14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文章不错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12:32:07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文中说，7维度，以上，没有阴阳，那，是否有两元性呢？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未来青年(2212629234)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12:32:39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请发链接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未来青年(2212629234)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12:32:53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我看看文章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12:33:51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hyperlink r:id="rId4" w:anchor="rd" w:tgtFrame="_blank" w:history="1">
        <w:r w:rsidRPr="00F0484E">
          <w:rPr>
            <w:rFonts w:ascii="幼圆" w:eastAsia="幼圆" w:hAnsi="仿宋" w:cs="宋体" w:hint="eastAsia"/>
            <w:color w:val="2595B7"/>
            <w:kern w:val="0"/>
            <w:sz w:val="28"/>
            <w:szCs w:val="28"/>
          </w:rPr>
          <w:t>http://mp.weixin.qq.com/s?__biz=MjM5MjE1ODk4MA==&amp;mid=200007977&amp;idx=1&amp;sn=c88a422190954fe5f2ae895429613274#rd</w:t>
        </w:r>
      </w:hyperlink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12:34:16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这个才是。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未来青年(2212629234)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12:35:51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0484E" w:rsidRPr="00F0484E" w:rsidRDefault="00F0484E" w:rsidP="00F0484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温暖自己(1938875265)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12:32:05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0484E" w:rsidRPr="00F0484E" w:rsidRDefault="00F0484E" w:rsidP="00F0484E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12:38:11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看完了，参加，讨论啊</w:t>
      </w:r>
      <w:r w:rsidRPr="00F0484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12:38:22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我看了一部分好多的不懂，就看不下去了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壹陣疯(524417591)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12:38:26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没有二元性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宇宙如何运作？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12:38:43</w:t>
      </w:r>
      <w:proofErr w:type="gramStart"/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proofErr w:type="gramEnd"/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壹陣疯(524417591)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12:39:34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七维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还有光明与黑暗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12:39:40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那是说的，7维度以上，有两元性了？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壹陣疯(524417591)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12:40:39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二元相互推动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壹陣疯(524417591)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12:40:57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和谐运作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12:41:41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那这个，文的资讯，就不够，准确了。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壹陣疯(524417591)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12:41:56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只是我个人的理解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温暖自己(1938875265)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12:42:16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有光明与黑暗就在两元当中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12:43:14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嗯，先保留意见，看看，别人，如何，见地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壹陣疯(524417591)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12:43:31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到了某些层面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文字难以准确表述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12:44:38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可以，表述，这，不是问题。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对机，一切，都可以，交流。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壹陣疯(524417591)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12:45:38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知道在说什么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没问题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0484E" w:rsidRPr="00F0484E" w:rsidRDefault="00F0484E" w:rsidP="00F0484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12:46:17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未来青年，看完，没有？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12:49:02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文中，从第8维度，开始，就没有，描述了。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未来青年(2212629234)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12:50:13</w:t>
      </w:r>
      <w:proofErr w:type="gramStart"/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12:50:24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提到，宇宙坛城。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不知道，在第几维度？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12:51:24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说说吧，未来青年，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12:51:30</w:t>
      </w:r>
      <w:proofErr w:type="gramStart"/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End"/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12:51:43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坛城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生命之花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太极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壹陣疯(524417591)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12:51:59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没有参照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自然无法描述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12:52:44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文中，没有提及，生命之花和太极。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壹陣疯(524417591)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12:52:58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文字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说到底还是二元的东西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12:53:04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看什么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12:53:53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这个。现在讨论这个资讯的真实性。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12:54:15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hyperlink r:id="rId11" w:anchor="rd" w:tgtFrame="_blank" w:history="1">
        <w:r w:rsidRPr="00F0484E">
          <w:rPr>
            <w:rFonts w:ascii="幼圆" w:eastAsia="幼圆" w:hAnsi="仿宋" w:cs="宋体" w:hint="eastAsia"/>
            <w:color w:val="2595B7"/>
            <w:kern w:val="0"/>
            <w:sz w:val="28"/>
            <w:szCs w:val="28"/>
          </w:rPr>
          <w:t>http://mp.weixin.qq.com/s?__biz=MjM5MjE1ODk4MA==&amp;mid=200007977&amp;idx=1&amp;sn=c88a422190954fe5f2ae895429613274#rd</w:t>
        </w:r>
      </w:hyperlink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12:54:53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讨论的问题是：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12:55:18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欢迎参与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12:57:02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貌似没有吧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12:57:20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6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维以上好像就没有了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12:57:42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没有参照，这，正是，这资讯不够完善的地方。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容易，引起，混乱。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12:58:12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感觉讨论没有意义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12:58:20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还是得亲自</w:t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证悟吧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12:58:28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否则口说干了都没用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12:59:09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你可以，退出这讨论了。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温暖自己(1938875265)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12:59:31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细看了一下，其中</w:t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没有谈空性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意识就在二元</w:t>
      </w:r>
    </w:p>
    <w:p w:rsidR="00F0484E" w:rsidRPr="00F0484E" w:rsidRDefault="00F0484E" w:rsidP="00F0484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12:59:32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地球扬升到5D貌似会有几千万劫的和平，但劫数尽了依然会有战争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12:59:51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6D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以上二元就不存在了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13:00:18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细看了一下，其中没有空性意识就在二元，这就是本质区别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13:00:46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于一毛端见诸佛，意识到了，在哪都是源头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13:00:48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没有，亲证的人，写出了，一些，资讯，这，正是，我们，面临的，主要问题，这，现象，相当普遍。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13:01:14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这样的资讯，满天飞。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13:01:51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壹陣疯(524417591)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13:02:24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实际意义不大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13:02:31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这对于，我们，唯一的价值，就是，督促，我们，早证源头智慧。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13:03:29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否则，只会落得，被坑蒙拐骗的下场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壹陣疯(524417591)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13:03:45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温暖自己(1938875265)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13:04:01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13:04:04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话，有些，严重了，见谅！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壹陣疯(524417591)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13:04:05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光工？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13:04:10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13:05:10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不是，单只，这一篇资讯，类似的资讯，铺天盖地。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13:05:13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不连接空性意识，怎么都是魔幻地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13:05:52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就差一步但有本质区别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壹陣疯(524417591)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13:06:00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对头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13:06:26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魔幻就是用来体验的，</w:t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光玩空性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就空进去吧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13:07:03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当我们，自己接入源头，看一切什么，包括资讯，都是，圆满的。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壹陣疯(524417591)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13:07:05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最好的资讯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 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直指心性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壹陣疯(524417591)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13:07:17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切入源头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13:08:00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所以不在沉溺各种信息，</w:t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打开证悟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直入源头...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13:08:57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复杂都是</w:t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想复杂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的，意识不需要想复杂，走弯路就是为了让你</w:t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记住路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是多么简单明了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壹陣疯(524417591)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13:09:15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在立足源头的根基本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其它可以参照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13:09:23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源头空性，并非空洞，没有，不存在。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实则，真正的有，万有。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13:09:33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13:10:01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一切，映现。包括自己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13:10:34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3" name="图片 1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温暖自己(1938875265)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13:12:31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温暖自己(1938875265)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13:12:39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昨天体验了一下不是没有而是合一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13:19:56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嗯，在一信字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13:21:33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什么是灌顶？是注意力高度集中的一种表现吗？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13:22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:23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我觉得顶轮到海底轮都通就醍醐灌顶了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13:23:31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小和尚，莫非是出家人？</w:t>
      </w:r>
    </w:p>
    <w:p w:rsidR="00F0484E" w:rsidRPr="00F0484E" w:rsidRDefault="00F0484E" w:rsidP="00F0484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13:24:22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俺只是个大学生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13:24:26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</w:t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懂依果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的就行了，达第2宇宙，今生就很好了，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13:25:13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佛学院？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13:25:37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:</w:t>
      </w:r>
      <w:proofErr w:type="spellStart"/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kissing_heart</w:t>
      </w:r>
      <w:proofErr w:type="spellEnd"/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: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只是个喜欢探索的普通小孩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13:25:54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刚刚成年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13:25:59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:wink: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13:28:36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嗯嗯。无论</w:t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修那种法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格，包括，大乘，金刚乘，都是，从，恶道乘，人天乘，小乘，起步。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13:29:27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大乘，金刚佛乘，</w:t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步步，做过来，缺一不可。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13:29:35</w:t>
      </w:r>
      <w:proofErr w:type="gramStart"/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End"/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13:29:40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13:29:44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我也觉得是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13:29:58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没有捷径可言，或说这就是捷径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13:30:12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这就是，捷径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13:30:25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慢的人一生就修一个乘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13:30:34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快的人一生修满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13:30:37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次第捷径。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13:31:20</w:t>
      </w:r>
      <w:proofErr w:type="gramStart"/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End"/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13:31:28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spellStart"/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xin</w:t>
      </w:r>
      <w:proofErr w:type="spell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13:31:35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人天乘指哪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一步？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13:32:07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权利在你，</w:t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修空性任何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人都有份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13:32:12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死后，还得人身，或者天人身载具。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13:32:52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8" name="图片 1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13:33:35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邪恶外星人估计是属于阿修罗道的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13:33:45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好的就是天人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13:34:10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13:34:53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外星好坏都在12</w:t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维以下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魔幻地</w:t>
      </w:r>
    </w:p>
    <w:p w:rsidR="00F0484E" w:rsidRPr="00F0484E" w:rsidRDefault="00F0484E" w:rsidP="00F0484E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13:35:00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阿修罗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，也属于，天人的低级种族。</w:t>
      </w:r>
    </w:p>
    <w:p w:rsidR="00F0484E" w:rsidRPr="00F0484E" w:rsidRDefault="00F0484E" w:rsidP="00F0484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13:36:42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阿修罗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种族，天天，和上界天人，打架，从来，没有，赢过！</w:t>
      </w:r>
      <w:r w:rsidRPr="00F0484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17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温暖自己(1938875265)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13:36:59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光明自由意志(116785955)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13:37:27</w:t>
      </w:r>
      <w:proofErr w:type="gramStart"/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21" name="图片 21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13:37:33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所以才跑人间欺负三恶道了</w:t>
      </w:r>
    </w:p>
    <w:p w:rsidR="00F0484E" w:rsidRPr="00F0484E" w:rsidRDefault="00F0484E" w:rsidP="00F0484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13:37:44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0484E" w:rsidRPr="00F0484E" w:rsidRDefault="00F0484E" w:rsidP="00F0484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在，地球，也许，会有，稍许的小胜，也就是，几千年的胜利吧。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13:38:10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很快，就会被，上界天人，收复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13:38:20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温暖自己(1938875265)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13:39:09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但愿撒旦早完蛋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13:39:13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应该不会有末法一说了吧，被天人收服后，应该是3D和4D处于末法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13:39:29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5D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扬升就直接迎接弥勒佛了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13:39:59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这种，魔地游戏，从来，没有，停止过。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地球，人类，</w:t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做为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，低端星球种族，一直，只是个，受害者。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13:40:38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会停止的吧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13:41:46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不会，会停止的，只是，你，自己的世界。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你停止了，世界随之，也就，消停了。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13:42:19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哟西</w:t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13:42:23</w:t>
      </w:r>
      <w:r w:rsidRPr="00F0484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F0484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0484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安了！</w:t>
      </w:r>
    </w:p>
    <w:p w:rsidR="00F50BA8" w:rsidRPr="00F0484E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F0484E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484E"/>
    <w:rsid w:val="00BD36CC"/>
    <w:rsid w:val="00F0484E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484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048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48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6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79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9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7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://mp.weixin.qq.com/s?__biz=MjM5MjE1ODk4MA==&amp;mid=200007977&amp;idx=1&amp;sn=c88a422190954fe5f2ae895429613274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10.gif"/><Relationship Id="rId10" Type="http://schemas.openxmlformats.org/officeDocument/2006/relationships/image" Target="media/image6.gif"/><Relationship Id="rId4" Type="http://schemas.openxmlformats.org/officeDocument/2006/relationships/hyperlink" Target="http://mp.weixin.qq.com/s?__biz=MjM5MjE1ODk4MA==&amp;mid=200007977&amp;idx=1&amp;sn=c88a422190954fe5f2ae895429613274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2014-12-01T03:31:00Z</dcterms:created>
  <dcterms:modified xsi:type="dcterms:W3CDTF">2014-12-01T03:36:00Z</dcterms:modified>
</cp:coreProperties>
</file>