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979" w:rsidRPr="00EA7979" w:rsidRDefault="00EA7979" w:rsidP="00EA7979">
      <w:pPr>
        <w:jc w:val="center"/>
        <w:rPr>
          <w:rFonts w:ascii="幼圆" w:eastAsia="幼圆"/>
          <w:sz w:val="32"/>
          <w:szCs w:val="28"/>
        </w:rPr>
      </w:pPr>
      <w:r w:rsidRPr="00EA7979">
        <w:rPr>
          <w:rFonts w:ascii="幼圆" w:eastAsia="幼圆" w:hint="eastAsia"/>
          <w:sz w:val="32"/>
          <w:szCs w:val="28"/>
        </w:rPr>
        <w:t>《空性之爱》</w:t>
      </w:r>
    </w:p>
    <w:p w:rsidR="009255F3" w:rsidRDefault="009255F3" w:rsidP="00EA7979">
      <w:pPr>
        <w:jc w:val="left"/>
        <w:rPr>
          <w:rFonts w:ascii="幼圆" w:eastAsia="幼圆" w:hint="eastAsia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标签：第一空性法      </w:t>
      </w:r>
      <w:r w:rsidR="009255F3">
        <w:rPr>
          <w:rFonts w:ascii="幼圆" w:eastAsia="幼圆" w:hint="eastAsia"/>
          <w:sz w:val="28"/>
          <w:szCs w:val="28"/>
        </w:rPr>
        <w:t xml:space="preserve">  </w:t>
      </w:r>
      <w:r w:rsidRPr="00EA7979">
        <w:rPr>
          <w:rFonts w:ascii="幼圆" w:eastAsia="幼圆" w:hint="eastAsia"/>
          <w:sz w:val="28"/>
          <w:szCs w:val="28"/>
        </w:rPr>
        <w:t xml:space="preserve">2014_05_01      </w:t>
      </w:r>
      <w:r w:rsidR="009255F3">
        <w:rPr>
          <w:rFonts w:ascii="幼圆" w:eastAsia="幼圆" w:hint="eastAsia"/>
          <w:sz w:val="28"/>
          <w:szCs w:val="28"/>
        </w:rPr>
        <w:t xml:space="preserve"> </w:t>
      </w:r>
      <w:r w:rsidRPr="00EA7979">
        <w:rPr>
          <w:rFonts w:ascii="幼圆" w:eastAsia="幼圆" w:hint="eastAsia"/>
          <w:sz w:val="28"/>
          <w:szCs w:val="28"/>
        </w:rPr>
        <w:t xml:space="preserve"> 作者：依果</w:t>
      </w:r>
    </w:p>
    <w:p w:rsidR="009255F3" w:rsidRDefault="009255F3" w:rsidP="00EA7979">
      <w:pPr>
        <w:jc w:val="left"/>
        <w:rPr>
          <w:rFonts w:ascii="幼圆" w:eastAsia="幼圆" w:hint="eastAsia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bookmarkStart w:id="0" w:name="_GoBack"/>
      <w:bookmarkEnd w:id="0"/>
      <w:r w:rsidRPr="00EA7979">
        <w:rPr>
          <w:rFonts w:ascii="幼圆" w:eastAsia="幼圆" w:hint="eastAsia"/>
          <w:sz w:val="28"/>
          <w:szCs w:val="28"/>
        </w:rPr>
        <w:t xml:space="preserve">依果(605002560) 16:08:36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无论在人生的何种阶段，人类应该对神性负责。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这是唯一正行。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飞越(1938875265)16:10:54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要对自己的神必须诚实对吧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16:11:53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直面自己本有的神性。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依果(605002560)16:12:19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本性即神性。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依果(605002560)16:13:44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本性是圣义自己，相对于俗义的人来说，习惯被称为神性。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15:26:28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自性，空性，神性，圣我的不同名相。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这是散落在封印意识里的存有们，将共同面对的生命课题。</w:t>
      </w:r>
    </w:p>
    <w:p w:rsid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彼岸世界华光异彩，通透明见。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飞越(1938875265)  15:28:06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赞聚会吃饭家人说什么我只管赞美，因为所有的语言无自性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赞看到他们说话，发现操心就是控制与怀疑的心情作祟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飞越(1938875265)  15:39:19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果，生活中怎么面对更好呢？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16:00:44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在生活中，实修赞美之法。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16:03:29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赞美爱人，赞美自己，赞美爱情戏剧。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赞美戏剧中的场景！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一如既往，赞美一切！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16:04:29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赞美爱人上演的疯癫痴醉角色！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16:05:15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赞美，世间爱情的癫狂妄为，肆无忌惮戏剧！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16:05:57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赞美，情深意切，鸳鸯美梦！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16:06:19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赞美爱情！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飞越(1938875265)  16:07:29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赞美其实没有爱情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16:07:37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赞美，爱情中，轰轰烈烈，举世无双的心愿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16:08:41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爱情，一如既往的是空性源头的戏剧上演，赞美这辉煌！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飞越(1938875265)  16:08:58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赞美心中没有了爱情这个概念，只有游戏一说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lastRenderedPageBreak/>
        <w:t xml:space="preserve">依果(605002560)  16:09:43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只有，空性神性安在实得，别无一处可得，包括爱情。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16:10:19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世人，谓之名相为：爱情。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飞越(1938875265)  16:10:31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赞美证空性后还有轰轰烈烈的爱情吗？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16:11:13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当然有叫爱情的戏剧在上演了。只要你愿意！！！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16:11:48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这是，正是本我神性的释放！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16:12:31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好好演出吧！祝大家演出成功！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16:12:58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空性本我安在。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lastRenderedPageBreak/>
        <w:t xml:space="preserve">飞越(1938875265)  16:13:23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赞美愿意是有的，但轰烈似乎很难了，因为觉得是游戏，难以轰烈起来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赞怎又轰烈又不真入戏？还是觉得是空性运作本不在戏上呢？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16:15:14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赞美你不想玩轰烈，想玩难以轰烈。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你是自由的，你是神性的。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飞越(1938875265)  16:16:25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赞美我在轰烈中体悟空性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16:17:05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不过，还是实证空性之后，再上演戏剧，比较靠谱，否则，只能先戒律生活了。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16:17:53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否则，随业力流转，难以解脱。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飞越(1938875265)  16:18:59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赞美戒律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lastRenderedPageBreak/>
        <w:t xml:space="preserve">依果(605002560)  16:19:00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证悟空性后，自得自性神性品质，在实相中上演实相戏剧。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飞越(1938875265)  16:19:18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16:20:02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戒律，是被动上演实相戏剧，难免心中忧苦忍辱！！！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16:20:55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修世间法的忍辱菩萨！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16:21:09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赞美！世间菩萨天使！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新小雨(2503448460)  16:23:58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赞，请问果师，不是说大菩萨不执就没有什么戒律吗?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16:29:53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是的，大菩萨，是证得空性的出世菩萨，自得神性品性品行，自如自在。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就是所谓的：没有戒律了。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lastRenderedPageBreak/>
        <w:t xml:space="preserve">依果(605002560)  16:31:09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这些神性品质，正是世间人的戒律内容。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说的是一码事。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新小雨(2503448460)  16:33:12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赞，请问戒律内容都有些什么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16:36:30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大体上有：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空性、智慧、慈悲、勇武、精进。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俗称：五智。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16:39:53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空性：宇宙本体。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智慧:出世智辩。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慈悲：大爱。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勇武：加持正行，降魔驱邪。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精进：成为觉者的量证之行。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飞越(1938875265) 16:42:51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吉祥说，索达吉大喇嘛做手术不打麻药仍然不疼，估计他那时神识出了肉体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lastRenderedPageBreak/>
        <w:t>果是吗？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依果(605002560)  16:44:51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身体又不是真的你，身体在疼，和你没有关系，你不会疼，神性饱满，心智健硕依在。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新小雨(2503448460)  16:47:21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赞美 </w:t>
      </w: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</w:p>
    <w:p w:rsidR="00EA7979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 xml:space="preserve">飞越(1938875265)  16:48:41 </w:t>
      </w:r>
    </w:p>
    <w:p w:rsidR="000C61FF" w:rsidRPr="00EA7979" w:rsidRDefault="00EA7979" w:rsidP="00EA7979">
      <w:pPr>
        <w:jc w:val="left"/>
        <w:rPr>
          <w:rFonts w:ascii="幼圆" w:eastAsia="幼圆"/>
          <w:sz w:val="28"/>
          <w:szCs w:val="28"/>
        </w:rPr>
      </w:pPr>
      <w:r w:rsidRPr="00EA7979">
        <w:rPr>
          <w:rFonts w:ascii="幼圆" w:eastAsia="幼圆" w:hint="eastAsia"/>
          <w:sz w:val="28"/>
          <w:szCs w:val="28"/>
        </w:rPr>
        <w:t>赞美</w:t>
      </w:r>
    </w:p>
    <w:sectPr w:rsidR="000C61FF" w:rsidRPr="00EA7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DB"/>
    <w:rsid w:val="00025E7E"/>
    <w:rsid w:val="00061BF3"/>
    <w:rsid w:val="0006358C"/>
    <w:rsid w:val="000668B8"/>
    <w:rsid w:val="00077555"/>
    <w:rsid w:val="00093CE9"/>
    <w:rsid w:val="000A7D9E"/>
    <w:rsid w:val="0014726D"/>
    <w:rsid w:val="001A1184"/>
    <w:rsid w:val="001B6BC8"/>
    <w:rsid w:val="001C06F7"/>
    <w:rsid w:val="001C6D83"/>
    <w:rsid w:val="002058F4"/>
    <w:rsid w:val="00277FCD"/>
    <w:rsid w:val="002A0EB5"/>
    <w:rsid w:val="002A1AC6"/>
    <w:rsid w:val="002C034F"/>
    <w:rsid w:val="002E6264"/>
    <w:rsid w:val="002F79C6"/>
    <w:rsid w:val="003764C3"/>
    <w:rsid w:val="00381A2A"/>
    <w:rsid w:val="003A212E"/>
    <w:rsid w:val="003A4B28"/>
    <w:rsid w:val="003E6742"/>
    <w:rsid w:val="003F6305"/>
    <w:rsid w:val="004008D1"/>
    <w:rsid w:val="004046B4"/>
    <w:rsid w:val="0042383B"/>
    <w:rsid w:val="00431DDA"/>
    <w:rsid w:val="00447596"/>
    <w:rsid w:val="0048727C"/>
    <w:rsid w:val="00487CCD"/>
    <w:rsid w:val="004C67B6"/>
    <w:rsid w:val="005101E7"/>
    <w:rsid w:val="00535BB7"/>
    <w:rsid w:val="0057279E"/>
    <w:rsid w:val="005A6552"/>
    <w:rsid w:val="005B6761"/>
    <w:rsid w:val="005F4FE6"/>
    <w:rsid w:val="00641F0A"/>
    <w:rsid w:val="00647470"/>
    <w:rsid w:val="00686C9C"/>
    <w:rsid w:val="00695B4C"/>
    <w:rsid w:val="006A1E09"/>
    <w:rsid w:val="006B56D7"/>
    <w:rsid w:val="006C5A99"/>
    <w:rsid w:val="006F5B50"/>
    <w:rsid w:val="0070509E"/>
    <w:rsid w:val="00753358"/>
    <w:rsid w:val="00757A5F"/>
    <w:rsid w:val="007B58A6"/>
    <w:rsid w:val="007B5F62"/>
    <w:rsid w:val="007C7B43"/>
    <w:rsid w:val="007F1FDB"/>
    <w:rsid w:val="0083042D"/>
    <w:rsid w:val="008404EE"/>
    <w:rsid w:val="00847470"/>
    <w:rsid w:val="00874E20"/>
    <w:rsid w:val="0089291A"/>
    <w:rsid w:val="008F5B52"/>
    <w:rsid w:val="009255F3"/>
    <w:rsid w:val="00962B5D"/>
    <w:rsid w:val="00966CCE"/>
    <w:rsid w:val="009A6851"/>
    <w:rsid w:val="009B1DBE"/>
    <w:rsid w:val="00A30B48"/>
    <w:rsid w:val="00A93234"/>
    <w:rsid w:val="00AD0873"/>
    <w:rsid w:val="00B11655"/>
    <w:rsid w:val="00B14CA4"/>
    <w:rsid w:val="00B716A5"/>
    <w:rsid w:val="00B75BDA"/>
    <w:rsid w:val="00C379A5"/>
    <w:rsid w:val="00C43383"/>
    <w:rsid w:val="00C52C60"/>
    <w:rsid w:val="00C60746"/>
    <w:rsid w:val="00CF3D70"/>
    <w:rsid w:val="00D212B8"/>
    <w:rsid w:val="00D30297"/>
    <w:rsid w:val="00D415A4"/>
    <w:rsid w:val="00D76095"/>
    <w:rsid w:val="00DF5CFB"/>
    <w:rsid w:val="00E25CB6"/>
    <w:rsid w:val="00E50DC8"/>
    <w:rsid w:val="00E5745D"/>
    <w:rsid w:val="00EA3D17"/>
    <w:rsid w:val="00EA7979"/>
    <w:rsid w:val="00ED265C"/>
    <w:rsid w:val="00EF5702"/>
    <w:rsid w:val="00F72270"/>
    <w:rsid w:val="00F72ADC"/>
    <w:rsid w:val="00F8191E"/>
    <w:rsid w:val="00F9377C"/>
    <w:rsid w:val="00FC195C"/>
    <w:rsid w:val="00FF0396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79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79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79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7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4</cp:revision>
  <dcterms:created xsi:type="dcterms:W3CDTF">2015-11-02T12:07:00Z</dcterms:created>
  <dcterms:modified xsi:type="dcterms:W3CDTF">2015-11-02T12:22:00Z</dcterms:modified>
</cp:coreProperties>
</file>