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2A9D" w:rsidRPr="00352A9D" w:rsidRDefault="00352A9D" w:rsidP="00352A9D">
      <w:pPr>
        <w:widowControl/>
        <w:shd w:val="clear" w:color="auto" w:fill="FFFFFF"/>
        <w:spacing w:line="285" w:lineRule="atLeast"/>
        <w:jc w:val="center"/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</w:pPr>
      <w:r w:rsidRPr="00352A9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《电影&lt;超体&gt;有感》</w:t>
      </w:r>
    </w:p>
    <w:p w:rsidR="00352A9D" w:rsidRPr="00352A9D" w:rsidRDefault="00352A9D" w:rsidP="00352A9D">
      <w:pPr>
        <w:widowControl/>
        <w:shd w:val="clear" w:color="auto" w:fill="FFFFFF"/>
        <w:spacing w:after="240"/>
        <w:jc w:val="center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352A9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标签：第一空性法</w:t>
      </w:r>
      <w:r w:rsidRPr="00352A9D">
        <w:rPr>
          <w:rFonts w:ascii="微软雅黑" w:eastAsia="幼圆" w:hAnsi="微软雅黑" w:cs="宋体" w:hint="eastAsia"/>
          <w:color w:val="000000"/>
          <w:kern w:val="0"/>
          <w:sz w:val="28"/>
          <w:szCs w:val="28"/>
        </w:rPr>
        <w:t>         </w:t>
      </w:r>
      <w:r w:rsidRPr="00352A9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日期：2014_11_02</w:t>
      </w:r>
      <w:r w:rsidRPr="00352A9D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 xml:space="preserve"> </w:t>
      </w:r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作者：</w:t>
      </w:r>
      <w:proofErr w:type="gramStart"/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352A9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proofErr w:type="gramStart"/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352A9D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(605002560)</w:t>
      </w:r>
      <w:r w:rsidRPr="00352A9D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352A9D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12:09:13</w:t>
      </w:r>
      <w:r w:rsidRPr="00352A9D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强烈推荐电影《超体》</w:t>
      </w: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有看过的吗？</w:t>
      </w:r>
    </w:p>
    <w:p w:rsidR="00352A9D" w:rsidRDefault="00352A9D" w:rsidP="00352A9D">
      <w:pPr>
        <w:widowControl/>
        <w:shd w:val="clear" w:color="auto" w:fill="FFFFFF"/>
        <w:jc w:val="left"/>
        <w:rPr>
          <w:rFonts w:ascii="幼圆" w:eastAsia="幼圆" w:hAnsi="仿宋" w:cs="宋体" w:hint="eastAsia"/>
          <w:color w:val="000000"/>
          <w:kern w:val="0"/>
          <w:sz w:val="28"/>
          <w:szCs w:val="28"/>
        </w:rPr>
      </w:pP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proofErr w:type="gramStart"/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傅禅友</w:t>
      </w:r>
      <w:proofErr w:type="gramEnd"/>
      <w:r w:rsidRPr="00352A9D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(78051123)</w:t>
      </w:r>
      <w:r w:rsidRPr="00352A9D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352A9D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12:09:34</w:t>
      </w:r>
      <w:r w:rsidRPr="00352A9D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看过</w:t>
      </w: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而且知道原理</w:t>
      </w: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352A9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小和尚</w:t>
      </w:r>
      <w:r w:rsidRPr="00352A9D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(1207106203)</w:t>
      </w:r>
      <w:r w:rsidRPr="00352A9D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352A9D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12:09:36</w:t>
      </w:r>
      <w:r w:rsidRPr="00352A9D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看了</w:t>
      </w:r>
      <w:r w:rsidRPr="00352A9D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" name="图片 2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52A9D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Bell&lt;etlbaby@qq.com&gt;</w:t>
      </w:r>
      <w:r w:rsidRPr="00352A9D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352A9D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12:10:24</w:t>
      </w:r>
      <w:r w:rsidRPr="00352A9D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上周二看了，还收藏了高清版</w:t>
      </w: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352A9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352A9D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(605002560)</w:t>
      </w:r>
      <w:r w:rsidRPr="00352A9D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352A9D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12:09:46</w:t>
      </w:r>
      <w:r w:rsidRPr="00352A9D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看看</w:t>
      </w:r>
      <w:r w:rsidRPr="00352A9D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0</w:t>
      </w:r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元是啥样子的。</w:t>
      </w:r>
    </w:p>
    <w:p w:rsidR="00352A9D" w:rsidRDefault="00352A9D" w:rsidP="00352A9D">
      <w:pPr>
        <w:widowControl/>
        <w:shd w:val="clear" w:color="auto" w:fill="FFFFFF"/>
        <w:jc w:val="left"/>
        <w:rPr>
          <w:rFonts w:ascii="幼圆" w:eastAsia="幼圆" w:hAnsi="仿宋" w:cs="宋体" w:hint="eastAsia"/>
          <w:color w:val="000000"/>
          <w:kern w:val="0"/>
          <w:sz w:val="28"/>
          <w:szCs w:val="28"/>
        </w:rPr>
      </w:pP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小和尚</w:t>
      </w:r>
      <w:r w:rsidRPr="00352A9D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(1207106203)</w:t>
      </w:r>
      <w:r w:rsidRPr="00352A9D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352A9D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12:10:21</w:t>
      </w:r>
      <w:r w:rsidRPr="00352A9D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0元</w:t>
      </w:r>
      <w:proofErr w:type="gramStart"/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遍一切</w:t>
      </w:r>
      <w:proofErr w:type="gramEnd"/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时空无处不在</w:t>
      </w: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仿宋" w:cs="宋体"/>
          <w:color w:val="000000"/>
          <w:kern w:val="0"/>
          <w:sz w:val="28"/>
          <w:szCs w:val="28"/>
        </w:rPr>
      </w:pP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proofErr w:type="gramStart"/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352A9D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(605002560)</w:t>
      </w:r>
      <w:r w:rsidRPr="00352A9D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352A9D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12:10:24</w:t>
      </w:r>
      <w:r w:rsidRPr="00352A9D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比写书传播广太多了。</w:t>
      </w: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352A9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傅禅友</w:t>
      </w:r>
      <w:proofErr w:type="gramEnd"/>
      <w:r w:rsidRPr="00352A9D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(78051123)</w:t>
      </w:r>
      <w:r w:rsidRPr="00352A9D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352A9D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12:10:37</w:t>
      </w:r>
      <w:r w:rsidRPr="00352A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I</w:t>
      </w:r>
      <w:r w:rsidRPr="00352A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52A9D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am</w:t>
      </w:r>
      <w:r w:rsidRPr="00352A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52A9D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everywhere</w:t>
      </w:r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就是波的弥散特征</w:t>
      </w: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352A9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352A9D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(605002560)</w:t>
      </w:r>
      <w:r w:rsidRPr="00352A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52A9D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12:10:48</w:t>
      </w:r>
      <w:r w:rsidRPr="00352A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拍得很真实</w:t>
      </w: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352A9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Bell&lt;etlbaby@qq.com&gt;</w:t>
      </w:r>
      <w:r w:rsidRPr="00352A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52A9D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12:10:49</w:t>
      </w:r>
      <w:r w:rsidRPr="00352A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其实可以考虑一起讨论这部电影</w:t>
      </w: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有共同的基础</w:t>
      </w: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352A9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1836265644(1836265644)</w:t>
      </w:r>
      <w:r w:rsidRPr="00352A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52A9D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12:11:01</w:t>
      </w:r>
      <w:r w:rsidRPr="00352A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@Bell</w:t>
      </w:r>
      <w:r w:rsidRPr="00352A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好提议</w:t>
      </w: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352A9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小和尚</w:t>
      </w:r>
      <w:r w:rsidRPr="00352A9D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(1207106203)</w:t>
      </w:r>
      <w:r w:rsidRPr="00352A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52A9D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12:11:07</w:t>
      </w:r>
      <w:r w:rsidRPr="00352A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proofErr w:type="gramStart"/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但是超体没说</w:t>
      </w:r>
      <w:proofErr w:type="gramEnd"/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灵魂层面的事</w:t>
      </w: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352A9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352A9D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(605002560)</w:t>
      </w:r>
      <w:r w:rsidRPr="00352A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52A9D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12:11:46</w:t>
      </w:r>
      <w:r w:rsidRPr="00352A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比友</w:t>
      </w:r>
      <w:proofErr w:type="gramStart"/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友</w:t>
      </w:r>
      <w:proofErr w:type="gramEnd"/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的理论好太多了。</w:t>
      </w: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友</w:t>
      </w:r>
      <w:proofErr w:type="gramStart"/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友</w:t>
      </w:r>
      <w:proofErr w:type="gramEnd"/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也不懂灵魂啊</w:t>
      </w: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仿宋" w:cs="宋体"/>
          <w:color w:val="000000"/>
          <w:kern w:val="0"/>
          <w:sz w:val="28"/>
          <w:szCs w:val="28"/>
        </w:rPr>
      </w:pP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proofErr w:type="gramStart"/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傅禅友</w:t>
      </w:r>
      <w:proofErr w:type="gramEnd"/>
      <w:r w:rsidRPr="00352A9D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(78051123)</w:t>
      </w:r>
      <w:r w:rsidRPr="00352A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52A9D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12:12:01</w:t>
      </w:r>
      <w:r w:rsidRPr="00352A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没有波的弥散特征，任何超能力都不可能有，更别提最后的那句话</w:t>
      </w:r>
      <w:r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。</w:t>
      </w: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proofErr w:type="gramStart"/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傅禅友</w:t>
      </w:r>
      <w:proofErr w:type="gramEnd"/>
      <w:r w:rsidRPr="00352A9D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(78051123)</w:t>
      </w:r>
      <w:r w:rsidRPr="00352A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52A9D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12:12:33</w:t>
      </w:r>
      <w:r w:rsidRPr="00352A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呵呵，这电影还很幼稚</w:t>
      </w: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352A9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Bell&lt;etlbaby@qq.com&gt;</w:t>
      </w:r>
      <w:r w:rsidRPr="00352A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52A9D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12:13:19</w:t>
      </w:r>
      <w:r w:rsidRPr="00352A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电影可以直接打进潜意识里去，只要一个半小时，确实很棒的沟通方式</w:t>
      </w: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352A9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傅禅友</w:t>
      </w:r>
      <w:proofErr w:type="gramEnd"/>
      <w:r w:rsidRPr="00352A9D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(78051123)</w:t>
      </w:r>
      <w:r w:rsidRPr="00352A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52A9D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12:14:01</w:t>
      </w:r>
      <w:r w:rsidRPr="00352A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西方人还没找到意识的真正本质，还停留在肤浅的物质层面</w:t>
      </w: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以为意识是大脑现象</w:t>
      </w: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352A9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住在边境的精灵</w:t>
      </w:r>
      <w:r w:rsidRPr="00352A9D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(848912498)</w:t>
      </w:r>
      <w:r w:rsidRPr="00352A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52A9D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12:14:35</w:t>
      </w:r>
      <w:r w:rsidRPr="00352A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我也看过了，很喜欢。</w:t>
      </w: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352A9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352A9D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(605002560)</w:t>
      </w:r>
      <w:r w:rsidRPr="00352A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52A9D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12:14:40</w:t>
      </w:r>
      <w:r w:rsidRPr="00352A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0元是圣灵</w:t>
      </w: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proofErr w:type="gramStart"/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352A9D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(605002560)</w:t>
      </w:r>
      <w:r w:rsidRPr="00352A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52A9D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12:14:53</w:t>
      </w:r>
      <w:r w:rsidRPr="00352A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生命本源</w:t>
      </w: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352A9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br/>
      </w:r>
      <w:proofErr w:type="gramStart"/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傅禅友</w:t>
      </w:r>
      <w:proofErr w:type="gramEnd"/>
      <w:r w:rsidRPr="00352A9D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(78051123)</w:t>
      </w:r>
      <w:r w:rsidRPr="00352A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52A9D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12:14:54</w:t>
      </w:r>
      <w:r w:rsidRPr="00352A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扯蛋</w:t>
      </w: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352A9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352A9D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(605002560)</w:t>
      </w:r>
      <w:r w:rsidRPr="00352A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52A9D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12:15:08</w:t>
      </w:r>
      <w:r w:rsidRPr="00352A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说电影呢</w:t>
      </w: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352A9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Bell&lt;etlbaby@qq.com&gt;</w:t>
      </w:r>
      <w:r w:rsidRPr="00352A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52A9D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12:15:29</w:t>
      </w:r>
      <w:r w:rsidRPr="00352A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呵呵</w:t>
      </w: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352A9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住在边境的精灵</w:t>
      </w:r>
      <w:r w:rsidRPr="00352A9D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(848912498)</w:t>
      </w:r>
      <w:r w:rsidRPr="00352A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52A9D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12:16:23</w:t>
      </w:r>
      <w:r w:rsidRPr="00352A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友</w:t>
      </w:r>
      <w:proofErr w:type="gramStart"/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友</w:t>
      </w:r>
      <w:proofErr w:type="gramEnd"/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你若</w:t>
      </w:r>
      <w:proofErr w:type="gramStart"/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不</w:t>
      </w:r>
      <w:proofErr w:type="gramEnd"/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谩骂，还能接受你这个</w:t>
      </w:r>
      <w:proofErr w:type="gramStart"/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只理论无</w:t>
      </w:r>
      <w:proofErr w:type="gramEnd"/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实证的大</w:t>
      </w:r>
      <w:proofErr w:type="gramStart"/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忽悠的</w:t>
      </w:r>
      <w:proofErr w:type="gramEnd"/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存在。</w:t>
      </w: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352A9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352A9D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(605002560)</w:t>
      </w:r>
      <w:r w:rsidRPr="00352A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52A9D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12:16:58</w:t>
      </w:r>
      <w:r w:rsidRPr="00352A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352A9D" w:rsidRDefault="00352A9D" w:rsidP="00352A9D">
      <w:pPr>
        <w:widowControl/>
        <w:shd w:val="clear" w:color="auto" w:fill="FFFFFF"/>
        <w:jc w:val="left"/>
        <w:rPr>
          <w:rFonts w:ascii="幼圆" w:eastAsia="幼圆" w:hAnsi="仿宋" w:cs="宋体" w:hint="eastAsia"/>
          <w:color w:val="000000"/>
          <w:kern w:val="0"/>
          <w:sz w:val="28"/>
          <w:szCs w:val="28"/>
        </w:rPr>
      </w:pPr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100%的身体，即包含了灵魂和一切世间高我。</w:t>
      </w: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穿越了所有宇宙空间，回归了本初宇宙，无处不在。</w:t>
      </w: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352A9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Bell&lt;etlbaby@qq.com&gt;</w:t>
      </w:r>
      <w:r w:rsidRPr="00352A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52A9D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12:17:10</w:t>
      </w:r>
      <w:r w:rsidRPr="00352A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豆瓣上有个天才</w:t>
      </w:r>
      <w:r w:rsidRPr="00352A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52A9D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4</w:t>
      </w:r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个字</w:t>
      </w:r>
      <w:proofErr w:type="gramStart"/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概括超体</w:t>
      </w:r>
      <w:proofErr w:type="gramEnd"/>
      <w:r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——</w:t>
      </w:r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吃药成佛</w:t>
      </w: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proofErr w:type="gramStart"/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352A9D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(605002560)</w:t>
      </w:r>
      <w:r w:rsidRPr="00352A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52A9D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12:17:36</w:t>
      </w:r>
      <w:r w:rsidRPr="00352A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吃药成阿罗汉。</w:t>
      </w: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352A9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br/>
      </w:r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飞越</w:t>
      </w:r>
      <w:r w:rsidRPr="00352A9D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(1938875265)</w:t>
      </w:r>
      <w:r w:rsidRPr="00352A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52A9D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12:18:05</w:t>
      </w:r>
      <w:r w:rsidRPr="00352A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352A9D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5" name="图片 5" descr="http://cnc.qzs.qq.com/qzone/em/e1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nc.qzs.qq.com/qzone/em/e103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52A9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352A9D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(605002560)</w:t>
      </w:r>
      <w:r w:rsidRPr="00352A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52A9D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12:18:24</w:t>
      </w:r>
      <w:r w:rsidRPr="00352A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知道阿罗汉是啥样子吗？</w:t>
      </w: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请看电影《超体》</w:t>
      </w: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352A9D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6" name="图片 6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52A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352A9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小和尚</w:t>
      </w:r>
      <w:r w:rsidRPr="00352A9D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(1207106203)</w:t>
      </w:r>
      <w:r w:rsidRPr="00352A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52A9D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12:18:33</w:t>
      </w:r>
      <w:r w:rsidRPr="00352A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352A9D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7" name="图片 7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52A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352A9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住在边境的精灵</w:t>
      </w:r>
      <w:r w:rsidRPr="00352A9D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(848912498)</w:t>
      </w:r>
      <w:r w:rsidRPr="00352A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52A9D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12:18:41</w:t>
      </w:r>
      <w:r w:rsidRPr="00352A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proofErr w:type="gramStart"/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果师给</w:t>
      </w:r>
      <w:proofErr w:type="gramEnd"/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我们总结一下《超体》的精华概念。</w:t>
      </w: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352A9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352A9D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(605002560)</w:t>
      </w:r>
      <w:r w:rsidRPr="00352A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52A9D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12:19:08</w:t>
      </w:r>
      <w:r w:rsidRPr="00352A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我们细胞</w:t>
      </w:r>
      <w:r w:rsidRPr="00352A9D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10%</w:t>
      </w: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proofErr w:type="gramStart"/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352A9D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(605002560)</w:t>
      </w:r>
      <w:r w:rsidRPr="00352A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52A9D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12:19:26</w:t>
      </w:r>
      <w:r w:rsidRPr="00352A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4维度</w:t>
      </w:r>
      <w:r w:rsidRPr="00352A9D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20%</w:t>
      </w: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12维度</w:t>
      </w:r>
      <w:r w:rsidRPr="00352A9D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90%</w:t>
      </w: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13维度</w:t>
      </w:r>
      <w:r w:rsidRPr="00352A9D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100%</w:t>
      </w: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352A9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proofErr w:type="gramStart"/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依果</w:t>
      </w:r>
      <w:proofErr w:type="gramEnd"/>
      <w:r w:rsidRPr="00352A9D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(605002560)</w:t>
      </w:r>
      <w:r w:rsidRPr="00352A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52A9D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12:20:31</w:t>
      </w:r>
      <w:r w:rsidRPr="00352A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细胞激活率</w:t>
      </w: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352A9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352A9D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(605002560)</w:t>
      </w:r>
      <w:r w:rsidRPr="00352A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52A9D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12:20:39</w:t>
      </w:r>
      <w:r w:rsidRPr="00352A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总结完毕</w:t>
      </w: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352A9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飞越</w:t>
      </w:r>
      <w:r w:rsidRPr="00352A9D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(1938875265)</w:t>
      </w:r>
      <w:r w:rsidRPr="00352A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52A9D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12:20:41</w:t>
      </w:r>
      <w:r w:rsidRPr="00352A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352A9D">
        <w:rPr>
          <w:rFonts w:ascii="幼圆" w:eastAsia="幼圆" w:hAnsi="Arial" w:cs="Arial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0" name="图片 10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52A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小和尚</w:t>
      </w:r>
      <w:r w:rsidRPr="00352A9D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(1207106203)</w:t>
      </w:r>
      <w:r w:rsidRPr="00352A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52A9D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12:20:46</w:t>
      </w:r>
      <w:r w:rsidRPr="00352A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352A9D">
        <w:rPr>
          <w:rFonts w:ascii="幼圆" w:eastAsia="幼圆" w:hAnsi="Arial" w:cs="Arial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2" name="图片 12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52A9D">
        <w:rPr>
          <w:rFonts w:ascii="幼圆" w:eastAsia="幼圆" w:hAnsi="Arial" w:cs="Arial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3" name="图片 13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52A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352A9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352A9D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(605002560)</w:t>
      </w:r>
      <w:r w:rsidRPr="00352A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52A9D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12:21:59</w:t>
      </w:r>
      <w:r w:rsidRPr="00352A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14维度</w:t>
      </w:r>
      <w:r w:rsidRPr="00352A9D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110%</w:t>
      </w: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26维度</w:t>
      </w:r>
      <w:r w:rsidRPr="00352A9D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1000%</w:t>
      </w: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39维度</w:t>
      </w:r>
      <w:r w:rsidRPr="00352A9D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10000%</w:t>
      </w: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352A9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352A9D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(605002560)</w:t>
      </w:r>
      <w:r w:rsidRPr="00352A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52A9D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12:22:29</w:t>
      </w:r>
      <w:r w:rsidRPr="00352A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估计值</w:t>
      </w: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352A9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小和尚</w:t>
      </w:r>
      <w:r w:rsidRPr="00352A9D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(1207106203)</w:t>
      </w:r>
      <w:r w:rsidRPr="00352A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52A9D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12:22:29</w:t>
      </w:r>
      <w:r w:rsidRPr="00352A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352A9D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4" name="图片 14" descr="http://cnc.qzs.qq.com/qzone/em/e1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cnc.qzs.qq.com/qzone/em/e103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52A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52A9D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5" name="图片 15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52A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352A9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br/>
      </w:r>
      <w:proofErr w:type="gramStart"/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352A9D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(605002560)</w:t>
      </w:r>
      <w:r w:rsidRPr="00352A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52A9D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12:22:35</w:t>
      </w:r>
      <w:r w:rsidRPr="00352A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352A9D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6" name="图片 16" descr="http://cnc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cnc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52A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352A9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住在边境的精灵</w:t>
      </w:r>
      <w:r w:rsidRPr="00352A9D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(848912498)</w:t>
      </w:r>
      <w:r w:rsidRPr="00352A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52A9D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12:22:38</w:t>
      </w:r>
      <w:r w:rsidRPr="00352A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100%以上，电影不会讲了</w:t>
      </w: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352A9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352A9D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(605002560)</w:t>
      </w:r>
      <w:r w:rsidRPr="00352A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52A9D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12:22:51</w:t>
      </w:r>
      <w:r w:rsidRPr="00352A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那是神</w:t>
      </w: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没法讲了。</w:t>
      </w: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352A9D">
        <w:rPr>
          <w:rFonts w:ascii="幼圆" w:eastAsia="幼圆" w:hAnsi="Arial" w:cs="Arial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7" name="图片 17" descr="http://cnc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cnc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52A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352A9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小和尚</w:t>
      </w:r>
      <w:r w:rsidRPr="00352A9D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(1207106203)</w:t>
      </w:r>
      <w:r w:rsidRPr="00352A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52A9D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12:23:32</w:t>
      </w:r>
      <w:r w:rsidRPr="00352A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352A9D">
        <w:rPr>
          <w:rFonts w:ascii="幼圆" w:eastAsia="幼圆" w:hAnsi="Arial" w:cs="Arial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8" name="图片 18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52A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352A9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神之子</w:t>
      </w:r>
      <w:r w:rsidRPr="00352A9D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&lt;a156656556@qq.</w:t>
      </w:r>
      <w:proofErr w:type="gramStart"/>
      <w:r w:rsidRPr="00352A9D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com</w:t>
      </w:r>
      <w:proofErr w:type="gramEnd"/>
      <w:r w:rsidRPr="00352A9D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&gt;</w:t>
      </w:r>
      <w:r w:rsidRPr="00352A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52A9D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12:23:34</w:t>
      </w:r>
      <w:r w:rsidRPr="00352A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哎</w:t>
      </w:r>
      <w:r w:rsidRPr="00352A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proofErr w:type="gramStart"/>
      <w:r w:rsidRPr="00352A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超体网上</w:t>
      </w:r>
      <w:proofErr w:type="gramEnd"/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看不了</w:t>
      </w: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352A9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飞越</w:t>
      </w:r>
      <w:r w:rsidRPr="00352A9D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(1938875265)</w:t>
      </w:r>
      <w:r w:rsidRPr="00352A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52A9D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12:24:09</w:t>
      </w:r>
      <w:r w:rsidRPr="00352A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小和尚买票去</w:t>
      </w: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352A9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住在边境的精灵</w:t>
      </w:r>
      <w:r w:rsidRPr="00352A9D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(848912498)</w:t>
      </w:r>
      <w:r w:rsidRPr="00352A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52A9D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12:24:29</w:t>
      </w:r>
      <w:r w:rsidRPr="00352A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我觉得这影片虽然粗糙，但开启了人类对本源的探索，意义很大。</w:t>
      </w: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粗糙是指对本源的探索程度。</w:t>
      </w:r>
    </w:p>
    <w:p w:rsidR="00352A9D" w:rsidRDefault="00352A9D" w:rsidP="00352A9D">
      <w:pPr>
        <w:widowControl/>
        <w:shd w:val="clear" w:color="auto" w:fill="FFFFFF"/>
        <w:jc w:val="left"/>
        <w:rPr>
          <w:rFonts w:ascii="幼圆" w:eastAsia="幼圆" w:hAnsi="仿宋" w:cs="宋体" w:hint="eastAsia"/>
          <w:color w:val="000000"/>
          <w:kern w:val="0"/>
          <w:sz w:val="28"/>
          <w:szCs w:val="28"/>
        </w:rPr>
      </w:pPr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小和尚</w:t>
      </w:r>
      <w:r w:rsidRPr="00352A9D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(1207106203)</w:t>
      </w:r>
      <w:r w:rsidRPr="00352A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52A9D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12:24:31</w:t>
      </w:r>
      <w:r w:rsidRPr="00352A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52A9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352A9D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9" name="图片 19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52A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52A9D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proofErr w:type="gramStart"/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352A9D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(605002560)</w:t>
      </w:r>
      <w:r w:rsidRPr="00352A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52A9D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12:25:16</w:t>
      </w:r>
      <w:r w:rsidRPr="00352A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这个电影讲到了</w:t>
      </w:r>
      <w:r w:rsidRPr="00352A9D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0</w:t>
      </w:r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元。</w:t>
      </w: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非常牛逼！</w:t>
      </w: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352A9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proofErr w:type="gramStart"/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352A9D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(605002560)</w:t>
      </w:r>
      <w:r w:rsidRPr="00352A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52A9D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12:25:54</w:t>
      </w:r>
      <w:r w:rsidRPr="00352A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是我看过最好的电影了。</w:t>
      </w: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352A9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小和尚</w:t>
      </w:r>
      <w:r w:rsidRPr="00352A9D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(1207106203)</w:t>
      </w:r>
      <w:r w:rsidRPr="00352A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52A9D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12:26:08</w:t>
      </w:r>
      <w:r w:rsidRPr="00352A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352A9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352A9D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0" name="图片 20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52A9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352A9D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21" name="图片 21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52A9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飞越</w:t>
      </w:r>
      <w:r w:rsidRPr="00352A9D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(1938875265)</w:t>
      </w:r>
      <w:r w:rsidRPr="00352A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52A9D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12:26:09</w:t>
      </w:r>
      <w:r w:rsidRPr="00352A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352A9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352A9D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2" name="图片 22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52A9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352A9D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23" name="图片 23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52A9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住在边境的精灵</w:t>
      </w:r>
      <w:r w:rsidRPr="00352A9D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(848912498)</w:t>
      </w:r>
      <w:r w:rsidRPr="00352A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52A9D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12:26:15</w:t>
      </w:r>
      <w:r w:rsidRPr="00352A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若干年后绝对会被称道一部影片。</w:t>
      </w: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经典之作</w:t>
      </w: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352A9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br/>
      </w:r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小和尚</w:t>
      </w:r>
      <w:r w:rsidRPr="00352A9D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(1207106203)</w:t>
      </w:r>
      <w:r w:rsidRPr="00352A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52A9D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12:27:08</w:t>
      </w:r>
      <w:r w:rsidRPr="00352A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希望哪天吃顿饭也细胞</w:t>
      </w:r>
      <w:r w:rsidRPr="00352A9D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100%</w:t>
      </w:r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了</w:t>
      </w: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352A9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proofErr w:type="gramStart"/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352A9D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(605002560)</w:t>
      </w:r>
      <w:r w:rsidRPr="00352A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52A9D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12:28:00</w:t>
      </w:r>
      <w:r w:rsidRPr="00352A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成</w:t>
      </w:r>
      <w:proofErr w:type="gramStart"/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个文吧《电影</w:t>
      </w:r>
      <w:r w:rsidRPr="00352A9D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&lt;</w:t>
      </w:r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超体</w:t>
      </w:r>
      <w:r w:rsidRPr="00352A9D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&gt;</w:t>
      </w:r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有感》</w:t>
      </w:r>
      <w:proofErr w:type="gramEnd"/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，</w:t>
      </w:r>
      <w:proofErr w:type="gramStart"/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发空间</w:t>
      </w:r>
      <w:proofErr w:type="gramEnd"/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中，让大家都去看，比好莱坞牛逼完了。</w:t>
      </w: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352A9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小和尚</w:t>
      </w:r>
      <w:r w:rsidRPr="00352A9D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(1207106203)</w:t>
      </w:r>
      <w:r w:rsidRPr="00352A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52A9D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12:28:35</w:t>
      </w:r>
      <w:r w:rsidRPr="00352A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352A9D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4" name="图片 24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52A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52A9D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5" name="图片 25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52A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352A9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飞越</w:t>
      </w:r>
      <w:r w:rsidRPr="00352A9D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(1938875265)</w:t>
      </w:r>
      <w:r w:rsidRPr="00352A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52A9D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12:28:43</w:t>
      </w:r>
      <w:r w:rsidRPr="00352A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从</w:t>
      </w:r>
      <w:proofErr w:type="gramStart"/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哪开始</w:t>
      </w:r>
      <w:proofErr w:type="gramEnd"/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整理</w:t>
      </w:r>
      <w:r w:rsidRPr="00352A9D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?</w:t>
      </w: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352A9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352A9D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(605002560)</w:t>
      </w:r>
      <w:r w:rsidRPr="00352A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52A9D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12:29:01</w:t>
      </w:r>
      <w:r w:rsidRPr="00352A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从说电影开始啊</w:t>
      </w: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352A9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飞越</w:t>
      </w:r>
      <w:r w:rsidRPr="00352A9D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(1938875265)</w:t>
      </w:r>
      <w:r w:rsidRPr="00352A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52A9D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12:29:10</w:t>
      </w:r>
      <w:r w:rsidRPr="00352A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352A9D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6" name="图片 26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52A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 </w:t>
      </w: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352A9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352A9D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(605002560)</w:t>
      </w:r>
      <w:r w:rsidRPr="00352A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52A9D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12:29:21</w:t>
      </w:r>
      <w:r w:rsidRPr="00352A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2</w:t>
      </w:r>
      <w:proofErr w:type="gramStart"/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逼米国</w:t>
      </w:r>
      <w:proofErr w:type="gramEnd"/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好莱坞。</w:t>
      </w: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proofErr w:type="gramStart"/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依果</w:t>
      </w:r>
      <w:proofErr w:type="gramEnd"/>
      <w:r w:rsidRPr="00352A9D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(605002560)</w:t>
      </w:r>
      <w:r w:rsidRPr="00352A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52A9D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12:29:35</w:t>
      </w:r>
      <w:r w:rsidRPr="00352A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纯粹</w:t>
      </w:r>
      <w:r w:rsidRPr="00352A9D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2</w:t>
      </w:r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货</w:t>
      </w: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352A9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小和尚</w:t>
      </w:r>
      <w:r w:rsidRPr="00352A9D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(1207106203)</w:t>
      </w:r>
      <w:r w:rsidRPr="00352A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52A9D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12:29:49</w:t>
      </w:r>
      <w:r w:rsidRPr="00352A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352A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52A9D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7" name="图片 27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52A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仿宋" w:cs="宋体"/>
          <w:color w:val="000000"/>
          <w:kern w:val="0"/>
          <w:sz w:val="28"/>
          <w:szCs w:val="28"/>
        </w:rPr>
      </w:pP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1836265644(1836265644)</w:t>
      </w:r>
      <w:r w:rsidRPr="00352A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52A9D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12:31:56</w:t>
      </w:r>
      <w:r w:rsidRPr="00352A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超体高清</w:t>
      </w: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352A9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神之子</w:t>
      </w:r>
      <w:r w:rsidRPr="00352A9D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&lt;a156656556@qq.</w:t>
      </w:r>
      <w:proofErr w:type="gramStart"/>
      <w:r w:rsidRPr="00352A9D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com</w:t>
      </w:r>
      <w:proofErr w:type="gramEnd"/>
      <w:r w:rsidRPr="00352A9D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&gt;</w:t>
      </w:r>
      <w:r w:rsidRPr="00352A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52A9D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12:32:09</w:t>
      </w:r>
      <w:r w:rsidRPr="00352A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来吧</w:t>
      </w:r>
    </w:p>
    <w:p w:rsidR="00352A9D" w:rsidRDefault="00352A9D" w:rsidP="00352A9D">
      <w:pPr>
        <w:widowControl/>
        <w:shd w:val="clear" w:color="auto" w:fill="FFFFFF"/>
        <w:jc w:val="left"/>
        <w:rPr>
          <w:rFonts w:ascii="幼圆" w:eastAsia="幼圆" w:hAnsi="仿宋" w:cs="宋体" w:hint="eastAsia"/>
          <w:color w:val="000000"/>
          <w:kern w:val="0"/>
          <w:sz w:val="28"/>
          <w:szCs w:val="28"/>
        </w:rPr>
      </w:pP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proofErr w:type="gramStart"/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352A9D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(605002560)</w:t>
      </w:r>
      <w:r w:rsidRPr="00352A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52A9D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12:32:10</w:t>
      </w:r>
      <w:r w:rsidRPr="00352A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3D的</w:t>
      </w: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352A9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住在边境的精灵</w:t>
      </w:r>
      <w:r w:rsidRPr="00352A9D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(848912498)</w:t>
      </w:r>
      <w:r w:rsidRPr="00352A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52A9D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12:32:31</w:t>
      </w:r>
      <w:r w:rsidRPr="00352A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之前小雨的链接是全英文，韩文字幕。看起来还是有些吃力。电影院看更过瘾</w:t>
      </w: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我们只要</w:t>
      </w:r>
      <w:r w:rsidRPr="00352A9D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25</w:t>
      </w:r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元</w:t>
      </w: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352A9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352A9D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(605002560)</w:t>
      </w:r>
      <w:r w:rsidRPr="00352A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52A9D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12:33:10</w:t>
      </w:r>
      <w:r w:rsidRPr="00352A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proofErr w:type="gramStart"/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米国只</w:t>
      </w:r>
      <w:proofErr w:type="gramEnd"/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懂正义战胜邪恶。</w:t>
      </w: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不懂宇宙本源。</w:t>
      </w: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352A9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住在边境的精灵</w:t>
      </w:r>
      <w:r w:rsidRPr="00352A9D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(848912498)</w:t>
      </w:r>
      <w:r w:rsidRPr="00352A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52A9D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12:33:44</w:t>
      </w:r>
      <w:r w:rsidRPr="00352A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这片好像是法国的</w:t>
      </w: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352A9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proofErr w:type="gramStart"/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352A9D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(605002560)</w:t>
      </w:r>
      <w:r w:rsidRPr="00352A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52A9D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12:43:04</w:t>
      </w:r>
      <w:r w:rsidRPr="00352A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电影《超体》，小乘佛法的完美体现。</w:t>
      </w: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352A9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桂林</w:t>
      </w:r>
      <w:r w:rsidRPr="00352A9D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-</w:t>
      </w:r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新小雨</w:t>
      </w:r>
      <w:r w:rsidRPr="00352A9D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(2503448460)</w:t>
      </w:r>
      <w:r w:rsidRPr="00352A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52A9D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12:45:41</w:t>
      </w:r>
      <w:r w:rsidRPr="00352A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《超体》：在线观看</w:t>
      </w:r>
      <w:hyperlink r:id="rId9" w:tgtFrame="_blank" w:history="1">
        <w:r w:rsidRPr="00352A9D">
          <w:rPr>
            <w:rFonts w:ascii="幼圆" w:eastAsia="幼圆" w:hAnsi="仿宋" w:cs="Times New Roman" w:hint="eastAsia"/>
            <w:color w:val="2595B7"/>
            <w:kern w:val="0"/>
            <w:sz w:val="28"/>
            <w:szCs w:val="28"/>
          </w:rPr>
          <w:t>http://www.tonghuacun.com/v_49126_0.html</w:t>
        </w:r>
      </w:hyperlink>
    </w:p>
    <w:p w:rsidR="00F50BA8" w:rsidRPr="00352A9D" w:rsidRDefault="00F50BA8">
      <w:pPr>
        <w:rPr>
          <w:rFonts w:ascii="幼圆" w:eastAsia="幼圆" w:hint="eastAsia"/>
          <w:sz w:val="28"/>
          <w:szCs w:val="28"/>
        </w:rPr>
      </w:pPr>
    </w:p>
    <w:sectPr w:rsidR="00F50BA8" w:rsidRPr="00352A9D" w:rsidSect="00F50B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52A9D"/>
    <w:rsid w:val="00352A9D"/>
    <w:rsid w:val="006E2206"/>
    <w:rsid w:val="00F50B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0BA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52A9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352A9D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352A9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352A9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81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0576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4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7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693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theme" Target="theme/theme1.xml"/><Relationship Id="rId5" Type="http://schemas.openxmlformats.org/officeDocument/2006/relationships/image" Target="media/image2.gif"/><Relationship Id="rId10" Type="http://schemas.openxmlformats.org/officeDocument/2006/relationships/fontTable" Target="fontTable.xml"/><Relationship Id="rId4" Type="http://schemas.openxmlformats.org/officeDocument/2006/relationships/image" Target="media/image1.gif"/><Relationship Id="rId9" Type="http://schemas.openxmlformats.org/officeDocument/2006/relationships/hyperlink" Target="http://www.tonghuacun.com/v_49126_0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11</Pages>
  <Words>446</Words>
  <Characters>2545</Characters>
  <Application>Microsoft Office Word</Application>
  <DocSecurity>0</DocSecurity>
  <Lines>21</Lines>
  <Paragraphs>5</Paragraphs>
  <ScaleCrop>false</ScaleCrop>
  <Company/>
  <LinksUpToDate>false</LinksUpToDate>
  <CharactersWithSpaces>2986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</dc:creator>
  <cp:lastModifiedBy>www</cp:lastModifiedBy>
  <cp:revision>1</cp:revision>
  <dcterms:created xsi:type="dcterms:W3CDTF">2014-11-03T02:55:00Z</dcterms:created>
  <dcterms:modified xsi:type="dcterms:W3CDTF">2014-11-03T03:02:00Z</dcterms:modified>
</cp:coreProperties>
</file>