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C" w:rsidRPr="007C0844" w:rsidRDefault="00782A5C" w:rsidP="00782A5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C084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072EDF" w:rsidRPr="007C0844">
        <w:rPr>
          <w:rFonts w:ascii="幼圆" w:eastAsia="幼圆" w:hAnsi="微软雅黑" w:hint="eastAsia"/>
          <w:color w:val="000000"/>
          <w:sz w:val="28"/>
          <w:szCs w:val="28"/>
        </w:rPr>
        <w:t>忏悔法门</w:t>
      </w:r>
      <w:r w:rsidRPr="007C084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782A5C" w:rsidRPr="007C0844" w:rsidRDefault="00782A5C" w:rsidP="00782A5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标签：</w:t>
      </w:r>
      <w:r w:rsidR="00072EDF"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善道法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日期：</w:t>
      </w:r>
      <w:r w:rsidR="00072EDF"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2015-03-10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82A5C" w:rsidRPr="007C0844" w:rsidRDefault="00782A5C" w:rsidP="00782A5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072EDF" w:rsidRPr="007C0844" w:rsidRDefault="00072EDF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忏悔是小乘次第的特殊修法，这在其它宗教里都有示现，基督教也有忏悔法门。</w:t>
      </w:r>
    </w:p>
    <w:p w:rsidR="00072EDF" w:rsidRPr="007C0844" w:rsidRDefault="00072EDF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要向本性、上帝忏悔才有意义。</w:t>
      </w:r>
    </w:p>
    <w:p w:rsidR="00072EDF" w:rsidRPr="007C0844" w:rsidRDefault="00072EDF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因为做了割裂本性的事情，才要忏悔，比如：对峙别人等。</w:t>
      </w:r>
    </w:p>
    <w:p w:rsidR="00072EDF" w:rsidRPr="007C0844" w:rsidRDefault="00072EDF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忏悔自己的对峙，而修复和合本性之心。</w:t>
      </w:r>
    </w:p>
    <w:p w:rsidR="00072EDF" w:rsidRPr="007C0844" w:rsidRDefault="007C0844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</w:t>
      </w:r>
      <w:r w:rsidR="00072EDF"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极其特殊的一种负面修法，比赞美之法还难以把握。</w:t>
      </w:r>
    </w:p>
    <w:p w:rsidR="00072EDF" w:rsidRPr="007C0844" w:rsidRDefault="00072EDF" w:rsidP="00072EDF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容易堕入负面割裂情绪。</w:t>
      </w:r>
    </w:p>
    <w:p w:rsidR="00782A5C" w:rsidRPr="007C0844" w:rsidRDefault="00782A5C" w:rsidP="00782A5C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</w:p>
    <w:sectPr w:rsidR="00782A5C" w:rsidRPr="007C084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13" w:rsidRDefault="00B74813" w:rsidP="00782A5C">
      <w:r>
        <w:separator/>
      </w:r>
    </w:p>
  </w:endnote>
  <w:endnote w:type="continuationSeparator" w:id="1">
    <w:p w:rsidR="00B74813" w:rsidRDefault="00B74813" w:rsidP="00782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13" w:rsidRDefault="00B74813" w:rsidP="00782A5C">
      <w:r>
        <w:separator/>
      </w:r>
    </w:p>
  </w:footnote>
  <w:footnote w:type="continuationSeparator" w:id="1">
    <w:p w:rsidR="00B74813" w:rsidRDefault="00B74813" w:rsidP="00782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403"/>
    <w:rsid w:val="00072EDF"/>
    <w:rsid w:val="00154527"/>
    <w:rsid w:val="00374D91"/>
    <w:rsid w:val="00782A5C"/>
    <w:rsid w:val="007C0844"/>
    <w:rsid w:val="00B74813"/>
    <w:rsid w:val="00BA7CC2"/>
    <w:rsid w:val="00DD6403"/>
    <w:rsid w:val="00E22C41"/>
    <w:rsid w:val="00E95141"/>
    <w:rsid w:val="00EB2A78"/>
    <w:rsid w:val="00F315CE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8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A5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0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5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3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89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7</cp:revision>
  <dcterms:created xsi:type="dcterms:W3CDTF">2015-03-09T14:46:00Z</dcterms:created>
  <dcterms:modified xsi:type="dcterms:W3CDTF">2015-03-11T13:03:00Z</dcterms:modified>
</cp:coreProperties>
</file>