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A69" w:rsidRDefault="00223535" w:rsidP="00223535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《佛陀为何不敢脱袈裟》</w:t>
      </w:r>
    </w:p>
    <w:p w:rsidR="00223535" w:rsidRPr="00A0200C" w:rsidRDefault="00223535" w:rsidP="00223535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标签：恶道法    日期：2015-03-15   作者：依果</w:t>
      </w:r>
    </w:p>
    <w:p w:rsidR="00284A69" w:rsidRPr="00A0200C" w:rsidRDefault="00284A69" w:rsidP="00284A69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84A69" w:rsidRPr="00A0200C" w:rsidRDefault="00284A69" w:rsidP="00284A69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天涯(190354552)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13:04:07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proofErr w:type="gramStart"/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果法理论</w:t>
      </w:r>
      <w:proofErr w:type="gramEnd"/>
      <w:r w:rsidRPr="00284A69">
        <w:rPr>
          <w:rFonts w:ascii="幼圆" w:eastAsia="幼圆" w:hAnsi="宋体" w:cs="宋体" w:hint="eastAsia"/>
          <w:kern w:val="0"/>
          <w:sz w:val="28"/>
          <w:szCs w:val="28"/>
        </w:rPr>
        <w:t>确实境界颇高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可惜的是仅仅是理论而已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因为这个理论的创建者本身只是在传播理论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因为知行完全不一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说一套做一套。不知道这是自觉还是不自觉的行为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个人以为或许只是另</w:t>
      </w:r>
      <w:proofErr w:type="gramStart"/>
      <w:r w:rsidRPr="00284A69">
        <w:rPr>
          <w:rFonts w:ascii="幼圆" w:eastAsia="幼圆" w:hAnsi="宋体" w:cs="宋体" w:hint="eastAsia"/>
          <w:kern w:val="0"/>
          <w:sz w:val="28"/>
          <w:szCs w:val="28"/>
        </w:rPr>
        <w:t>一种脑控而已</w:t>
      </w:r>
      <w:proofErr w:type="gramEnd"/>
    </w:p>
    <w:p w:rsidR="00A0200C" w:rsidRPr="00A0200C" w:rsidRDefault="00284A69" w:rsidP="00284A69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天涯(190354552)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13:59:10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我在学果法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但我</w:t>
      </w:r>
      <w:proofErr w:type="gramStart"/>
      <w:r w:rsidRPr="00284A69">
        <w:rPr>
          <w:rFonts w:ascii="幼圆" w:eastAsia="幼圆" w:hAnsi="宋体" w:cs="宋体" w:hint="eastAsia"/>
          <w:kern w:val="0"/>
          <w:sz w:val="28"/>
          <w:szCs w:val="28"/>
        </w:rPr>
        <w:t>不学依果</w:t>
      </w:r>
      <w:proofErr w:type="gramEnd"/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  <w:t>天涯(190354552)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14:05:43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一直好奇</w:t>
      </w:r>
      <w:proofErr w:type="gramStart"/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果法你们</w:t>
      </w:r>
      <w:proofErr w:type="gramEnd"/>
      <w:r w:rsidRPr="00284A69">
        <w:rPr>
          <w:rFonts w:ascii="幼圆" w:eastAsia="幼圆" w:hAnsi="宋体" w:cs="宋体" w:hint="eastAsia"/>
          <w:kern w:val="0"/>
          <w:sz w:val="28"/>
          <w:szCs w:val="28"/>
        </w:rPr>
        <w:t>学了多久？学了几成？</w:t>
      </w:r>
      <w:r w:rsidRPr="00A0200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0200C" w:rsidRDefault="00284A69" w:rsidP="00284A69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284A69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84A69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14:08:25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  <w:t>赞，那你为何要学呢？明知故问的存在。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  <w:t>赞美，分得好，</w:t>
      </w:r>
      <w:proofErr w:type="gramStart"/>
      <w:r w:rsidRPr="00284A69">
        <w:rPr>
          <w:rFonts w:ascii="幼圆" w:eastAsia="幼圆" w:hAnsi="宋体" w:cs="宋体" w:hint="eastAsia"/>
          <w:kern w:val="0"/>
          <w:sz w:val="28"/>
          <w:szCs w:val="28"/>
        </w:rPr>
        <w:t>果法是</w:t>
      </w:r>
      <w:proofErr w:type="gramEnd"/>
      <w:r w:rsidRPr="00284A69">
        <w:rPr>
          <w:rFonts w:ascii="幼圆" w:eastAsia="幼圆" w:hAnsi="宋体" w:cs="宋体" w:hint="eastAsia"/>
          <w:kern w:val="0"/>
          <w:sz w:val="28"/>
          <w:szCs w:val="28"/>
        </w:rPr>
        <w:t>“神性”，</w:t>
      </w:r>
      <w:proofErr w:type="gramStart"/>
      <w:r w:rsidRPr="00284A69">
        <w:rPr>
          <w:rFonts w:ascii="幼圆" w:eastAsia="幼圆" w:hAnsi="宋体" w:cs="宋体" w:hint="eastAsia"/>
          <w:kern w:val="0"/>
          <w:sz w:val="28"/>
          <w:szCs w:val="28"/>
        </w:rPr>
        <w:t>依果是</w:t>
      </w:r>
      <w:proofErr w:type="gramEnd"/>
      <w:r w:rsidRPr="00284A69">
        <w:rPr>
          <w:rFonts w:ascii="幼圆" w:eastAsia="幼圆" w:hAnsi="宋体" w:cs="宋体" w:hint="eastAsia"/>
          <w:kern w:val="0"/>
          <w:sz w:val="28"/>
          <w:szCs w:val="28"/>
        </w:rPr>
        <w:t>混混。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  <w:t>真聪明啊。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0200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352800" cy="552450"/>
            <wp:effectExtent l="19050" t="0" r="0" b="0"/>
            <wp:docPr id="2" name="图片 2" descr="C:\Users\www\AppData\Local\Temp\59F62D7082FB4F5FA139C91181C0D8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ww\AppData\Local\Temp\59F62D7082FB4F5FA139C91181C0D81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  <w:t>最精妙的对峙莫过于此了。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  <w:t>赞美，为何</w:t>
      </w:r>
      <w:proofErr w:type="gramStart"/>
      <w:r w:rsidRPr="00284A69">
        <w:rPr>
          <w:rFonts w:ascii="幼圆" w:eastAsia="幼圆" w:hAnsi="宋体" w:cs="宋体" w:hint="eastAsia"/>
          <w:kern w:val="0"/>
          <w:sz w:val="28"/>
          <w:szCs w:val="28"/>
        </w:rPr>
        <w:t>释迦佛死也</w:t>
      </w:r>
      <w:proofErr w:type="gramEnd"/>
      <w:r w:rsidRPr="00284A69">
        <w:rPr>
          <w:rFonts w:ascii="幼圆" w:eastAsia="幼圆" w:hAnsi="宋体" w:cs="宋体" w:hint="eastAsia"/>
          <w:kern w:val="0"/>
          <w:sz w:val="28"/>
          <w:szCs w:val="28"/>
        </w:rPr>
        <w:t>不肯脱下袈裟，答案莫过于此了。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脱了袈裟就是混混了</w:t>
      </w:r>
      <w:r w:rsidRPr="00A0200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C:\Users\www\AppData\Local\Temp\773E1385AEC04D418180BCD58029FB3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ww\AppData\Local\Temp\773E1385AEC04D418180BCD58029FB3F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84A69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84A69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14:09:23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  <w:t>赞，其实，当时，佛陀就在末法时期了。</w:t>
      </w:r>
    </w:p>
    <w:p w:rsidR="00A0200C" w:rsidRPr="00A0200C" w:rsidRDefault="00284A69" w:rsidP="00284A69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赞，</w:t>
      </w:r>
      <w:proofErr w:type="gramStart"/>
      <w:r w:rsidRPr="00284A69">
        <w:rPr>
          <w:rFonts w:ascii="幼圆" w:eastAsia="幼圆" w:hAnsi="宋体" w:cs="宋体" w:hint="eastAsia"/>
          <w:kern w:val="0"/>
          <w:sz w:val="28"/>
          <w:szCs w:val="28"/>
        </w:rPr>
        <w:t>对于末</w:t>
      </w:r>
      <w:proofErr w:type="gramEnd"/>
      <w:r w:rsidRPr="00284A69">
        <w:rPr>
          <w:rFonts w:ascii="幼圆" w:eastAsia="幼圆" w:hAnsi="宋体" w:cs="宋体" w:hint="eastAsia"/>
          <w:kern w:val="0"/>
          <w:sz w:val="28"/>
          <w:szCs w:val="28"/>
        </w:rPr>
        <w:t>法者来说，从来没有什么正法期。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84A69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84A69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14:11:09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  <w:t>赞，亚健康者，从来不知道何为健康。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84A69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84A69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14:12:37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  <w:t>赞，《佛陀为何不敢脱袈裟》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0200C" w:rsidRPr="00A0200C" w:rsidRDefault="00284A69" w:rsidP="00284A69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空性幻化_放下(798993310)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14:13:38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  <w:t>赞美，为何呢？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0200C" w:rsidRPr="00A0200C" w:rsidRDefault="00284A69" w:rsidP="00284A69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284A69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84A69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14:14:13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  <w:t>赞，</w:t>
      </w:r>
      <w:r w:rsidRPr="00A0200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352800" cy="552450"/>
            <wp:effectExtent l="19050" t="0" r="0" b="0"/>
            <wp:docPr id="9" name="图片 9" descr="C:\Users\www\AppData\Local\Temp\F5352F71B2B64F7FAA7D5A4867B588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AppData\Local\Temp\F5352F71B2B64F7FAA7D5A4867B5882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  <w:t>赞，答案。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0200C" w:rsidRPr="00A0200C" w:rsidRDefault="00284A69" w:rsidP="00284A69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空性幻化_放下(798993310)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14:14:58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  <w:t>赞美，以法为师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84A69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84A69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14:19:01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赞，你就是法的示现，把自己看清楚了，就是最好的法了，果法，无非在说此。</w:t>
      </w:r>
    </w:p>
    <w:p w:rsidR="00A0200C" w:rsidRPr="00A0200C" w:rsidRDefault="00A0200C" w:rsidP="00284A69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A0200C" w:rsidRPr="00A0200C" w:rsidRDefault="00284A69" w:rsidP="00284A69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空性幻化_放下(798993310)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14:19:42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  <w:t>赞美，说的好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0200C" w:rsidRPr="00A0200C" w:rsidRDefault="00284A69" w:rsidP="00284A69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284A69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84A69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14:19:56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  <w:t>赞，</w:t>
      </w:r>
      <w:proofErr w:type="gramStart"/>
      <w:r w:rsidRPr="00284A69">
        <w:rPr>
          <w:rFonts w:ascii="幼圆" w:eastAsia="幼圆" w:hAnsi="宋体" w:cs="宋体" w:hint="eastAsia"/>
          <w:kern w:val="0"/>
          <w:sz w:val="28"/>
          <w:szCs w:val="28"/>
        </w:rPr>
        <w:t>依果的</w:t>
      </w:r>
      <w:proofErr w:type="gramEnd"/>
      <w:r w:rsidRPr="00284A69">
        <w:rPr>
          <w:rFonts w:ascii="幼圆" w:eastAsia="幼圆" w:hAnsi="宋体" w:cs="宋体" w:hint="eastAsia"/>
          <w:kern w:val="0"/>
          <w:sz w:val="28"/>
          <w:szCs w:val="28"/>
        </w:rPr>
        <w:t>戏剧，无非起到这样的作用。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0200C" w:rsidRPr="00A0200C" w:rsidRDefault="00284A69" w:rsidP="00284A69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天涯(190354552)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14:20:26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师傅只是真理传播者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并非真理本身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0200C" w:rsidRPr="00A0200C" w:rsidRDefault="00284A69" w:rsidP="00284A69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284A69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84A69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14:21:38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  <w:t>赞，信不信，自己看果藏去。</w:t>
      </w:r>
      <w:r w:rsidRPr="00A0200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" name="图片 19" descr="C:\Users\www\AppData\Local\Temp\8E8B325C424D49368B1F0ED22B3FA6F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ww\AppData\Local\Temp\8E8B325C424D49368B1F0ED22B3FA6F8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0200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181475" cy="323850"/>
            <wp:effectExtent l="19050" t="0" r="9525" b="0"/>
            <wp:docPr id="20" name="图片 20" descr="C:\Users\www\AppData\Local\Temp\7C74FFDB8D0E4D24A131F3C26B354A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ww\AppData\Local\Temp\7C74FFDB8D0E4D24A131F3C26B354A7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  <w:t>赞，你都是真理的化身，为何单单师傅不是呢？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  <w:t>你这个魔头！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spellStart"/>
      <w:proofErr w:type="gramStart"/>
      <w:r w:rsidRPr="00284A69">
        <w:rPr>
          <w:rFonts w:ascii="幼圆" w:eastAsia="幼圆" w:hAnsi="宋体" w:cs="宋体" w:hint="eastAsia"/>
          <w:kern w:val="0"/>
          <w:sz w:val="28"/>
          <w:szCs w:val="28"/>
        </w:rPr>
        <w:t>duang</w:t>
      </w:r>
      <w:proofErr w:type="spellEnd"/>
      <w:proofErr w:type="gramEnd"/>
      <w:r w:rsidRPr="00284A69">
        <w:rPr>
          <w:rFonts w:ascii="幼圆" w:eastAsia="幼圆" w:hAnsi="宋体" w:cs="宋体" w:hint="eastAsia"/>
          <w:kern w:val="0"/>
          <w:sz w:val="28"/>
          <w:szCs w:val="28"/>
        </w:rPr>
        <w:t>!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0200C" w:rsidRPr="00A0200C" w:rsidRDefault="00284A69" w:rsidP="00284A69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天涯(190354552)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14:21:53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尊敬师傅是对的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但不必膜拜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不然师傅就变成最大的封印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了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0200C" w:rsidRPr="00A0200C" w:rsidRDefault="00284A69" w:rsidP="00A0200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284A69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84A69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14:23:52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  <w:t>赞，这里除了你，原野，盟主···没有别人玩葱白游戏了。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0200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076325" cy="1114425"/>
            <wp:effectExtent l="19050" t="0" r="9525" b="0"/>
            <wp:docPr id="21" name="图片 21" descr="C:\Users\www\AppData\Local\Temp\F47377D50761439A88A9541BAF84D8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www\AppData\Local\Temp\F47377D50761439A88A9541BAF84D83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  <w:t>赞美，倒数第三。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0200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" name="图片 22" descr="C:\Users\www\AppData\Local\Temp\126ED5BE1A54424CB8E65F3709BFD96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www\AppData\Local\Temp\126ED5BE1A54424CB8E65F3709BFD96C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84A69" w:rsidRPr="00284A69" w:rsidRDefault="00284A69" w:rsidP="00A0200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天涯(190354552)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14:25:03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好比信仰共产主义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但不必信仰共产党员</w:t>
      </w:r>
      <w:r w:rsidRPr="00A0200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4" name="图片 24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</w:p>
    <w:p w:rsidR="00A0200C" w:rsidRPr="00A0200C" w:rsidRDefault="00284A69" w:rsidP="00284A69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84A69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84A69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t>14:25:39</w:t>
      </w:r>
      <w:r w:rsidRPr="00284A6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  <w:t>赞，你就分裂吧，没救啦。</w:t>
      </w:r>
      <w:r w:rsidRPr="00284A69">
        <w:rPr>
          <w:rFonts w:ascii="幼圆" w:eastAsia="幼圆" w:hAnsi="宋体" w:cs="宋体" w:hint="eastAsia"/>
          <w:kern w:val="0"/>
          <w:sz w:val="28"/>
          <w:szCs w:val="28"/>
        </w:rPr>
        <w:br/>
        <w:t>88</w:t>
      </w:r>
    </w:p>
    <w:sectPr w:rsidR="00A0200C" w:rsidRPr="00A0200C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4A69"/>
    <w:rsid w:val="00223535"/>
    <w:rsid w:val="00284A69"/>
    <w:rsid w:val="00A0200C"/>
    <w:rsid w:val="00F50BA8"/>
    <w:rsid w:val="00FD1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4A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4A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7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93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62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79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316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13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8696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43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813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38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087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805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185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77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643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54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925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35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81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55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18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4977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491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756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66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3316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53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273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24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41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68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98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283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25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8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242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821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77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115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98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45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522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56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3971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53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463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81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904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12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283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08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756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91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833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62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107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75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60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965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65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735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60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962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46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17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18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7085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68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204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33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615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20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347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30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581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92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077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56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893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91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150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98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091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89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84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27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210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83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1719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2015-03-15T13:57:00Z</dcterms:created>
  <dcterms:modified xsi:type="dcterms:W3CDTF">2015-03-15T14:22:00Z</dcterms:modified>
</cp:coreProperties>
</file>