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09D" w:rsidRPr="0031109D" w:rsidRDefault="0031109D" w:rsidP="0031109D">
      <w:pPr>
        <w:widowControl/>
        <w:shd w:val="clear" w:color="auto" w:fill="FFFFFF"/>
        <w:spacing w:line="285" w:lineRule="atLeast"/>
        <w:jc w:val="center"/>
        <w:rPr>
          <w:rFonts w:ascii="幼圆" w:eastAsia="幼圆" w:hAnsi="微软雅黑" w:cs="宋体" w:hint="eastAsia"/>
          <w:color w:val="444444"/>
          <w:kern w:val="0"/>
          <w:sz w:val="28"/>
          <w:szCs w:val="28"/>
        </w:rPr>
      </w:pPr>
      <w:r w:rsidRPr="0031109D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《关于载具管道》</w:t>
      </w:r>
    </w:p>
    <w:p w:rsidR="0031109D" w:rsidRDefault="0031109D" w:rsidP="0031109D">
      <w:pPr>
        <w:widowControl/>
        <w:shd w:val="clear" w:color="auto" w:fill="FFFFFF"/>
        <w:spacing w:after="360"/>
        <w:jc w:val="center"/>
        <w:rPr>
          <w:rFonts w:ascii="幼圆" w:eastAsia="幼圆" w:hAnsi="仿宋" w:cs="宋体" w:hint="eastAsia"/>
          <w:color w:val="293233"/>
          <w:kern w:val="0"/>
          <w:sz w:val="28"/>
          <w:szCs w:val="28"/>
        </w:rPr>
      </w:pPr>
      <w:r w:rsidRPr="0031109D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标签：第一空性 </w:t>
      </w:r>
      <w:r w:rsidRPr="0031109D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31109D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31109D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31109D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 w:rsidRPr="0031109D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31109D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</w:t>
      </w:r>
      <w:r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日期：</w:t>
      </w:r>
      <w:r w:rsidRPr="0031109D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2015_04_08</w:t>
      </w:r>
      <w:r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 xml:space="preserve">  </w:t>
      </w:r>
      <w:r w:rsidRPr="0031109D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宋体" w:hint="eastAsia"/>
          <w:color w:val="293233"/>
          <w:kern w:val="0"/>
          <w:sz w:val="28"/>
          <w:szCs w:val="28"/>
        </w:rPr>
        <w:t>作者：依果</w:t>
      </w:r>
    </w:p>
    <w:p w:rsidR="0031109D" w:rsidRPr="0031109D" w:rsidRDefault="0031109D" w:rsidP="003110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10:22:05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31109D" w:rsidRPr="0031109D" w:rsidRDefault="0031109D" w:rsidP="003110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赞美，修行人，要在基因里下足功夫，动足手脚，而非在头脑里使劲。</w:t>
      </w:r>
    </w:p>
    <w:p w:rsidR="0031109D" w:rsidRPr="0031109D" w:rsidRDefault="0031109D" w:rsidP="003110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赞美，基因秉承我们的天性。</w:t>
      </w:r>
    </w:p>
    <w:p w:rsidR="0031109D" w:rsidRPr="0031109D" w:rsidRDefault="0031109D" w:rsidP="003110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</w:t>
      </w:r>
      <w:proofErr w:type="gramStart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载具密码</w:t>
      </w:r>
      <w:proofErr w:type="gramEnd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，基因</w:t>
      </w:r>
      <w:r w:rsidR="00F26DA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</w:p>
    <w:p w:rsidR="0031109D" w:rsidRDefault="0031109D" w:rsidP="0031109D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31109D" w:rsidRPr="0031109D" w:rsidRDefault="0031109D" w:rsidP="0031109D">
      <w:pPr>
        <w:widowControl/>
        <w:shd w:val="clear" w:color="auto" w:fill="FFFFFF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源头之恋(754319244)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10:54:49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赞，头脑怎么使劲，</w:t>
      </w:r>
      <w:proofErr w:type="gramStart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与实修有关系</w:t>
      </w:r>
      <w:proofErr w:type="gramEnd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吗</w:t>
      </w:r>
      <w:r w:rsidR="00F26DA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？</w:t>
      </w:r>
    </w:p>
    <w:p w:rsidR="0031109D" w:rsidRDefault="0031109D" w:rsidP="0031109D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赞美名词转换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</w:p>
    <w:p w:rsidR="0031109D" w:rsidRDefault="0031109D" w:rsidP="0031109D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proofErr w:type="gramStart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10:55:42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赞，头脑是基因的管道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</w:p>
    <w:p w:rsidR="0031109D" w:rsidRDefault="0031109D" w:rsidP="0031109D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proofErr w:type="gramStart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颠倒颠梦龙</w:t>
      </w:r>
      <w:proofErr w:type="gramEnd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(964854713)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10:55:52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赞，以前，用功，用错地方了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</w:p>
    <w:p w:rsidR="0031109D" w:rsidRDefault="0031109D" w:rsidP="00F26DAC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源头之恋(754319244)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10:56:08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赞美一个样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赞美顶多知道老巢在哪，</w:t>
      </w:r>
      <w:proofErr w:type="gramStart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功还一样</w:t>
      </w:r>
      <w:proofErr w:type="gramEnd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用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</w:p>
    <w:p w:rsidR="00F26DAC" w:rsidRDefault="0031109D" w:rsidP="0031109D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赞美本性(1938875265)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10:57:48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</w:t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藏《神脑》</w:t>
      </w:r>
      <w:r w:rsidR="00F26DA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</w:t>
      </w:r>
    </w:p>
    <w:p w:rsidR="00F26DAC" w:rsidRDefault="0031109D" w:rsidP="0031109D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hyperlink r:id="rId4" w:tgtFrame="_blank" w:history="1">
        <w:r w:rsidRPr="0031109D">
          <w:rPr>
            <w:rFonts w:ascii="幼圆" w:eastAsia="幼圆" w:hAnsi="仿宋" w:cs="宋体" w:hint="eastAsia"/>
            <w:color w:val="2595B7"/>
            <w:kern w:val="0"/>
            <w:sz w:val="28"/>
            <w:szCs w:val="28"/>
          </w:rPr>
          <w:t>http://mobile.qzone.qq.com/l?g=279&amp;i=1414343788&amp;u=1938875265&amp;a=2&amp;sg=85</w:t>
        </w:r>
      </w:hyperlink>
    </w:p>
    <w:p w:rsidR="00F26DAC" w:rsidRDefault="0031109D" w:rsidP="0031109D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proofErr w:type="gramStart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10:58:00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赞，多维</w:t>
      </w:r>
      <w:proofErr w:type="gramStart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载具都是</w:t>
      </w:r>
      <w:proofErr w:type="gramEnd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本性空明的管道。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</w:p>
    <w:p w:rsidR="00F26DAC" w:rsidRDefault="0031109D" w:rsidP="0031109D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proofErr w:type="gramStart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10:58:01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赞，3D</w:t>
      </w:r>
      <w:proofErr w:type="gramStart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载具都是</w:t>
      </w:r>
      <w:proofErr w:type="gramEnd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管道。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</w:p>
    <w:p w:rsidR="00F26DAC" w:rsidRDefault="0031109D" w:rsidP="0031109D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proofErr w:type="gramStart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10:58:44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赞，本性空明本性是神地的管道，即无染镜台。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</w:p>
    <w:p w:rsidR="00F26DAC" w:rsidRDefault="0031109D" w:rsidP="0031109D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歌中之歌(519820340)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10:59:44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赞，管道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</w:p>
    <w:p w:rsidR="00F26DAC" w:rsidRDefault="0031109D" w:rsidP="0031109D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歌中之歌(519820340)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11:01:50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赞，经由，</w:t>
      </w:r>
      <w:proofErr w:type="gramStart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依果管道</w:t>
      </w:r>
      <w:proofErr w:type="gramEnd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，流出的法理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</w:p>
    <w:p w:rsidR="00F26DAC" w:rsidRDefault="0031109D" w:rsidP="0031109D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proofErr w:type="gramStart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依果</w:t>
      </w:r>
      <w:proofErr w:type="gramEnd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11:01:59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赞，神地空明载具，是觉地的管道。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</w:p>
    <w:p w:rsidR="00F26DAC" w:rsidRDefault="0031109D" w:rsidP="0031109D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proofErr w:type="gramStart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11:01:59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赞，觉地是</w:t>
      </w:r>
      <w:proofErr w:type="gramStart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无上正</w:t>
      </w:r>
      <w:proofErr w:type="gramEnd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觉地。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</w:p>
    <w:p w:rsidR="00F26DAC" w:rsidRDefault="0031109D" w:rsidP="0031109D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proofErr w:type="gramStart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11:03:06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</w:t>
      </w:r>
      <w:proofErr w:type="gramStart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露掉很多</w:t>
      </w:r>
      <w:proofErr w:type="gramEnd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，回头再整理一下吧。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《关于载具管道》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</w:p>
    <w:p w:rsidR="00F26DAC" w:rsidRDefault="0031109D" w:rsidP="0031109D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歌中之歌(519820340)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11:04:54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赞，觉者是管道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proofErr w:type="gramStart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11:06:22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赞，只有觉者不是管道。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</w:p>
    <w:p w:rsidR="00F26DAC" w:rsidRDefault="0031109D" w:rsidP="0031109D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源头之恋(754319244)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11:07:30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proofErr w:type="gramStart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赞觉者</w:t>
      </w:r>
      <w:proofErr w:type="gramEnd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是铺设管道的人</w:t>
      </w:r>
      <w:r w:rsidR="00F26DAC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 xml:space="preserve">。 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</w:p>
    <w:p w:rsidR="00F26DAC" w:rsidRDefault="0031109D" w:rsidP="0031109D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proofErr w:type="gramStart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11:08:47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赞，无上正等正觉。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</w:p>
    <w:p w:rsidR="00F26DAC" w:rsidRDefault="0031109D" w:rsidP="0031109D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歌中之歌(519820340)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11:09:19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赞，觉者的话借</w:t>
      </w:r>
      <w:proofErr w:type="gramStart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由载具管道</w:t>
      </w:r>
      <w:proofErr w:type="gramEnd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流出，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</w:p>
    <w:p w:rsidR="00F26DAC" w:rsidRDefault="0031109D" w:rsidP="0031109D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歌中之歌(519820340)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11:10:24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赞，无上正等正觉，道路真理生命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</w:p>
    <w:p w:rsidR="00F26DAC" w:rsidRDefault="0031109D" w:rsidP="0031109D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proofErr w:type="gramStart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11:11:13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赞美，201管道工程。</w:t>
      </w:r>
      <w:r w:rsidRPr="0031109D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</w:p>
    <w:p w:rsidR="00F26DAC" w:rsidRDefault="0031109D" w:rsidP="0031109D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歌中之歌(519820340)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11:11:44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</w:t>
      </w:r>
      <w:proofErr w:type="gramStart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绕明白</w:t>
      </w:r>
      <w:proofErr w:type="gramEnd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了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</w:p>
    <w:p w:rsidR="00F26DAC" w:rsidRDefault="0031109D" w:rsidP="0031109D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proofErr w:type="gramStart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11:14:02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终点：觉地。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</w:p>
    <w:p w:rsidR="00F26DAC" w:rsidRDefault="0031109D" w:rsidP="0031109D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歌中之歌(519820340)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11:14:52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赞，终点汇合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</w:p>
    <w:p w:rsidR="00F26DAC" w:rsidRDefault="0031109D" w:rsidP="0031109D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赞美本性(1938875265)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11:15:32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赞美，201管道工程。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</w:p>
    <w:p w:rsidR="00F26DAC" w:rsidRDefault="0031109D" w:rsidP="0031109D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歌中之歌(519820340)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11:15:38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赞，终点，天呀太高了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</w:p>
    <w:p w:rsidR="00F26DAC" w:rsidRDefault="0031109D" w:rsidP="0031109D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proofErr w:type="gramStart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11:15:42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赞，脚踏实地，先把3d</w:t>
      </w:r>
      <w:proofErr w:type="gramStart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载具管道</w:t>
      </w:r>
      <w:proofErr w:type="gramEnd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搞明白吧，包括其中的头脑管道。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再往下进行吧。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</w:p>
    <w:p w:rsidR="00F26DAC" w:rsidRDefault="0031109D" w:rsidP="0031109D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歌中之歌(519820340)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11:16:59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赞，绕吧，绕管道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</w:p>
    <w:p w:rsidR="00F26DAC" w:rsidRDefault="0031109D" w:rsidP="0031109D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赞美无为(1760436246)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11:18:14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赞全息生命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</w:p>
    <w:p w:rsidR="00F26DAC" w:rsidRDefault="0031109D" w:rsidP="0031109D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proofErr w:type="gramStart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11:19:12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赞美，搞明白。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赞美，补课。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</w:p>
    <w:p w:rsidR="00F26DAC" w:rsidRDefault="0031109D" w:rsidP="00F26DAC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赞美无为(1760436246)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11:20:55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</w:t>
      </w:r>
      <w:proofErr w:type="gramStart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先搭好载具天地</w:t>
      </w:r>
      <w:proofErr w:type="gramEnd"/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之桥</w:t>
      </w:r>
    </w:p>
    <w:p w:rsidR="00F26DAC" w:rsidRDefault="0031109D" w:rsidP="00F26DAC">
      <w:pPr>
        <w:widowControl/>
        <w:shd w:val="clear" w:color="auto" w:fill="FFFFFF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赞连天通地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</w:p>
    <w:p w:rsidR="00F50BA8" w:rsidRPr="0031109D" w:rsidRDefault="0031109D" w:rsidP="00F26DAC">
      <w:pPr>
        <w:widowControl/>
        <w:shd w:val="clear" w:color="auto" w:fill="FFFFFF"/>
        <w:jc w:val="left"/>
        <w:rPr>
          <w:rFonts w:ascii="幼圆" w:eastAsia="幼圆" w:hint="eastAsia"/>
          <w:sz w:val="28"/>
          <w:szCs w:val="28"/>
        </w:rPr>
      </w:pP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源头之恋(754319244)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11:22:00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赞美愿人人直接取用源头之水</w:t>
      </w:r>
      <w:r w:rsidRPr="0031109D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31109D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赞美经由管道的水，总会有那么点后天的个性</w:t>
      </w:r>
      <w:r w:rsidRPr="0031109D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0BA8" w:rsidRPr="0031109D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1109D"/>
    <w:rsid w:val="0031109D"/>
    <w:rsid w:val="00491578"/>
    <w:rsid w:val="00F26DAC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10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31109D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31109D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1109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05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1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51883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hyperlink" Target="http://mobile.qzone.qq.com/l?g=279&amp;i=1414343788&amp;u=1938875265&amp;a=2&amp;sg=8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2015-04-08T13:11:00Z</dcterms:created>
  <dcterms:modified xsi:type="dcterms:W3CDTF">2015-04-08T13:58:00Z</dcterms:modified>
</cp:coreProperties>
</file>