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2E1" w:rsidRDefault="003A02E1" w:rsidP="003A02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《再释201》</w:t>
      </w:r>
    </w:p>
    <w:p w:rsidR="00B356D2" w:rsidRDefault="003A02E1" w:rsidP="003A02E1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7C3CF8">
        <w:rPr>
          <w:rFonts w:ascii="幼圆" w:eastAsia="幼圆" w:hAnsi="宋体" w:cs="宋体" w:hint="eastAsia"/>
          <w:kern w:val="0"/>
          <w:sz w:val="28"/>
          <w:szCs w:val="28"/>
        </w:rPr>
        <w:t>一</w:t>
      </w:r>
      <w:r>
        <w:rPr>
          <w:rFonts w:ascii="幼圆" w:eastAsia="幼圆" w:hAnsi="宋体" w:cs="宋体" w:hint="eastAsia"/>
          <w:kern w:val="0"/>
          <w:sz w:val="28"/>
          <w:szCs w:val="28"/>
        </w:rPr>
        <w:t>空性法   日期：2015-04-26   作者：依果</w:t>
      </w:r>
    </w:p>
    <w:p w:rsidR="00AB2157" w:rsidRPr="003A02E1" w:rsidRDefault="00AB2157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10:08:49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733800" cy="1310420"/>
            <wp:effectExtent l="19050" t="0" r="0" b="0"/>
            <wp:docPr id="52" name="图片 52" descr="C:\Users\www\AppData\Roaming\Tencent\QQ\Temp\5FE89E7BBD324E80B2B8BBA209657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Roaming\Tencent\QQ\Temp\5FE89E7BBD324E80B2B8BBA209657A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10:09:29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有谁知道，这个0，是201的0部分吗？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10:09:44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53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10:24:56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这个0包含了201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10:27:16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感觉0指的是本性。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0外无法，本性生万法，万法都是本性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一切成就，至0成0，找到本性成为本性，就是成就。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天下学问出0家，一切色法学问都是本性的幻化，色就是空性。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全维0，全息空性。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世宇三分，不知道这个三分指的什么。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10:35:31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81225" cy="371475"/>
            <wp:effectExtent l="19050" t="0" r="9525" b="0"/>
            <wp:docPr id="54" name="图片 54" descr="C:\Users\www\AppData\Roaming\Tencent\QQ\Temp\61E16802C832407881F0CE942B41FF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ww\AppData\Roaming\Tencent\QQ\Temp\61E16802C832407881F0CE942B41FFB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说说看，说不出来，就是妄语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55" descr="C:\Users\www\AppData\Roaming\Tencent\QQ\Temp\C7A9626B269A4EF69510A4B20F23C6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Roaming\Tencent\QQ\Temp\C7A9626B269A4EF69510A4B20F23C67B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10:39:55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零就是了悟身心内外宇宙人生真相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无常、缘起、无我回归空性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零就是去除所有头脑上的知见@概念、圈圈、框框、界线！让心灵如鸟儿般自由自在飞翔！没有任何执着、分别、妄念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10:45:04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0幻化2，成就1，0全息全能。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10:50:01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零就是电视屏幕！频道换换换！屏幕不会动！零就是电视信号！接收什么现什么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零就是妄语了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58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零是无限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9" name="图片 59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10:51:50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如果他的世宇三分是表达果师说的三个宇宙，那他说的那个0也就是201的0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10:51:51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零极无限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10:52:38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不是201的0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10:53:10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其实我不懂装懂！别乱说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等一下被骂死了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62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10:54:20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骂死，只有在对峙群，这里从来不会死人的。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www\AppData\Roaming\Tencent\QQ\Temp\67E10451E9B24AF09DED45A234EBA5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ww\AppData\Roaming\Tencent\QQ\Temp\67E10451E9B24AF09DED45A234EBA54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10:54:52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形容一下又咋了、大官人说说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10:54:49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老师，201能不能这样理解：2是阴阳，0是无限的神，1是真理的展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现呢？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10:54:54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这个0包含了1神性与2空性，包含了圣心与空心幻化的秒有2，这个0好比大日如来的手心手背，都是肉，手心内二元，手背神性生命，本就是1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10:58:15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恩，我说”啊“，包含了0，包含了201，包含了一切法藏，法道，可以吧。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问题是，我要如何去解释这个”阿“字，才是重点。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一切都是方便，要看”众生“机缘根基，如何能喝上这口解渴的水，才是核心，才是重中之重。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10:58:44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201本就事1，本就是2，本就是0，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2中有201，1中有201，，0中还有201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10:58:59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摄尽一切法的，是色空不二的第二空性，至此，成就一切，大圆满。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10:59:26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嗯！大果就是大果！不谈空说妙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10:59:38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是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游大宇(1367859989)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11:00:08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7" name="图片 6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6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11:00:32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赞美神姐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C:\Users\www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11:00:38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想忌妒都难喽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" name="图片 7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1" name="图片 7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11:00:44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一体不可分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356D2" w:rsidRDefault="00B356D2" w:rsidP="00B356D2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11:01:08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13521" cy="723900"/>
            <wp:effectExtent l="19050" t="0" r="1179" b="0"/>
            <wp:docPr id="72" name="图片 72" descr="C:\Users\www\AppData\Roaming\Tencent\QQ\Temp\4776AA1DB99244ED8B50F904967FD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www\AppData\Roaming\Tencent\QQ\Temp\4776AA1DB99244ED8B50F904967FD93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21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D2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这是开始胡言乱语了，遁入悖论误区——开始了葫芦搅茄子的迷局。</w:t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11:01:21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零不会是把原子弹拆开！又装起来这样子吧</w:t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11:01:34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这样的语言，没有任何意义。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11:01:57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只会误导众人。</w:t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游大宇(1367859989)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11:02:18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大圆满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11:02:28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依果你这大魔鬼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11:02:39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众人本就，在封印中，五迷三道的，乱上加乱了。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74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11:03:03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我觉得他说的0外无法是妄语，1又从何说起。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11:03:35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众生在二内，神性被覆盖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11:03:42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任何一句话都有四乘道释义，看读的人看到的是什么。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11:03:44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赞美依果神哥，刚才说错了。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11:03:48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他表达的意思0就是终点了，有点像空魔。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11:03:54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724025" cy="614380"/>
            <wp:effectExtent l="19050" t="0" r="9525" b="0"/>
            <wp:docPr id="75" name="图片 75" descr="C:\Users\www\AppData\Roaming\Tencent\QQ\Temp\4E63D4C22AD04E4EA9119212D5AFD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www\AppData\Roaming\Tencent\QQ\Temp\4E63D4C22AD04E4EA9119212D5AFD50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请自己去对峙群发泄。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0" name="图片 100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乖！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一江春水(1151059750)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11:05:15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真孩，没事，性别也是幻化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濡(1457040995)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11:06:03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我当你们的忠诚旁听者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  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我乖点！不说话即可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11:06:52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呵呵，谢谢您们的慷慨，慈悲和爱。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1" name="图片 101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11:06:59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所以五迷三道，神性不会乱呀，神性1，空性0，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11:07:35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五迷三道就是2的意思。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2" name="图片 102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11:07:43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善待自己，不要和方便世界较劲哈哈。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11:08:03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哦，那我懂了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神性1，空性0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3" name="图片 10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你说0，2的人很难听得懂。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11:08:24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五迷三道是？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11:08:46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噢噢噢哦哦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这里度灭的就是2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11:09:24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2，就是善恶，好坏，两元对立的存在。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你说0，无法精准对应这2的频率啊。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11:09:40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明白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11:09:45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度灭是纯真吗？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11:10:11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所以，度灭2，只能依靠0来完成了。</w:t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生命最终成为1的存在。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11:10:57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还要有1的参与来度灭2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11:11:15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201，才能完整的阐释这个蜕变涅槃的过程。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11:11:47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你说0，谁都无法正常运行。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11:11:50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0中有1没有2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11:11:58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1就是佛性吧？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11:12:31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05000" cy="495300"/>
            <wp:effectExtent l="19050" t="0" r="0" b="0"/>
            <wp:docPr id="104" name="图片 104" descr="C:\Users\www\AppData\Roaming\Tencent\QQ\Temp\C54ADF014CA64A2A8CFFDE42ADC84B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www\AppData\Roaming\Tencent\QQ\Temp\C54ADF014CA64A2A8CFFDE42ADC84BA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去看”果藏“体系。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11:12:56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也可以去研读”大藏经“。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11:13:08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0中的2是五迷三道的幻化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11:13:52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662309" cy="419100"/>
            <wp:effectExtent l="19050" t="0" r="0" b="0"/>
            <wp:docPr id="105" name="图片 105" descr="C:\Users\www\AppData\Roaming\Tencent\QQ\Temp\527EC836D33641F1829519152875A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www\AppData\Roaming\Tencent\QQ\Temp\527EC836D33641F1829519152875A24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48" cy="42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11:14:32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6" name="图片 10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11:14:34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依果对那句话的理解是怎样的呢？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11:14:45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喝不到救命的水，只有渴死，接着轮回去了。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11:15:11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那句话？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11:15:31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你开始贴出来的那句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11:15:50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676650" cy="1290363"/>
            <wp:effectExtent l="19050" t="0" r="0" b="0"/>
            <wp:docPr id="107" name="图片 107" descr="C:\Users\www\AppData\Roaming\Tencent\QQ\Temp\DBAA5C99D3C549748D999D7E5F346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www\AppData\Roaming\Tencent\QQ\Temp\DBAA5C99D3C549748D999D7E5F34603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9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11:17:29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刚才我们说的这些，就是啊。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0的确是生命本来神佛之本性，即觉性。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11:17:56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喔，知道了哈。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8" name="图片 10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9" name="图片 109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11:18:12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实际情况，只是201的0部分。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11:18:32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恩，我也感觉是，嘿嘿</w:t>
      </w:r>
      <w:r w:rsidR="007A2BF1">
        <w:rPr>
          <w:rFonts w:ascii="幼圆" w:eastAsia="幼圆" w:hAnsi="宋体" w:cs="宋体" w:hint="eastAsia"/>
          <w:kern w:val="0"/>
          <w:sz w:val="28"/>
          <w:szCs w:val="28"/>
        </w:rPr>
        <w:t xml:space="preserve"> 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今天的辩法好棒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0" name="图片 110" descr="C:\Users\www\AppData\Local\Temp\FY[[2ESZ)@U9$1N52]W@)Y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www\AppData\Local\Temp\FY[[2ESZ)@U9$1N52]W@)Y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11:20:56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1" name="图片 1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2" name="图片 1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11:21:04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因为，说0，就没有3分世宇的应化，只有201，才是各自针对这3分宙宇的对点映射。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一江春水(1151059750)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11:22:02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3" name="图片 1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4" name="图片 11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11:22:04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感恩果果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11:23:20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恩，赞美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11:23:26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欢迎全维O家，来人，辨法。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宁静的浪花(1552274849)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11:23:57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赞美201神性系统为人类服务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5" name="图片 115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11:26:11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把2内五道三迷被覆盖神性跟0跟1混搅了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歌中之歌(519820340)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11:26:51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感恩果纠正</w:t>
      </w:r>
      <w:r w:rsidR="007A2BF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不然就是悖论</w:t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游大宇(1367859989)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11:27:18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赞美O的201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11:27:57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欢迎加入全维“○”家，群号码：264143913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11:33:43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我们做一件事情，发一个愿力，不是仅仅为了标新立异，而是要解决生命根本问题。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这要全部基于对众生的真实慈悲观察，而空性作为。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11:34:39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是。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11:39:12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实证0</w:t>
      </w:r>
    </w:p>
    <w:p w:rsidR="00B356D2" w:rsidRPr="00B356D2" w:rsidRDefault="00B356D2" w:rsidP="007A2BF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赞美果师</w:t>
      </w:r>
    </w:p>
    <w:p w:rsidR="007A2BF1" w:rsidRPr="007A2BF1" w:rsidRDefault="007A2BF1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11:43:31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在</w:t>
      </w:r>
      <w:r w:rsidR="003A02E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3分宇宙的神界和觉界，是无需宣讲201法藏的，那里只有趋于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量证圆满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创世</w:t>
      </w:r>
      <w:r w:rsidR="007A2BF1" w:rsidRPr="00B356D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的01法藏。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201法藏，是专属魔幻地宇宙的方便。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11:46:07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赞美觉者无缘慈悲的圣行。</w:t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法润心田。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索南卓玛(1938875265)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11:47:22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今天成文？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A2BF1" w:rsidRDefault="00B356D2" w:rsidP="00B356D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11:48:03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可以。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《再释201》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B356D2" w:rsidRDefault="00B356D2" w:rsidP="007A2BF1">
      <w:pPr>
        <w:widowControl/>
        <w:jc w:val="left"/>
        <w:rPr>
          <w:rFonts w:ascii="幼圆" w:eastAsia="幼圆"/>
          <w:sz w:val="28"/>
          <w:szCs w:val="28"/>
        </w:rPr>
      </w:pP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索南卓玛(1938875265)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t>11:48:43</w:t>
      </w:r>
      <w:r w:rsidRPr="00B356D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56D2">
        <w:rPr>
          <w:rFonts w:ascii="幼圆" w:eastAsia="幼圆" w:hAnsi="宋体" w:cs="宋体" w:hint="eastAsia"/>
          <w:kern w:val="0"/>
          <w:sz w:val="28"/>
          <w:szCs w:val="28"/>
        </w:rPr>
        <w:br/>
        <w:t>好</w:t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6" name="图片 13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6D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7" name="图片 13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B356D2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B69" w:rsidRDefault="00192B69" w:rsidP="007A2BF1">
      <w:r>
        <w:separator/>
      </w:r>
    </w:p>
  </w:endnote>
  <w:endnote w:type="continuationSeparator" w:id="1">
    <w:p w:rsidR="00192B69" w:rsidRDefault="00192B69" w:rsidP="007A2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B69" w:rsidRDefault="00192B69" w:rsidP="007A2BF1">
      <w:r>
        <w:separator/>
      </w:r>
    </w:p>
  </w:footnote>
  <w:footnote w:type="continuationSeparator" w:id="1">
    <w:p w:rsidR="00192B69" w:rsidRDefault="00192B69" w:rsidP="007A2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6D2"/>
    <w:rsid w:val="000D6BFA"/>
    <w:rsid w:val="00192B69"/>
    <w:rsid w:val="003A02E1"/>
    <w:rsid w:val="0065278A"/>
    <w:rsid w:val="007A2BF1"/>
    <w:rsid w:val="007C3CF8"/>
    <w:rsid w:val="00823DDC"/>
    <w:rsid w:val="00AB2157"/>
    <w:rsid w:val="00B356D2"/>
    <w:rsid w:val="00B95B6B"/>
    <w:rsid w:val="00F50BA8"/>
    <w:rsid w:val="00F9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6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6D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2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2B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2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2B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6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3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4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4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5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0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6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7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4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4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0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1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7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2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9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9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5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5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8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8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70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5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5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1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5</cp:revision>
  <dcterms:created xsi:type="dcterms:W3CDTF">2015-04-26T07:56:00Z</dcterms:created>
  <dcterms:modified xsi:type="dcterms:W3CDTF">2015-04-27T03:47:00Z</dcterms:modified>
</cp:coreProperties>
</file>