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44" w:rsidRDefault="00253D80" w:rsidP="00705AA3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《实证空性之第二阶段释义》</w:t>
      </w:r>
    </w:p>
    <w:p w:rsidR="00253D80" w:rsidRDefault="00705AA3" w:rsidP="00705AA3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日期：2015-05-04  作者：依果</w:t>
      </w:r>
    </w:p>
    <w:p w:rsidR="00253D80" w:rsidRDefault="00253D80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B03D3" w:rsidRPr="00E761A1" w:rsidRDefault="004B03D3" w:rsidP="004B03D3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实证空性大致分为五个阶段</w:t>
      </w:r>
      <w:r>
        <w:rPr>
          <w:rFonts w:ascii="幼圆" w:eastAsia="幼圆" w:hint="eastAsia"/>
          <w:sz w:val="28"/>
          <w:szCs w:val="28"/>
        </w:rPr>
        <w:t>：</w:t>
      </w:r>
    </w:p>
    <w:p w:rsidR="004B03D3" w:rsidRPr="00E761A1" w:rsidRDefault="004B03D3" w:rsidP="004B03D3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1，理论上实得空性</w:t>
      </w:r>
    </w:p>
    <w:p w:rsidR="004B03D3" w:rsidRPr="00E761A1" w:rsidRDefault="004B03D3" w:rsidP="004B03D3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2，现实中度灭一切世间有为。</w:t>
      </w:r>
    </w:p>
    <w:p w:rsidR="004B03D3" w:rsidRPr="00E761A1" w:rsidRDefault="004B03D3" w:rsidP="004B03D3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3，进入空无无光境界。</w:t>
      </w:r>
    </w:p>
    <w:p w:rsidR="004B03D3" w:rsidRPr="00E761A1" w:rsidRDefault="004B03D3" w:rsidP="004B03D3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4，顿现空明光亮境界。</w:t>
      </w:r>
    </w:p>
    <w:p w:rsidR="004B03D3" w:rsidRPr="00E761A1" w:rsidRDefault="004B03D3" w:rsidP="004B03D3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5，看清生命本源实相，人人如此，产生永不退转大爱之情，看清肉身是空明一体在封印空间的同步化现，蹬地入神地，成为初地阳身菩萨。</w:t>
      </w:r>
    </w:p>
    <w:p w:rsidR="004B03D3" w:rsidRDefault="004B03D3" w:rsidP="004B03D3">
      <w:pPr>
        <w:rPr>
          <w:rFonts w:ascii="幼圆" w:eastAsia="幼圆"/>
          <w:sz w:val="28"/>
          <w:szCs w:val="28"/>
        </w:rPr>
      </w:pPr>
      <w:r w:rsidRPr="00E761A1">
        <w:rPr>
          <w:rFonts w:ascii="幼圆" w:eastAsia="幼圆" w:hint="eastAsia"/>
          <w:sz w:val="28"/>
          <w:szCs w:val="28"/>
        </w:rPr>
        <w:t>以上5种境地，相差甚远，统称为初证阴身空性</w:t>
      </w:r>
      <w:r>
        <w:rPr>
          <w:rFonts w:ascii="幼圆" w:eastAsia="幼圆" w:hint="eastAsia"/>
          <w:sz w:val="28"/>
          <w:szCs w:val="28"/>
        </w:rPr>
        <w:t>。</w:t>
      </w:r>
    </w:p>
    <w:p w:rsidR="004B03D3" w:rsidRDefault="004B03D3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4B03D3" w:rsidRPr="004B03D3" w:rsidRDefault="004B03D3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53D80" w:rsidRDefault="00A66E86" w:rsidP="00253D80">
      <w:pPr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12:19:26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305175" cy="2611009"/>
            <wp:effectExtent l="19050" t="0" r="9525" b="0"/>
            <wp:docPr id="111" name="图片 111" descr="C:\Users\www\AppData\Roaming\Tencent\QQ\Temp\F89AC6A64D654E4D84A6FA9D5C8920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www\AppData\Roaming\Tencent\QQ\Temp\F89AC6A64D654E4D84A6FA9D5C8920B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1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请教果，那是怎么回事呢？我搞不懂了。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253D80">
      <w:pPr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12:21:22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5724525" cy="1178949"/>
            <wp:effectExtent l="19050" t="0" r="9525" b="0"/>
            <wp:docPr id="112" name="图片 112" descr="C:\Users\www\AppData\Roaming\Tencent\QQ\Temp\E55AC77BD3574AAE991DF75276945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www\AppData\Roaming\Tencent\QQ\Temp\E55AC77BD3574AAE991DF7527694599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03" cy="117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本性无相。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253D80">
      <w:pPr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12:21:41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这不知道吗？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253D80">
      <w:pPr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12:24:12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不是在天空的显相。用天空做的比喻。应该是虚空吧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12:24:24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宇宙无边，哪来的壳呢？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那只是封印中的地方宇宙而已。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和实相宇宙无关。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253D80">
      <w:pPr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12:25:10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本性无内外，无虚实，无任何两元相。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66E86" w:rsidRPr="00A66E86" w:rsidRDefault="00A66E86" w:rsidP="00253D80">
      <w:pPr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12:27:08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虚空有外壳吗？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有外壳的那还叫虚空吗？ </w:t>
      </w:r>
    </w:p>
    <w:p w:rsidR="00253D80" w:rsidRDefault="00253D80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12:27:22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可是我怎么感觉，自身感触和法藏里边描述的状况差不多啊。。难道是我的自我意淫？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F262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12:28:01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3D80">
        <w:rPr>
          <w:rFonts w:ascii="幼圆" w:eastAsia="幼圆" w:hAnsi="宋体" w:cs="宋体" w:hint="eastAsia"/>
          <w:kern w:val="0"/>
          <w:sz w:val="28"/>
          <w:szCs w:val="28"/>
        </w:rPr>
        <w:t>哪一段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描述？说来看看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实证本性空明的5个次第的哪段呢？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12:32:00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忘了是在哪篇文章了。现在找不到。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记得法藏有句话是:看到了那个巨大的漫天的无法跨越的存在。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Pr="00253D80" w:rsidRDefault="00A66E86" w:rsidP="00253D80">
      <w:pPr>
        <w:rPr>
          <w:rFonts w:ascii="宋体" w:eastAsia="宋体" w:hAnsi="宋体" w:cs="宋体"/>
          <w:kern w:val="0"/>
          <w:sz w:val="24"/>
          <w:szCs w:val="24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12:32:43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53D8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0500" cy="4817419"/>
            <wp:effectExtent l="19050" t="0" r="0" b="0"/>
            <wp:docPr id="503" name="图片 503" descr="C:\Users\www\AppData\Roaming\Tencent\Users\848912498\QQ\WinTemp\RichOle\6`EF_Z@~{36T0ZF8}V3]F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C:\Users\www\AppData\Roaming\Tencent\Users\848912498\QQ\WinTemp\RichOle\6`EF_Z@~{36T0ZF8}V3]FS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1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80" w:rsidRDefault="00253D80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12:33:20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奥,就是这个</w:t>
      </w:r>
      <w:r w:rsidR="00F262B3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所有的一切都在那个庞大的体里面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12:35:27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恩，这是你要突破的龙门，跳过龙门了，才见本性。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你问我，这是本性吗？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当然不是了，还只是本性化现的封印。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12:37:59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638675" cy="295501"/>
            <wp:effectExtent l="19050" t="0" r="9525" b="0"/>
            <wp:docPr id="153" name="图片 153" descr="C:\Users\www\AppData\Roaming\Tencent\QQ\Temp\092AD3BC672A40FEBE2AD31BE8C120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www\AppData\Roaming\Tencent\QQ\Temp\092AD3BC672A40FEBE2AD31BE8C1202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看清2的真实存在，即封印。</w:t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12:38:12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201的2部分。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62B3" w:rsidRDefault="00F262B3" w:rsidP="00F262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12:37:37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奥，突破这个本性化现的封印，见到的才是本性，然后再证成为本性。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12:38:25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恩。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253D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12:39:07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这是实证空性的第二阶段的相对描述。</w:t>
      </w:r>
    </w:p>
    <w:p w:rsidR="00F262B3" w:rsidRDefault="00F262B3" w:rsidP="00253D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262B3" w:rsidRPr="00F262B3" w:rsidRDefault="00F262B3" w:rsidP="00F262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262B3">
        <w:rPr>
          <w:rFonts w:ascii="幼圆" w:eastAsia="幼圆" w:hAnsi="宋体" w:cs="宋体" w:hint="eastAsia"/>
          <w:kern w:val="0"/>
          <w:sz w:val="28"/>
          <w:szCs w:val="28"/>
        </w:rPr>
        <w:t>依果(605002560) 12:39:34</w:t>
      </w:r>
    </w:p>
    <w:p w:rsidR="00253D80" w:rsidRPr="00253D80" w:rsidRDefault="00253D80" w:rsidP="00F262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可以，注解在实证空性第二阶段里。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12:39:27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奥，这个</w:t>
      </w:r>
      <w:r w:rsidR="00253D80">
        <w:rPr>
          <w:rFonts w:ascii="幼圆" w:eastAsia="幼圆" w:hAnsi="宋体" w:cs="宋体" w:hint="eastAsia"/>
          <w:kern w:val="0"/>
          <w:sz w:val="28"/>
          <w:szCs w:val="28"/>
        </w:rPr>
        <w:t>屏障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是12纬度的无处不在的撒旦，突破它，才见本性。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12:40:19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对，是撒旦的本尊。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12:40:27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明白了。谢果师指点</w:t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5" name="图片 15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开始还以为自己走火入魔了。</w:t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6" name="图片 15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12:40:58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无处不在的控制。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12:42:42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于12D之内，世间法魔地宇宙，撒旦的本尊，无处不在的封印控制。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53D80" w:rsidRDefault="00A66E86" w:rsidP="00A66E8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12:44:16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无色界，非想非非想至尊天主。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262B3" w:rsidRDefault="00A66E86" w:rsidP="00F262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12:44:39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恩，</w:t>
      </w:r>
      <w:r w:rsidR="00253D80">
        <w:rPr>
          <w:rFonts w:ascii="幼圆" w:eastAsia="幼圆" w:hAnsi="宋体" w:cs="宋体" w:hint="eastAsia"/>
          <w:kern w:val="0"/>
          <w:sz w:val="28"/>
          <w:szCs w:val="28"/>
        </w:rPr>
        <w:t>赞美。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继续倒空两元，自那个壳自然会被突破的。是吗，果师？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13:05:59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在证悟的发心愿力下，会的。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F262B3"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无聊(2738604423)</w:t>
      </w:r>
      <w:r w:rsidR="00F262B3"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262B3" w:rsidRPr="00A66E86">
        <w:rPr>
          <w:rFonts w:ascii="幼圆" w:eastAsia="幼圆" w:hAnsi="宋体" w:cs="宋体" w:hint="eastAsia"/>
          <w:kern w:val="0"/>
          <w:sz w:val="28"/>
          <w:szCs w:val="28"/>
        </w:rPr>
        <w:t>12:42:00</w:t>
      </w:r>
      <w:r w:rsidR="00F262B3"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F262B3"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恩，明白。感谢果师</w:t>
      </w:r>
      <w:r w:rsidR="00F262B3"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57" descr="C:\Users\www\AppData\Roaming\Tencent\QQ\Temp\2CEF1221650A43B8AFF1DA50A1B591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www\AppData\Roaming\Tencent\QQ\Temp\2CEF1221650A43B8AFF1DA50A1B591E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2B3" w:rsidRDefault="00F262B3" w:rsidP="00F262B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60928" w:rsidRDefault="00A66E86" w:rsidP="00253D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13:07:52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你就赞美：</w:t>
      </w:r>
    </w:p>
    <w:p w:rsidR="00253D80" w:rsidRDefault="00A66E86" w:rsidP="00253D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撒旦啊，我看到你那虚伪的壳了，你这只纸老虎，一捅就破。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类似这种。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13:10:43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你这幻化的龙门啊，爷准备一抬小脚，就平趟过去了。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此时，你就是一只跳过龙门的神鱼了。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类似这种。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60928" w:rsidRPr="00B6092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163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928" w:rsidRDefault="00B60928" w:rsidP="00253D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253D80" w:rsidRDefault="00A66E86" w:rsidP="00253D8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13:11:18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空性赞美一切吧！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13:11:40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可去，空性赞美群实修。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66E86" w:rsidRPr="00A66E86" w:rsidRDefault="00A66E86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13:12:13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这才能见到本性。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60928" w:rsidRDefault="00B60928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13:14:15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那没看到，在法上认识到，也一样如上赞美吧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60928" w:rsidRDefault="00B60928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13:14:28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真把自己当鲤鱼了，真去跳？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越跳越傻，龙门越调越高。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60928" w:rsidRDefault="00B60928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13:14:59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反而中了撒旦的两元伎俩。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60928" w:rsidRDefault="00B60928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13:18:30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撒旦即魔性，即两元性。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13:19:51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本性即神觉性，又叫佛性，一元性。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13:21:25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赞美撒旦，无视它，赞美它，跨过它。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60928" w:rsidRDefault="00B60928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梅花(2841115042)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13:22:06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是不是得看清魔性再去赞美，才能使幻化的魔性回归空性呢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60928" w:rsidRDefault="00B60928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13:22:43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撒旦是你本性痴迷幻化的假象，本就不存在，自己在逗自己玩。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60928" w:rsidRDefault="00B60928" w:rsidP="00B6092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13:24:12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看着生命自己把自己逗到地狱里憋屈着，你们说说，此时会怎样的心情呢？</w:t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436" descr="C:\Users\www\AppData\Roaming\Tencent\QQ\Temp\EEE6DA59D1BA41F2AB3E38F86A8D8B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C:\Users\www\AppData\Roaming\Tencent\QQ\Temp\EEE6DA59D1BA41F2AB3E38F86A8D8B1F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37" descr="C:\Users\www\AppData\Local\Temp\_XV~9AKTUT)QS$3LX16M4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C:\Users\www\AppData\Local\Temp\_XV~9AKTUT)QS$3LX16M42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13:25:35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孩纸，别傻玩了。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醒醒。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90575" cy="971550"/>
            <wp:effectExtent l="19050" t="0" r="9525" b="0"/>
            <wp:docPr id="5" name="图片 444" descr="C:\Users\www\AppData\Roaming\Tencent\QQ\Temp\13E3F6D5A04C4E01A008FD889B3A72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C:\Users\www\AppData\Roaming\Tencent\QQ\Temp\13E3F6D5A04C4E01A008FD889B3A72CB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A11B8" w:rsidRPr="00A66E86" w:rsidRDefault="00B60928" w:rsidP="00CA11B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13:26:45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看清2，回归0，实得1.</w:t>
      </w:r>
    </w:p>
    <w:sectPr w:rsidR="00CA11B8" w:rsidRPr="00A66E86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BF7" w:rsidRDefault="00880BF7" w:rsidP="004B03D3">
      <w:r>
        <w:separator/>
      </w:r>
    </w:p>
  </w:endnote>
  <w:endnote w:type="continuationSeparator" w:id="1">
    <w:p w:rsidR="00880BF7" w:rsidRDefault="00880BF7" w:rsidP="004B0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BF7" w:rsidRDefault="00880BF7" w:rsidP="004B03D3">
      <w:r>
        <w:separator/>
      </w:r>
    </w:p>
  </w:footnote>
  <w:footnote w:type="continuationSeparator" w:id="1">
    <w:p w:rsidR="00880BF7" w:rsidRDefault="00880BF7" w:rsidP="004B03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E86"/>
    <w:rsid w:val="00253D80"/>
    <w:rsid w:val="00315563"/>
    <w:rsid w:val="004B03D3"/>
    <w:rsid w:val="00705AA3"/>
    <w:rsid w:val="008803D6"/>
    <w:rsid w:val="00880BF7"/>
    <w:rsid w:val="00943CB9"/>
    <w:rsid w:val="009B4B44"/>
    <w:rsid w:val="00A66E86"/>
    <w:rsid w:val="00B60928"/>
    <w:rsid w:val="00CA11B8"/>
    <w:rsid w:val="00E86054"/>
    <w:rsid w:val="00F262B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6E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E8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B0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03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B0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B03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26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5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23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52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6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0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8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0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2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9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2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68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39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0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62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0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5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8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0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42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8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53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1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99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0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3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1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44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3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0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9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9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4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4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07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6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4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05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4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38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4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99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2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5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2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8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9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21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33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26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29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69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28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7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83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20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36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7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0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2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0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18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0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37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2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2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5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46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30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7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3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02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3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95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6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8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3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3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0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2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60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8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31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4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75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1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6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8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9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55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7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0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47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33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808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4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2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0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74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3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8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3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066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4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4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02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7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8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4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20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1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5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3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3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2015-05-04T12:16:00Z</dcterms:created>
  <dcterms:modified xsi:type="dcterms:W3CDTF">2015-05-04T14:36:00Z</dcterms:modified>
</cp:coreProperties>
</file>