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F97" w:rsidRPr="00B60928" w:rsidRDefault="00E61F97" w:rsidP="00E61F97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《空性闹铃，人手一枚》</w:t>
      </w:r>
    </w:p>
    <w:p w:rsidR="0061480D" w:rsidRPr="00E61F97" w:rsidRDefault="00E61F97" w:rsidP="00E61F97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日期：2015-05-04  作者：依果</w:t>
      </w:r>
    </w:p>
    <w:p w:rsidR="0061480D" w:rsidRDefault="0061480D" w:rsidP="0061480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61480D" w:rsidRPr="009B4B44" w:rsidRDefault="0061480D" w:rsidP="0061480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B4B44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15:42:23 </w:t>
      </w:r>
    </w:p>
    <w:p w:rsidR="0061480D" w:rsidRPr="009B4B44" w:rsidRDefault="0061480D" w:rsidP="0061480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B4B44">
        <w:rPr>
          <w:rFonts w:ascii="幼圆" w:eastAsia="幼圆" w:hAnsi="宋体" w:cs="宋体" w:hint="eastAsia"/>
          <w:kern w:val="0"/>
          <w:sz w:val="28"/>
          <w:szCs w:val="28"/>
        </w:rPr>
        <w:t>破法者，只能在对峙群，存在。</w:t>
      </w:r>
    </w:p>
    <w:p w:rsidR="0061480D" w:rsidRDefault="0061480D" w:rsidP="0061480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B4B44">
        <w:rPr>
          <w:rFonts w:ascii="幼圆" w:eastAsia="幼圆" w:hAnsi="宋体" w:cs="宋体" w:hint="eastAsia"/>
          <w:kern w:val="0"/>
          <w:sz w:val="28"/>
          <w:szCs w:val="28"/>
        </w:rPr>
        <w:t>执着破法者，清出道场。</w:t>
      </w:r>
    </w:p>
    <w:p w:rsidR="0061480D" w:rsidRDefault="0061480D" w:rsidP="0061480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61480D" w:rsidRPr="009B4B44" w:rsidRDefault="0061480D" w:rsidP="0061480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B4B44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15:43:01 </w:t>
      </w:r>
    </w:p>
    <w:p w:rsidR="0061480D" w:rsidRDefault="0061480D" w:rsidP="0061480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9B4B44">
        <w:rPr>
          <w:rFonts w:ascii="幼圆" w:eastAsia="幼圆" w:hAnsi="宋体" w:cs="宋体" w:hint="eastAsia"/>
          <w:kern w:val="0"/>
          <w:sz w:val="28"/>
          <w:szCs w:val="28"/>
        </w:rPr>
        <w:t>请各位群主关注。</w:t>
      </w:r>
    </w:p>
    <w:p w:rsidR="0061480D" w:rsidRDefault="0061480D" w:rsidP="0061480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61480D" w:rsidRDefault="0061480D" w:rsidP="0061480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10:25:35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不在道场者，请停止自己实证空性的步伐，这样很危险。</w:t>
      </w:r>
    </w:p>
    <w:p w:rsidR="0061480D" w:rsidRDefault="0061480D" w:rsidP="0061480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61480D" w:rsidRDefault="0061480D" w:rsidP="0061480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上善若水(2033019385)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10:35:14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果师，总听说越是往上走越是如履薄冰，您又如上开示，这是为什么啊？</w:t>
      </w:r>
      <w:r w:rsidRPr="00A66E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78" name="图片 78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11:07:08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没有上师，是无法即身成就的。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480D" w:rsidRDefault="0061480D" w:rsidP="0061480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11:08:25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退群的那些人，我都会警告他们，停止实证空性的行为。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480D" w:rsidRDefault="0061480D" w:rsidP="0061480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11:08:57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如果堕入金刚地狱，不是好玩的戏剧。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480D" w:rsidRDefault="0061480D" w:rsidP="0061480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11:09:34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恐惧是解决不了任何问题的。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480D" w:rsidRDefault="0061480D" w:rsidP="0061480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无为而治(1760436246)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11:09:29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嗯，容易走火入魔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480D" w:rsidRDefault="0061480D" w:rsidP="0061480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上善若水(2033019385)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11:14:56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没有上师我们自己是否无法看透精微封印意识，上师会制造各种因缘让我们看清所有两元意识，是这样吗？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480D" w:rsidRDefault="0061480D" w:rsidP="0061480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维维尼奥(949779430)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11:17:56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是说</w:t>
      </w:r>
      <w:r>
        <w:rPr>
          <w:rFonts w:ascii="幼圆" w:eastAsia="幼圆" w:hAnsi="宋体" w:cs="宋体" w:hint="eastAsia"/>
          <w:kern w:val="0"/>
          <w:sz w:val="28"/>
          <w:szCs w:val="28"/>
        </w:rPr>
        <w:t>退群相当于解除了与果师自性上师约定，再用赞美法不起作用甚至造业吧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480D" w:rsidRDefault="0061480D" w:rsidP="0061480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11:23:34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只能修行到赞美法的世间法层面。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23376" w:rsidRDefault="00B23376" w:rsidP="00B2337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维维尼奥(949779430)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11:24:02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哦那修了还是无法解脱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23376" w:rsidRDefault="00B23376" w:rsidP="00B2337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11:24:11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请看赞美的次第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23376" w:rsidRDefault="00B23376" w:rsidP="00B2337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11:24:50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各位，这些基本常识，去问飞跃吧。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23376" w:rsidRDefault="00B23376" w:rsidP="00B2337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11:29:55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可获得人天福报果。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法藏里有文介绍。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23376" w:rsidRDefault="00B23376" w:rsidP="00B2337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11:30:43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和那些真正的善道佛法，基本一样。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和解脱无关。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23376" w:rsidRDefault="00B23376" w:rsidP="00B2337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11:31:29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只是获得解脱资粮，这也非常重要。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赞美行者的次第。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75ECC" w:rsidRDefault="00C75ECC" w:rsidP="00C75EC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11:48:13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如何行驶法船，问若水也行。</w:t>
      </w:r>
      <w:r w:rsidRPr="00A66E8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9" name="图片 99" descr="C:\Users\www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www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75ECC" w:rsidRDefault="00C75ECC" w:rsidP="00C75EC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11:50:45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这都是关于无学实修成就的。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依照次第，自己完全可以，熟读法藏，获得有学成就。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61F97" w:rsidRDefault="00C75ECC" w:rsidP="00E6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t>11:51:19</w:t>
      </w:r>
      <w:r w:rsidRPr="00A66E8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这也非常重要。</w:t>
      </w:r>
      <w:r w:rsidRPr="00A66E86">
        <w:rPr>
          <w:rFonts w:ascii="幼圆" w:eastAsia="幼圆" w:hAnsi="宋体" w:cs="宋体" w:hint="eastAsia"/>
          <w:kern w:val="0"/>
          <w:sz w:val="28"/>
          <w:szCs w:val="28"/>
        </w:rPr>
        <w:br/>
        <w:t>赞美，行者的次第。</w:t>
      </w:r>
    </w:p>
    <w:p w:rsidR="00E61F97" w:rsidRDefault="00E61F97" w:rsidP="00E6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E61F97" w:rsidRDefault="00E61F97" w:rsidP="00E6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61F97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E61F97">
        <w:rPr>
          <w:rFonts w:ascii="幼圆" w:eastAsia="幼圆" w:hAnsi="宋体" w:cs="宋体"/>
          <w:kern w:val="0"/>
          <w:sz w:val="28"/>
          <w:szCs w:val="28"/>
        </w:rPr>
        <w:t> </w:t>
      </w:r>
      <w:r w:rsidRPr="00E61F97">
        <w:rPr>
          <w:rFonts w:ascii="幼圆" w:eastAsia="幼圆" w:hAnsi="宋体" w:cs="宋体"/>
          <w:kern w:val="0"/>
          <w:sz w:val="28"/>
          <w:szCs w:val="28"/>
        </w:rPr>
        <w:t>13:28:04</w:t>
      </w:r>
      <w:r w:rsidRPr="00E61F97">
        <w:rPr>
          <w:rFonts w:ascii="幼圆" w:eastAsia="幼圆" w:hAnsi="宋体" w:cs="宋体"/>
          <w:kern w:val="0"/>
          <w:sz w:val="28"/>
          <w:szCs w:val="28"/>
        </w:rPr>
        <w:t> </w:t>
      </w:r>
      <w:r w:rsidRPr="00E61F97">
        <w:rPr>
          <w:rFonts w:ascii="幼圆" w:eastAsia="幼圆" w:hAnsi="宋体" w:cs="宋体"/>
          <w:kern w:val="0"/>
          <w:sz w:val="28"/>
          <w:szCs w:val="28"/>
        </w:rPr>
        <w:br/>
        <w:t>赞美，祥林果。</w:t>
      </w:r>
      <w:r w:rsidRPr="00E61F97">
        <w:rPr>
          <w:rFonts w:ascii="幼圆" w:eastAsia="幼圆" w:hAnsi="宋体" w:cs="宋体"/>
          <w:kern w:val="0"/>
          <w:sz w:val="28"/>
          <w:szCs w:val="28"/>
        </w:rPr>
        <w:br/>
      </w:r>
      <w:r w:rsidRPr="00E61F97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C:\Users\www\AppData\Roaming\Tencent\QQ\Temp\41A99C91B11642D0A3CDA5658B8759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Roaming\Tencent\QQ\Temp\41A99C91B11642D0A3CDA5658B87599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F97" w:rsidRPr="00E61F97" w:rsidRDefault="00E61F97" w:rsidP="00E61F9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61F97">
        <w:rPr>
          <w:rFonts w:ascii="幼圆" w:eastAsia="幼圆" w:hAnsi="宋体" w:cs="宋体"/>
          <w:kern w:val="0"/>
          <w:sz w:val="28"/>
          <w:szCs w:val="28"/>
        </w:rPr>
        <w:br/>
        <w:t>依果(605002560)</w:t>
      </w:r>
      <w:r w:rsidRPr="00E61F97">
        <w:rPr>
          <w:rFonts w:ascii="幼圆" w:eastAsia="幼圆" w:hAnsi="宋体" w:cs="宋体"/>
          <w:kern w:val="0"/>
          <w:sz w:val="28"/>
          <w:szCs w:val="28"/>
        </w:rPr>
        <w:t> </w:t>
      </w:r>
      <w:r w:rsidRPr="00E61F97">
        <w:rPr>
          <w:rFonts w:ascii="幼圆" w:eastAsia="幼圆" w:hAnsi="宋体" w:cs="宋体"/>
          <w:kern w:val="0"/>
          <w:sz w:val="28"/>
          <w:szCs w:val="28"/>
        </w:rPr>
        <w:t>13:29:30</w:t>
      </w:r>
      <w:r w:rsidRPr="00E61F97">
        <w:rPr>
          <w:rFonts w:ascii="幼圆" w:eastAsia="幼圆" w:hAnsi="宋体" w:cs="宋体"/>
          <w:kern w:val="0"/>
          <w:sz w:val="28"/>
          <w:szCs w:val="28"/>
        </w:rPr>
        <w:t> </w:t>
      </w:r>
      <w:r w:rsidRPr="00E61F97">
        <w:rPr>
          <w:rFonts w:ascii="幼圆" w:eastAsia="幼圆" w:hAnsi="宋体" w:cs="宋体"/>
          <w:kern w:val="0"/>
          <w:sz w:val="28"/>
          <w:szCs w:val="28"/>
        </w:rPr>
        <w:br/>
        <w:t>我这有闹铃，你们拿去分一下，警醒世人。</w:t>
      </w:r>
    </w:p>
    <w:p w:rsidR="00E61F97" w:rsidRPr="00E61F97" w:rsidRDefault="00E61F97" w:rsidP="00E6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E61F97" w:rsidRPr="00E61F97" w:rsidRDefault="00E61F97" w:rsidP="00E61F9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61F97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13:35:00 </w:t>
      </w:r>
    </w:p>
    <w:p w:rsidR="00E61F97" w:rsidRPr="00E61F97" w:rsidRDefault="00E61F97" w:rsidP="00E61F9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61F97">
        <w:rPr>
          <w:rFonts w:ascii="幼圆" w:eastAsia="幼圆" w:hAnsi="宋体" w:cs="宋体" w:hint="eastAsia"/>
          <w:kern w:val="0"/>
          <w:sz w:val="28"/>
          <w:szCs w:val="28"/>
        </w:rPr>
        <w:t>《空性闹铃，人手一枚》</w:t>
      </w:r>
    </w:p>
    <w:sectPr w:rsidR="00E61F97" w:rsidRPr="00E61F97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DFF" w:rsidRDefault="00235DFF" w:rsidP="00B23376">
      <w:r>
        <w:separator/>
      </w:r>
    </w:p>
  </w:endnote>
  <w:endnote w:type="continuationSeparator" w:id="1">
    <w:p w:rsidR="00235DFF" w:rsidRDefault="00235DFF" w:rsidP="00B233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DFF" w:rsidRDefault="00235DFF" w:rsidP="00B23376">
      <w:r>
        <w:separator/>
      </w:r>
    </w:p>
  </w:footnote>
  <w:footnote w:type="continuationSeparator" w:id="1">
    <w:p w:rsidR="00235DFF" w:rsidRDefault="00235DFF" w:rsidP="00B233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480D"/>
    <w:rsid w:val="0013130B"/>
    <w:rsid w:val="00182ABE"/>
    <w:rsid w:val="00235DFF"/>
    <w:rsid w:val="004F02E6"/>
    <w:rsid w:val="0052193F"/>
    <w:rsid w:val="005A078A"/>
    <w:rsid w:val="0061480D"/>
    <w:rsid w:val="00716C66"/>
    <w:rsid w:val="008226F9"/>
    <w:rsid w:val="008803D6"/>
    <w:rsid w:val="00B23376"/>
    <w:rsid w:val="00C75ECC"/>
    <w:rsid w:val="00D96290"/>
    <w:rsid w:val="00DF4108"/>
    <w:rsid w:val="00E61F97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8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48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480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23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2337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23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233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6</cp:revision>
  <dcterms:created xsi:type="dcterms:W3CDTF">2015-05-04T12:35:00Z</dcterms:created>
  <dcterms:modified xsi:type="dcterms:W3CDTF">2015-05-04T14:39:00Z</dcterms:modified>
</cp:coreProperties>
</file>