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AB" w:rsidRDefault="002322A5" w:rsidP="005B65A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《和父母的关系</w:t>
      </w:r>
      <w:r w:rsidR="00583199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="005B65AB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5B65AB" w:rsidRDefault="002322A5" w:rsidP="005B65A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</w:t>
      </w:r>
      <w:r w:rsidR="005B65AB">
        <w:rPr>
          <w:rFonts w:ascii="幼圆" w:eastAsia="幼圆" w:hAnsi="宋体" w:cs="宋体" w:hint="eastAsia"/>
          <w:kern w:val="0"/>
          <w:sz w:val="28"/>
          <w:szCs w:val="28"/>
        </w:rPr>
        <w:t>法  日期：2015-05-06  作者：依果</w:t>
      </w:r>
    </w:p>
    <w:p w:rsidR="005B65AB" w:rsidRPr="005B65AB" w:rsidRDefault="005B65AB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18:00:59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赞，果，父母与我的是什么关系？为什么是他们而不是别人，里面又有什么样的机缘呢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18:01:55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赞，和父母间是供养的戏剧。</w:t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0FF7" w:rsidRDefault="00D80FF7" w:rsidP="00D80FF7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18:03:05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赞为什么是他们，而不是别人？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赞是父母幻化了我，还是我幻化的他们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18:03:38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赞，封印中，就是有针对性的。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18:04:24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赞，父母还谈不到幻化的程度，只有本性，才有幻化一说。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18:04:53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赞，父母还是属于因果相续的戏剧。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65AB" w:rsidRDefault="00D80FF7" w:rsidP="005B65A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18:06:29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赞美，有时候叹，是不是前世杀了他家祖宗，这辈子要体验这样的戏剧！</w:t>
      </w:r>
    </w:p>
    <w:p w:rsidR="00D80FF7" w:rsidRDefault="00D80FF7" w:rsidP="005B65A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赞美，或者他们是菩萨，来灭度我的亲情执，帮助我觉醒的</w:t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B65AB" w:rsidRDefault="005B65AB" w:rsidP="005B65A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18:07:00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赞，有可能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赞，善恶都是成为缘分的因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18:09:04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赞，觉醒的人，才会看到法界实相。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18:10:50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赞，菩萨乘两元法则，应化而来，都是自己本性的化现。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18:11:58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赞，想觉醒的人，外境善恶都是觉醒的佐料。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赞，不想觉醒的体验者，外境善恶都是来陪你演戏的神性存在。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18:14:31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赞美一切，是我们此刻能做到的最接近实相的底线了。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18:18:42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赞叹他们善恶双运，对他有爱又恨，有时候都觉得，他们是假人，是机器人，他们的灵魂在外星球操控这具生物机器人</w:t>
      </w:r>
      <w:r w:rsidR="002322A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18:21:04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赞，差不多。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体验者，都是“僵尸级”存在。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人类</w:t>
      </w:r>
      <w:r>
        <w:rPr>
          <w:rFonts w:ascii="幼圆" w:eastAsia="幼圆" w:hAnsi="宋体" w:cs="宋体" w:hint="eastAsia"/>
          <w:kern w:val="0"/>
          <w:sz w:val="28"/>
          <w:szCs w:val="28"/>
        </w:rPr>
        <w:t>99.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9%都是这样的存在。</w:t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赞，只是来体验选定的剧本，仅此。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18:22:35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赞，不会变通，更不会更改剧本，没有丝毫智慧的闪现，这是典型的体验者存在。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18:23:25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赞，当然，这些，都是他们自己在高纬选定的体验戏剧。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18:24:10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赞美，他们的神性部分，和轮回中的演技。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18:25:36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赞美，僵尸级的提线木偶。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18:25:45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赞美，可以说，他们现在的体验生活，是本性签约好的么！纯属体验，体验玩归西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18:26:02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18:26:24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赞美，生命的体验者，观察者，路过者。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>
      <w:pPr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18:27:30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赞美，生命本性的所有体用。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Default="00D80FF7">
      <w:pPr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18:28:12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赞，请看果藏吧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65AB" w:rsidRDefault="00D80FF7" w:rsidP="005B65AB">
      <w:pPr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18:28:23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赞美，本性的幻化，化现，成就</w:t>
      </w:r>
    </w:p>
    <w:p w:rsidR="00D80FF7" w:rsidRDefault="00D80FF7" w:rsidP="005B65AB">
      <w:pPr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赞美，本性的一切！本性自编自导自己分身演！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Default="00D80FF7"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18:29:49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赞，分3派。宇宙3分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65AB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18:31:11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赞，孩子一伙，家长一伙，家长的家长一伙，都是一家。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80FF7" w:rsidRPr="00D80FF7" w:rsidRDefault="00D80FF7" w:rsidP="005B65AB">
      <w:pPr>
        <w:widowControl/>
        <w:jc w:val="left"/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18:31:39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赞，各玩各的。</w:t>
      </w:r>
    </w:p>
    <w:sectPr w:rsidR="00D80FF7" w:rsidRPr="00D80FF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D96" w:rsidRDefault="00037D96" w:rsidP="00BF6994">
      <w:r>
        <w:separator/>
      </w:r>
    </w:p>
  </w:endnote>
  <w:endnote w:type="continuationSeparator" w:id="1">
    <w:p w:rsidR="00037D96" w:rsidRDefault="00037D96" w:rsidP="00BF6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D96" w:rsidRDefault="00037D96" w:rsidP="00BF6994">
      <w:r>
        <w:separator/>
      </w:r>
    </w:p>
  </w:footnote>
  <w:footnote w:type="continuationSeparator" w:id="1">
    <w:p w:rsidR="00037D96" w:rsidRDefault="00037D96" w:rsidP="00BF6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FF7"/>
    <w:rsid w:val="00037D96"/>
    <w:rsid w:val="00050D44"/>
    <w:rsid w:val="002322A5"/>
    <w:rsid w:val="00583199"/>
    <w:rsid w:val="005B65AB"/>
    <w:rsid w:val="007B06F0"/>
    <w:rsid w:val="00B62978"/>
    <w:rsid w:val="00BF6994"/>
    <w:rsid w:val="00D80FF7"/>
    <w:rsid w:val="00F50BA8"/>
    <w:rsid w:val="00FC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F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FF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69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6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6</cp:revision>
  <dcterms:created xsi:type="dcterms:W3CDTF">2015-05-06T12:41:00Z</dcterms:created>
  <dcterms:modified xsi:type="dcterms:W3CDTF">2015-05-07T01:06:00Z</dcterms:modified>
</cp:coreProperties>
</file>