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632" w:rsidRDefault="00A26632" w:rsidP="00A2663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彼岸极乐，赞美一切》</w:t>
      </w:r>
    </w:p>
    <w:p w:rsidR="00A26632" w:rsidRDefault="00A26632" w:rsidP="00A2663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日期：2015-06-25  作者：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Pr="00A26632" w:rsidRDefault="00A26632" w:rsidP="00A2663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26632" w:rsidRP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解脱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之花(609695151)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10:54:35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" name="图片 57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阳云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(931111875)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11:02:14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8" name="图片 58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9" name="图片 59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愤怒的熊猫(2879911215)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11:03:02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0" name="图片 60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1" name="图片 61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632" w:rsidRPr="00A26632" w:rsidRDefault="00A26632" w:rsidP="00A26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源头之恋(754319244)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11:11:27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赞我不点个赞，好像就失去群体归宿感了</w:t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helen\AppData\Local\Temp\~LWHD)}S}%DE5RTOO[CVE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Local\Temp\~LWHD)}S}%DE5RTOO[CVEI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11:14:09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赞，瞧这封印，够坚固的</w:t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hele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赞群同学(360760829)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11:15:54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赞，这个感觉</w:t>
      </w:r>
      <w:proofErr w:type="gramStart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喜乐</w:t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源头之恋(754319244)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11:16:28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helen\Documents\Tencent Files\848912498\Image\Group\TJ`G$[{RAH`(T8WUCXH7FO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Documents\Tencent Files\848912498\Image\Group\TJ`G$[{RAH`(T8WUCXH7FOB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2663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11:16:31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赞，封印即对峙，即使没有外在的对峙目标了，也是和自己的本性对峙，实相里本质一样。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赞群同学(360760829)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11:17:15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赞，赞美，人生乐事～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源头之恋(754319244)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11:19:23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赞，内斗的厉害</w:t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C:\Users\helen\AppData\Local\Temp\K08@7VM_1{NL9ER12UNXU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AppData\Local\Temp\K08@7VM_1{NL9ER12UNXU9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11:19:31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想点就点，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不想点就不点，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点就点了，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不点就不点了，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点不点，本性都会功夫成片，赞美一切，割裂封印实属</w:t>
      </w:r>
      <w:proofErr w:type="gramStart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假幻之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相。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11:20:33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赞，无有遗漏，无处可逃。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2663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性命双修(2738604423)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11:20:46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阳云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(931111875)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11:21:00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hele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11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11:21:42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赞，难怪，有两次，我没感觉自己对峙，却被果点破了，过后一想确实有对峙感</w:t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C:\Users\helen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len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11:23:39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赞，实相里，无有遗漏，无处可逃。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26632" w:rsidRDefault="00A26632" w:rsidP="00A2663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11:23:55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赞美，与自己的本性对峙，</w:t>
      </w:r>
      <w:proofErr w:type="gramStart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很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精微</w:t>
      </w:r>
      <w:r w:rsidRPr="00A266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helen\AppData\Local\Temp\~LWHD)}S}%DE5RTOO[CVE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en\AppData\Local\Temp\~LWHD)}S}%DE5RTOO[CVEI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D1AC3" w:rsidRPr="00A26632" w:rsidRDefault="00A26632" w:rsidP="00A26632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2663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2663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t>11:24:02</w:t>
      </w:r>
      <w:r w:rsidRPr="00A26632">
        <w:rPr>
          <w:rFonts w:ascii="幼圆" w:eastAsia="幼圆" w:hAnsi="宋体" w:cs="宋体" w:hint="eastAsia"/>
          <w:kern w:val="0"/>
          <w:sz w:val="28"/>
          <w:szCs w:val="28"/>
        </w:rPr>
        <w:br/>
        <w:t>赞，彼岸极乐，赞美一切。</w:t>
      </w:r>
    </w:p>
    <w:sectPr w:rsidR="00ED1AC3" w:rsidRPr="00A26632" w:rsidSect="00ED1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6632"/>
    <w:rsid w:val="00A26632"/>
    <w:rsid w:val="00ED1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66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66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2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73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6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02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99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2015-06-25T05:54:00Z</dcterms:created>
  <dcterms:modified xsi:type="dcterms:W3CDTF">2015-06-25T05:57:00Z</dcterms:modified>
</cp:coreProperties>
</file>