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EE2" w:rsidRPr="003E2D31" w:rsidRDefault="003E2D31" w:rsidP="003E2D31">
      <w:pPr>
        <w:tabs>
          <w:tab w:val="center" w:pos="4153"/>
          <w:tab w:val="left" w:pos="5260"/>
        </w:tabs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微软雅黑" w:cs="宋体"/>
          <w:kern w:val="0"/>
          <w:sz w:val="28"/>
          <w:szCs w:val="28"/>
        </w:rPr>
        <w:tab/>
      </w:r>
      <w:r w:rsidR="00FC0EE2" w:rsidRPr="003E2D31">
        <w:rPr>
          <w:rFonts w:ascii="幼圆" w:eastAsia="幼圆" w:hAnsi="微软雅黑" w:cs="宋体" w:hint="eastAsia"/>
          <w:kern w:val="0"/>
          <w:sz w:val="28"/>
          <w:szCs w:val="28"/>
        </w:rPr>
        <w:t>《</w:t>
      </w:r>
      <w:r>
        <w:rPr>
          <w:rFonts w:ascii="幼圆" w:eastAsia="幼圆" w:hAnsi="宋体" w:cs="宋体" w:hint="eastAsia"/>
          <w:kern w:val="0"/>
          <w:sz w:val="28"/>
          <w:szCs w:val="28"/>
        </w:rPr>
        <w:t>飞越车祸</w:t>
      </w:r>
      <w:r w:rsidR="00195294">
        <w:rPr>
          <w:rFonts w:ascii="幼圆" w:eastAsia="幼圆" w:hAnsi="宋体" w:cs="宋体" w:hint="eastAsia"/>
          <w:kern w:val="0"/>
          <w:sz w:val="28"/>
          <w:szCs w:val="28"/>
        </w:rPr>
        <w:t>体验</w:t>
      </w:r>
      <w:r>
        <w:rPr>
          <w:rFonts w:ascii="幼圆" w:eastAsia="幼圆" w:hAnsi="宋体" w:cs="宋体" w:hint="eastAsia"/>
          <w:kern w:val="0"/>
          <w:sz w:val="28"/>
          <w:szCs w:val="28"/>
        </w:rPr>
        <w:t>之实修问答</w:t>
      </w:r>
      <w:r w:rsidR="00FC0EE2" w:rsidRPr="003E2D31">
        <w:rPr>
          <w:rFonts w:ascii="幼圆" w:eastAsia="幼圆" w:hAnsi="微软雅黑" w:cs="宋体" w:hint="eastAsia"/>
          <w:kern w:val="0"/>
          <w:sz w:val="28"/>
          <w:szCs w:val="28"/>
        </w:rPr>
        <w:t>》</w:t>
      </w:r>
    </w:p>
    <w:p w:rsidR="00EE5C02" w:rsidRPr="003E2D31" w:rsidRDefault="00FC0EE2" w:rsidP="003E2D31">
      <w:pPr>
        <w:widowControl/>
        <w:shd w:val="clear" w:color="auto" w:fill="FFFFFF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3E2D31">
        <w:rPr>
          <w:rFonts w:ascii="幼圆" w:eastAsia="幼圆" w:hAnsi="微软雅黑" w:cs="宋体" w:hint="eastAsia"/>
          <w:kern w:val="0"/>
          <w:sz w:val="28"/>
          <w:szCs w:val="28"/>
        </w:rPr>
        <w:t xml:space="preserve">标签：第一空性法 </w:t>
      </w:r>
      <w:r w:rsidRPr="003E2D3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E2D31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3E2D3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E2D31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3E2D3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E2D31">
        <w:rPr>
          <w:rFonts w:ascii="幼圆" w:eastAsia="幼圆" w:hAnsi="微软雅黑" w:cs="宋体" w:hint="eastAsia"/>
          <w:kern w:val="0"/>
          <w:sz w:val="28"/>
          <w:szCs w:val="28"/>
        </w:rPr>
        <w:t>日期：</w:t>
      </w:r>
      <w:r w:rsidR="001A76AA" w:rsidRPr="003E2D31">
        <w:rPr>
          <w:rFonts w:ascii="幼圆" w:eastAsia="幼圆" w:hAnsi="微软雅黑" w:cs="宋体" w:hint="eastAsia"/>
          <w:kern w:val="0"/>
          <w:sz w:val="28"/>
          <w:szCs w:val="28"/>
        </w:rPr>
        <w:t xml:space="preserve"> 2015-07-28</w:t>
      </w:r>
      <w:r w:rsidRPr="003E2D31">
        <w:rPr>
          <w:rFonts w:ascii="幼圆" w:eastAsia="幼圆" w:hAnsi="微软雅黑" w:cs="宋体" w:hint="eastAsia"/>
          <w:kern w:val="0"/>
          <w:sz w:val="28"/>
          <w:szCs w:val="28"/>
        </w:rPr>
        <w:t xml:space="preserve">   作者</w:t>
      </w:r>
      <w:r w:rsidRPr="003E2D31">
        <w:rPr>
          <w:rFonts w:ascii="幼圆" w:eastAsia="幼圆" w:hAnsi="仿宋" w:cs="宋体" w:hint="eastAsia"/>
          <w:kern w:val="0"/>
          <w:sz w:val="28"/>
          <w:szCs w:val="28"/>
        </w:rPr>
        <w:t>：依果</w:t>
      </w:r>
    </w:p>
    <w:p w:rsidR="00EE5C02" w:rsidRPr="00F00816" w:rsidRDefault="00EE5C02" w:rsidP="003E2D31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紫药水(1938875265) 11:33:15 </w:t>
      </w:r>
    </w:p>
    <w:p w:rsidR="00C11EFC" w:rsidRPr="00F00816" w:rsidRDefault="00EE5C02" w:rsidP="00C11EFC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赞美再也不气果了 </w:t>
      </w:r>
      <w:r w:rsidR="00C11EFC" w:rsidRPr="00F0081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1EFC" w:rsidRPr="00F0081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1EFC" w:rsidRPr="00F0081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admin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EFC" w:rsidRPr="00F00816" w:rsidRDefault="00C11EFC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依果(605002560) 11:34:27 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没苦过，就不知道啥时乐。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气别人，真实是在气自己。</w:t>
      </w:r>
    </w:p>
    <w:p w:rsidR="00EE5C02" w:rsidRDefault="00EE5C02" w:rsidP="00C11EFC">
      <w:pPr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别人如果是觉者，你能气到，才是古怪了。 </w:t>
      </w:r>
      <w:r w:rsidR="00C11EFC" w:rsidRPr="00F0081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816" w:rsidRPr="00F00816" w:rsidRDefault="00F00816" w:rsidP="00C11EFC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紫药水(1938875265) 11:35:03 </w:t>
      </w:r>
    </w:p>
    <w:p w:rsidR="00EE5C02" w:rsidRPr="00F00816" w:rsidRDefault="00EE5C02" w:rsidP="00C11EFC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赞美爱果</w:t>
      </w:r>
      <w:r w:rsidR="00C11EFC" w:rsidRPr="00F0081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C:\Users\admin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</w:p>
    <w:p w:rsidR="00F00816" w:rsidRDefault="00F00816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7C35A8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依果(605002560) 11:38:30 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恩，在有些人面前，只能示爱，比如面对修为好的觉醒者人。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在觉醒者面前，使性子，撒欢，折腾····种种伎俩，都是徒劳，最终只能是在反噬自己。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依果(605002560) 11:40:03 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面对宇宙本体的种种，赞美一切，无非是最好的行径了。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也是最具智慧的选择了。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7C35A8" w:rsidRPr="00F00816" w:rsidRDefault="007C35A8" w:rsidP="007C35A8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紫药水(1938875265) 11:37:51 </w:t>
      </w:r>
    </w:p>
    <w:p w:rsidR="007C35A8" w:rsidRPr="00F00816" w:rsidRDefault="007C35A8" w:rsidP="007C35A8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赞美今天检查血管，医生说十分干净了，相当于40岁的</w:t>
      </w:r>
    </w:p>
    <w:p w:rsidR="007C35A8" w:rsidRDefault="007C35A8" w:rsidP="007C35A8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7C35A8" w:rsidRPr="00F00816" w:rsidRDefault="007C35A8" w:rsidP="007C35A8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紫药水(1938875265) 11:42:30 </w:t>
      </w:r>
    </w:p>
    <w:p w:rsidR="007C35A8" w:rsidRDefault="007C35A8" w:rsidP="007C35A8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那天骑车，一路念赞美果藏，赞美上帝，被撞时无一丝害怕，依然念这些，被弹起二米多高，头先着地，之后屁股摔地，头的二货似乎摔少了</w:t>
      </w:r>
    </w:p>
    <w:p w:rsidR="007C35A8" w:rsidRDefault="007C35A8" w:rsidP="007C35A8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若水(2033019385) 11:41:37 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貌似有点儿残酷的爱 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依果(605002560) 11:46:28 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有“残酷”感，正是魔性的觉受。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骑车的时候，应该念赞美骑车，赞美路人，赞美街道才是吧，这才符合赞美一切的法旨；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在路上赞美“果藏”，是堕入执法名相的魔相。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依果(605002560) 11:47:19 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果藏是用来实修的，不是用来赞美的。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  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依果(605002560) 11:48:27 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赞美一切，才是真果藏。</w:t>
      </w:r>
    </w:p>
    <w:p w:rsidR="007C35A8" w:rsidRDefault="007C35A8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依果(605002560) 11:49:48 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这都是佛徒念咒的习气延伸。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紫药水(1938875265) 11:51:14 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我把当时的一切都当果藏念了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依果(605002560) 11:51:22 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念咒持咒了，就可以在世间，“所向披靡”了？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问题是，对面的，哪一个存在，不是宇宙本体的化现呢？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你念咒持咒，就可以让“宇宙本体的化现”为你让路了？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这本就是世间对峙心俗心的体现。</w:t>
      </w:r>
    </w:p>
    <w:p w:rsidR="007C35A8" w:rsidRPr="00BD4A72" w:rsidRDefault="007C35A8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紫药水(1938875265) 11:53:50 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没想到他的威胁，当时本不会发生，估计他踩油门了</w:t>
      </w:r>
    </w:p>
    <w:p w:rsidR="007C35A8" w:rsidRDefault="007C35A8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依果(605002560) 11:55:28 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是踩油门了。不过是在自己的道路上，加速。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紫药水(1938875265) 11:59:22 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他之后实话说没看到这边有人，本性安排的，一切空性幻化 </w:t>
      </w:r>
    </w:p>
    <w:p w:rsidR="007C35A8" w:rsidRDefault="007C35A8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依果(605002560) 11:59:33 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别着急练这个，还没修为好，还没世间即</w:t>
      </w:r>
      <w:r w:rsidR="007C35A8">
        <w:rPr>
          <w:rFonts w:ascii="幼圆" w:eastAsia="幼圆" w:hAnsi="仿宋" w:cs="宋体" w:hint="eastAsia"/>
          <w:kern w:val="0"/>
          <w:sz w:val="28"/>
          <w:szCs w:val="28"/>
        </w:rPr>
        <w:t>身</w:t>
      </w: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成就，保险系数并不大。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人都有一死，到那时，再练不迟。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只能说，福大命大，命不该绝。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4E0784" w:rsidRPr="00F00816" w:rsidRDefault="004E0784" w:rsidP="004E0784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若水(2033019385) 12:00:19 </w:t>
      </w:r>
    </w:p>
    <w:p w:rsidR="004E0784" w:rsidRPr="00F00816" w:rsidRDefault="004E0784" w:rsidP="004E0784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有次车祸，我坐在车里，人家都吓蒙了，就我感觉那车像个小玩具车撞到墙上谈回来似的，还乐呢？一点儿恐惧都没有，这能说明啥呢？我到现在还不是凡夫一个？果师，我那是10多年前的事了，一直不解我的行为，是因我世事历练太少的缘故吗？</w:t>
      </w:r>
    </w:p>
    <w:p w:rsidR="004E0784" w:rsidRPr="00F00816" w:rsidRDefault="004E0784" w:rsidP="004E0784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依果(605002560) 12:01:11 </w:t>
      </w:r>
    </w:p>
    <w:p w:rsidR="00C11EFC" w:rsidRPr="00F00816" w:rsidRDefault="004E0784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不要在</w:t>
      </w:r>
      <w:r w:rsidR="00C11EFC" w:rsidRPr="00F00816">
        <w:rPr>
          <w:rFonts w:ascii="幼圆" w:eastAsia="幼圆" w:hAnsi="仿宋" w:cs="宋体" w:hint="eastAsia"/>
          <w:kern w:val="0"/>
          <w:sz w:val="28"/>
          <w:szCs w:val="28"/>
        </w:rPr>
        <w:t>，放任的感知和修为无关的戏剧了，这是极其愚蠢的行为。</w:t>
      </w:r>
    </w:p>
    <w:p w:rsidR="007C35A8" w:rsidRDefault="007C35A8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依果(605002560) 12:04:06 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这跟怕死，没有丝毛关系。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和修行相比较，死是一件很容易的事情。</w:t>
      </w:r>
    </w:p>
    <w:p w:rsidR="007C35A8" w:rsidRDefault="007C35A8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依果(605002560) 12:06:25 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一念即死；万念皆休，才只是是修行的门槛。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和修行相比较，死是一件很容易的事情。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所以，很多人，宁肯死，也不会去修行的。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实属，生命的弱者。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在世上，这样的人，90%以上，都是生命体验者。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体验生死轮回，不会去实证涅槃真相，成为穿越生死的生命观察者的。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即身成就，对他们来说，就是“天方夜谭”。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骗人的鬼话。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依果(605002560) 12:13:13 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行者，无需和那些人为伍，赞美他们的生命体验，即可。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紫药水(1938875265) 12:40:09 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天热走这，否则要上过街天桥，推车累</w:t>
      </w:r>
      <w:r w:rsidR="004E0784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出事是修行安排</w:t>
      </w:r>
    </w:p>
    <w:p w:rsidR="007C35A8" w:rsidRDefault="007C35A8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紫药水(1938875265) 12:42:34 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人类十分怕出危险，怕有不好的伤害，这一切幻相需要穿越</w:t>
      </w:r>
    </w:p>
    <w:p w:rsidR="007C35A8" w:rsidRDefault="007C35A8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依果(605002560) 12:46:10 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去穿越群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因为你修行，是你自己的修行安排，也是叫因果运行。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和上帝没有关系，没有一个另外的东西，叫上帝，你就是你自己的上帝，虽然，现在你这上帝，还是在魔幻地的封印上帝。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这和宇宙法界本体的3分宇宙上帝，还不能同频。</w:t>
      </w:r>
    </w:p>
    <w:p w:rsidR="00C11EFC" w:rsidRPr="00F00816" w:rsidRDefault="00C11EFC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所以，要继续修行。</w:t>
      </w:r>
    </w:p>
    <w:p w:rsidR="007877E1" w:rsidRPr="00F00816" w:rsidRDefault="007877E1" w:rsidP="00C11EF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平儿(1938875265)  12:50:08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经历戏剧才能穿越戏剧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穿越过程在破封印</w:t>
      </w:r>
    </w:p>
    <w:p w:rsidR="00C11EFC" w:rsidRPr="00F00816" w:rsidRDefault="00C11EFC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依果(605002560)  12:52:32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不一定。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修行，就不用封印穿越。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速道，即在“法船”幻化一切法性体验。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依果(605002560)  12:53:57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于高维度，如意幻化着体验，如梦境，禅定境，无需生活境，生死境。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善巧，避开载具封印。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7C35A8" w:rsidRPr="00F00816" w:rsidRDefault="007C35A8" w:rsidP="007C35A8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平儿(1938875265)  12:54:28</w:t>
      </w:r>
    </w:p>
    <w:p w:rsidR="007C35A8" w:rsidRPr="00F00816" w:rsidRDefault="007C35A8" w:rsidP="007C35A8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当时未有任恐惧，一心念赞美……,</w:t>
      </w:r>
    </w:p>
    <w:p w:rsidR="007C35A8" w:rsidRPr="00F00816" w:rsidRDefault="007C35A8" w:rsidP="007C35A8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依果(605002560)  12:55:10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念不念赞美，都无需升起恐惧</w:t>
      </w:r>
    </w:p>
    <w:p w:rsidR="007C35A8" w:rsidRDefault="007C35A8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  12:56:39</w:t>
      </w:r>
    </w:p>
    <w:p w:rsidR="00EE5C02" w:rsidRPr="00F00816" w:rsidRDefault="00C11EFC" w:rsidP="00C11EF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0081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00275" cy="531467"/>
            <wp:effectExtent l="19050" t="0" r="9525" b="0"/>
            <wp:docPr id="25" name="图片 25" descr="C:\Users\admin\Desktop\果藏\1207106203\Image\Group\_D_%$4})ZI`@DBSKI$`K3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esktop\果藏\1207106203\Image\Group\_D_%$4})ZI`@DBSKI$`K3]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3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你这要求，并不高。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真要是这样的死掉，就太可惜了。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人生，应该有更为深远的修为，才是。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这果位，太低端了。只是一个天人善道果。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7C35A8" w:rsidRPr="00F00816" w:rsidRDefault="007C35A8" w:rsidP="007C35A8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平儿(1938875265)  12:58:32</w:t>
      </w:r>
    </w:p>
    <w:p w:rsidR="007C35A8" w:rsidRPr="00F00816" w:rsidRDefault="007C35A8" w:rsidP="007C35A8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当时已经知道这一切是让我不再二元分裂好事坏事</w:t>
      </w:r>
    </w:p>
    <w:p w:rsidR="007C35A8" w:rsidRDefault="007C35A8" w:rsidP="007C35A8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依果(605002560)  13:00:10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行者，要切实升起无生无死涅槃境发心。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不要在好坏、生死之上，纠缠了。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依果(605002560)  13:03:09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真正的穿越两元，表现在：没有一丝的“好坏”穿越的意识升起。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不是没有好坏，更不是还有好坏。</w:t>
      </w:r>
    </w:p>
    <w:p w:rsidR="00EE5C02" w:rsidRPr="00F00816" w:rsidRDefault="00EE5C02" w:rsidP="00EE5C02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>一丝这样的意识都没有。</w:t>
      </w:r>
    </w:p>
    <w:p w:rsidR="0093445A" w:rsidRPr="00F00816" w:rsidRDefault="00EE5C02" w:rsidP="00EE5C02">
      <w:pPr>
        <w:widowControl/>
        <w:shd w:val="clear" w:color="auto" w:fill="FFFFFF"/>
        <w:rPr>
          <w:rFonts w:ascii="幼圆" w:eastAsia="幼圆" w:hint="eastAsia"/>
          <w:sz w:val="28"/>
          <w:szCs w:val="28"/>
        </w:rPr>
      </w:pPr>
      <w:r w:rsidRPr="00F00816">
        <w:rPr>
          <w:rFonts w:ascii="幼圆" w:eastAsia="幼圆" w:hAnsi="仿宋" w:cs="宋体" w:hint="eastAsia"/>
          <w:kern w:val="0"/>
          <w:sz w:val="28"/>
          <w:szCs w:val="28"/>
        </w:rPr>
        <w:t xml:space="preserve">把这一切，彻底的从意识里，铲除。 </w:t>
      </w:r>
    </w:p>
    <w:p w:rsidR="00F00816" w:rsidRPr="00BD4A72" w:rsidRDefault="00F00816">
      <w:pPr>
        <w:widowControl/>
        <w:shd w:val="clear" w:color="auto" w:fill="FFFFFF"/>
        <w:rPr>
          <w:rFonts w:ascii="幼圆" w:eastAsia="幼圆" w:hint="eastAsia"/>
          <w:sz w:val="28"/>
          <w:szCs w:val="28"/>
        </w:rPr>
      </w:pPr>
    </w:p>
    <w:p w:rsidR="004E0784" w:rsidRDefault="004E0784" w:rsidP="004E07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Nirvana Baby(1207106203) 13:20:02</w:t>
      </w:r>
      <w:r w:rsidRPr="007C35A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C35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962400" cy="632369"/>
            <wp:effectExtent l="19050" t="0" r="0" b="0"/>
            <wp:docPr id="139" name="图片 1" descr="C:\Users\helen\AppData\Roaming\Tencent\QQ\Temp\219674E3E0D44C60B561FDF31DFC7C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Roaming\Tencent\QQ\Temp\219674E3E0D44C60B561FDF31DFC7C9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3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84" w:rsidRPr="007C35A8" w:rsidRDefault="004E0784" w:rsidP="004E07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 w:hint="eastAsia"/>
          <w:kern w:val="0"/>
          <w:sz w:val="28"/>
          <w:szCs w:val="28"/>
        </w:rPr>
        <w:t xml:space="preserve">应该是感召吧？ </w:t>
      </w:r>
    </w:p>
    <w:p w:rsidR="004E0784" w:rsidRPr="00BD4A72" w:rsidRDefault="004E0784" w:rsidP="004E0784">
      <w:pPr>
        <w:widowControl/>
        <w:shd w:val="clear" w:color="auto" w:fill="FFFFFF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E0784" w:rsidRPr="007C35A8" w:rsidRDefault="004E0784" w:rsidP="004E078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13:38:31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感召来了，才知。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世间人，每时每刻，都处在感知的状态。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13:45:34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法藏并不神秘，有体系，才是法藏。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感召法是片断法，实属两元法，只是3分宇宙之一的魔地法则，只对魔幻地众生起作用。</w:t>
      </w:r>
    </w:p>
    <w:p w:rsidR="004E0784" w:rsidRDefault="004E0784" w:rsidP="004E0784">
      <w:pPr>
        <w:widowControl/>
        <w:shd w:val="clear" w:color="auto" w:fill="FFFFFF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E0784" w:rsidRDefault="004E0784" w:rsidP="004E07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13:51:30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3705225" cy="561975"/>
            <wp:effectExtent l="19050" t="0" r="9525" b="0"/>
            <wp:docPr id="140" name="图片 12" descr="C:\Users\helen\AppData\Roaming\Tencent\QQ\Temp\78AA51EC66814325ABCAE1741FC97C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len\AppData\Roaming\Tencent\QQ\Temp\78AA51EC66814325ABCAE1741FC97CF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84" w:rsidRDefault="004E0784" w:rsidP="004E07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出世间人的感知状态就是基于空性的，世间人是封印的感知，区别在于此吧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13:53:29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</w:p>
    <w:p w:rsidR="004E0784" w:rsidRDefault="004E0784" w:rsidP="004E07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出世间不叫感知，叫觉知。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觉知，没有感召的过程。</w:t>
      </w:r>
    </w:p>
    <w:p w:rsidR="004E0784" w:rsidRDefault="004E0784" w:rsidP="004E07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E0784" w:rsidRDefault="004E0784" w:rsidP="004E07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Nirvana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Baby(1207106203)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13:54:33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4133850" cy="2028825"/>
            <wp:effectExtent l="19050" t="0" r="0" b="0"/>
            <wp:docPr id="141" name="图片 17" descr="C:\Users\helen\AppData\Roaming\Tencent\QQ\Temp\3E128C5F5C5E482EA0A380F4B8358F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elen\AppData\Roaming\Tencent\QQ\Temp\3E128C5F5C5E482EA0A380F4B8358FA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84" w:rsidRDefault="004E0784" w:rsidP="004E07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比如吃个水果，很甜，很高兴，这是二元程序运作的高兴，因为甜，和修为无关，所以不要以二元程序的快乐为自己的真实果位对吧？不要随便对号入座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4E0784" w:rsidRDefault="004E0784" w:rsidP="004E07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不要感知和修为无关的戏剧是这个意思吗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t>果果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4E0784" w:rsidRDefault="004E0784" w:rsidP="004E07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14:10:03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是的。</w:t>
      </w:r>
    </w:p>
    <w:p w:rsidR="003E2D31" w:rsidRDefault="003E2D31" w:rsidP="004E078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3E2D31" w:rsidRPr="00BD4A72" w:rsidRDefault="003E2D31" w:rsidP="003E2D31">
      <w:pPr>
        <w:widowControl/>
        <w:shd w:val="clear" w:color="auto" w:fill="FFFFFF"/>
        <w:rPr>
          <w:rFonts w:ascii="幼圆" w:eastAsia="幼圆" w:hAnsi="宋体" w:cs="宋体" w:hint="eastAsia"/>
          <w:kern w:val="0"/>
          <w:sz w:val="28"/>
          <w:szCs w:val="28"/>
        </w:rPr>
      </w:pPr>
      <w:r w:rsidRPr="00BD4A72">
        <w:rPr>
          <w:rFonts w:ascii="幼圆" w:eastAsia="幼圆" w:hAnsi="宋体" w:cs="宋体" w:hint="eastAsia"/>
          <w:kern w:val="0"/>
          <w:sz w:val="28"/>
          <w:szCs w:val="28"/>
        </w:rPr>
        <w:t xml:space="preserve">平儿(1938875265) 13:46:42 </w:t>
      </w:r>
    </w:p>
    <w:p w:rsidR="003E2D31" w:rsidRDefault="003E2D31" w:rsidP="003E2D31">
      <w:pPr>
        <w:widowControl/>
        <w:shd w:val="clear" w:color="auto" w:fill="FFFFFF"/>
        <w:rPr>
          <w:rFonts w:ascii="幼圆" w:eastAsia="幼圆" w:hAnsi="宋体" w:cs="宋体" w:hint="eastAsia"/>
          <w:kern w:val="0"/>
          <w:sz w:val="28"/>
          <w:szCs w:val="28"/>
        </w:rPr>
      </w:pPr>
      <w:r w:rsidRPr="00BD4A72">
        <w:rPr>
          <w:rFonts w:ascii="幼圆" w:eastAsia="幼圆" w:hAnsi="宋体" w:cs="宋体" w:hint="eastAsia"/>
          <w:kern w:val="0"/>
          <w:sz w:val="28"/>
          <w:szCs w:val="28"/>
        </w:rPr>
        <w:t>疼痛难忍又不让吃止痛药，被翻身时可以大叫吗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3E2D31" w:rsidRPr="00BD4A72" w:rsidRDefault="003E2D31" w:rsidP="003E2D31">
      <w:pPr>
        <w:widowControl/>
        <w:shd w:val="clear" w:color="auto" w:fill="FFFFFF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3E2D31" w:rsidRPr="00BD4A72" w:rsidRDefault="003E2D31" w:rsidP="003E2D31">
      <w:pPr>
        <w:widowControl/>
        <w:shd w:val="clear" w:color="auto" w:fill="FFFFFF"/>
        <w:rPr>
          <w:rFonts w:ascii="幼圆" w:eastAsia="幼圆" w:hAnsi="宋体" w:cs="宋体" w:hint="eastAsia"/>
          <w:kern w:val="0"/>
          <w:sz w:val="28"/>
          <w:szCs w:val="28"/>
        </w:rPr>
      </w:pPr>
      <w:r w:rsidRPr="00BD4A7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13:47:17 </w:t>
      </w:r>
    </w:p>
    <w:p w:rsidR="003E2D31" w:rsidRPr="00BD4A72" w:rsidRDefault="003E2D31" w:rsidP="003E2D31">
      <w:pPr>
        <w:widowControl/>
        <w:shd w:val="clear" w:color="auto" w:fill="FFFFFF"/>
        <w:rPr>
          <w:rFonts w:ascii="幼圆" w:eastAsia="幼圆" w:hAnsi="宋体" w:cs="宋体" w:hint="eastAsia"/>
          <w:kern w:val="0"/>
          <w:sz w:val="28"/>
          <w:szCs w:val="28"/>
        </w:rPr>
      </w:pPr>
      <w:r w:rsidRPr="00BD4A72">
        <w:rPr>
          <w:rFonts w:ascii="幼圆" w:eastAsia="幼圆" w:hAnsi="宋体" w:cs="宋体" w:hint="eastAsia"/>
          <w:kern w:val="0"/>
          <w:sz w:val="28"/>
          <w:szCs w:val="28"/>
        </w:rPr>
        <w:t>真奇怪的问题</w:t>
      </w:r>
    </w:p>
    <w:p w:rsidR="003E2D31" w:rsidRPr="00BD4A72" w:rsidRDefault="003E2D31" w:rsidP="003E2D31">
      <w:pPr>
        <w:widowControl/>
        <w:shd w:val="clear" w:color="auto" w:fill="FFFFFF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3E2D31" w:rsidRPr="00BD4A72" w:rsidRDefault="003E2D31" w:rsidP="003E2D31">
      <w:pPr>
        <w:widowControl/>
        <w:shd w:val="clear" w:color="auto" w:fill="FFFFFF"/>
        <w:rPr>
          <w:rFonts w:ascii="幼圆" w:eastAsia="幼圆" w:hAnsi="宋体" w:cs="宋体" w:hint="eastAsia"/>
          <w:kern w:val="0"/>
          <w:sz w:val="28"/>
          <w:szCs w:val="28"/>
        </w:rPr>
      </w:pPr>
      <w:r w:rsidRPr="00BD4A72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13:48:13 </w:t>
      </w:r>
    </w:p>
    <w:p w:rsidR="003E2D31" w:rsidRPr="00BD4A72" w:rsidRDefault="003E2D31" w:rsidP="003E2D31">
      <w:pPr>
        <w:widowControl/>
        <w:shd w:val="clear" w:color="auto" w:fill="FFFFFF"/>
        <w:rPr>
          <w:rFonts w:ascii="幼圆" w:eastAsia="幼圆" w:hAnsi="宋体" w:cs="宋体" w:hint="eastAsia"/>
          <w:kern w:val="0"/>
          <w:sz w:val="28"/>
          <w:szCs w:val="28"/>
        </w:rPr>
      </w:pPr>
      <w:r w:rsidRPr="00BD4A7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让女人扛200斤东西，能做到吗？</w:t>
      </w:r>
    </w:p>
    <w:p w:rsidR="003E2D31" w:rsidRDefault="003E2D31" w:rsidP="003E2D31">
      <w:pPr>
        <w:widowControl/>
        <w:shd w:val="clear" w:color="auto" w:fill="FFFFFF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13:48:38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疼不喊叫，你做得到吗？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13:49:32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飞越怎么依赖心封印如此严重？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解脱之花(609695151)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13:49:54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依赖果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13:50:26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是依赖修行。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修行没有对错，只有境界频率高低。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13:50:35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1" name="图片 11" descr="C:\Users\helen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len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13:50:51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不是依赖果。那是假象。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在她那里，果代表修行。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13:52:19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世界，才是真代表修行，果只在其中，频率同频而已。</w:t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不要分别了。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13:54:04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这次撞后梦境只有果法语及群赞美，不知正常否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13:54:18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别问！</w:t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13:54:32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什么正不正常？！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br/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13:54:38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别问！</w:t>
      </w:r>
      <w:r w:rsidRPr="00BD4A7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2" name="图片 18" descr="C:\Users\helen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elen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13:54:55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愚钝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13:55:49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说了一大堆，都没有共振，没有丝毫松动，还是不用心相应啊，贪多</w:t>
      </w: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嚼不烂。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13:56:20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知道了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13:56:27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正不正常，和好坏，生死，不都属于两元意识吗？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13:56:57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你真的不知道吗？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13:57:23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3" name="图片 20" descr="C:\Users\helen\AppData\Local\Temp\{[W]SJ`1FUG%F3J0GE}I0J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elen\AppData\Local\Temp\{[W]SJ`1FUG%F3J0GE}I0JW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13:57:24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回答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13:58:04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好好休息吧，止念安住，才能康复。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13:58:31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当然知道，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13:58:46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那你为何要提问？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13:58:59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更想问觉者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13:59:23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神经病，觉者不是你家门童。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13:59:59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>
        <w:rPr>
          <w:rFonts w:ascii="幼圆" w:eastAsia="幼圆" w:hAnsi="宋体" w:cs="宋体"/>
          <w:kern w:val="0"/>
          <w:sz w:val="28"/>
          <w:szCs w:val="28"/>
        </w:rPr>
        <w:t>随便</w:t>
      </w:r>
      <w:r w:rsidRPr="007C35A8">
        <w:rPr>
          <w:rFonts w:ascii="幼圆" w:eastAsia="幼圆" w:hAnsi="宋体" w:cs="宋体"/>
          <w:kern w:val="0"/>
          <w:sz w:val="28"/>
          <w:szCs w:val="28"/>
        </w:rPr>
        <w:t>问一个同修，都会有相同答案。</w:t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14:00:03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有依赖觉者的心呗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14:00:39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凭啥依赖，不怕世间反噬吗？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14:01:02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这是你分别心的征兆。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14:01:18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你不在乎？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你不怕痛苦？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14:02:12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今后自己该长大了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14:02:15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行，你能极乐吞下苦果，即可。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做不到，就如法实修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7C35A8">
        <w:rPr>
          <w:rFonts w:ascii="幼圆" w:eastAsia="幼圆" w:hAnsi="宋体" w:cs="宋体"/>
          <w:kern w:val="0"/>
          <w:sz w:val="28"/>
          <w:szCs w:val="28"/>
        </w:rPr>
        <w:t>安分修行</w:t>
      </w:r>
    </w:p>
    <w:p w:rsidR="003E2D31" w:rsidRPr="007C35A8" w:rsidRDefault="003E2D31" w:rsidP="003E2D3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14:03:25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胆子不要太大。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14:03:49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平时胆小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7C35A8">
        <w:rPr>
          <w:rFonts w:ascii="幼圆" w:eastAsia="幼圆" w:hAnsi="宋体" w:cs="宋体"/>
          <w:kern w:val="0"/>
          <w:sz w:val="28"/>
          <w:szCs w:val="28"/>
        </w:rPr>
        <w:t>这次特殊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14:04:03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装的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14:04:23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n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14:04:45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胆子小，会喜欢小自己几十岁的人？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会，反道逆行？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14:05:32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当时破封印沒想其它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7C35A8">
        <w:rPr>
          <w:rFonts w:ascii="幼圆" w:eastAsia="幼圆" w:hAnsi="宋体" w:cs="宋体"/>
          <w:kern w:val="0"/>
          <w:sz w:val="28"/>
          <w:szCs w:val="28"/>
        </w:rPr>
        <w:t>见后他主动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14:06:03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谁教你的，封印是这样子破的？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14:06:26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本性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14:06:29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泥菩萨，做出世菩萨的行径。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14:07:18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你那现在的</w:t>
      </w:r>
      <w:r w:rsidRPr="007C35A8">
        <w:rPr>
          <w:rFonts w:ascii="幼圆" w:eastAsia="幼圆" w:hAnsi="宋体" w:cs="宋体"/>
          <w:kern w:val="0"/>
          <w:sz w:val="28"/>
          <w:szCs w:val="28"/>
        </w:rPr>
        <w:t>“</w:t>
      </w:r>
      <w:r w:rsidRPr="007C35A8">
        <w:rPr>
          <w:rFonts w:ascii="幼圆" w:eastAsia="幼圆" w:hAnsi="宋体" w:cs="宋体"/>
          <w:kern w:val="0"/>
          <w:sz w:val="28"/>
          <w:szCs w:val="28"/>
        </w:rPr>
        <w:t>本性</w:t>
      </w:r>
      <w:r w:rsidRPr="007C35A8">
        <w:rPr>
          <w:rFonts w:ascii="幼圆" w:eastAsia="幼圆" w:hAnsi="宋体" w:cs="宋体"/>
          <w:kern w:val="0"/>
          <w:sz w:val="28"/>
          <w:szCs w:val="28"/>
        </w:rPr>
        <w:t>”</w:t>
      </w:r>
      <w:r w:rsidRPr="007C35A8">
        <w:rPr>
          <w:rFonts w:ascii="幼圆" w:eastAsia="幼圆" w:hAnsi="宋体" w:cs="宋体"/>
          <w:kern w:val="0"/>
          <w:sz w:val="28"/>
          <w:szCs w:val="28"/>
        </w:rPr>
        <w:t>，就是个封印俗灵。你也听？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14:07:40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胆子太大了。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14:07:52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那找大的就正常？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14:08:11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别问！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14:08:48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就是愚钝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若水(2033019385)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14:08:43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果师，以前怎么不说飞越总说的本性是封印俗灵，现在才说呢？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14:09:09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以前说，她根本听不进去。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现在，动不了了，会听进去一点点了。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14:13:33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不做无用功，无用功，就是封印能量。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4" name="图片 47" descr="C:\Users\helen\AppData\Roaming\Tencent\QQ\Temp\355334F07ACF479F8D9207E32757E0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elen\AppData\Roaming\Tencent\QQ\Temp\355334F07ACF479F8D9207E32757E0BC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解脱之花(609695151)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14:13:49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>
        <w:rPr>
          <w:rFonts w:ascii="幼圆" w:eastAsia="幼圆" w:hAnsi="宋体" w:cs="宋体"/>
          <w:kern w:val="0"/>
          <w:sz w:val="28"/>
          <w:szCs w:val="28"/>
        </w:rPr>
        <w:t>以为是本性导演呢，谁知是封印俗灵导演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14:14:49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本性空明，会导演痛苦？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这还用问吗？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天天在说。</w:t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解脱之花(609695151)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14:15:27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说的好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892363055(892363055)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14:15:55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大领导，和小领导</w:t>
      </w:r>
      <w:r w:rsidRPr="00BD4A7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5" name="图片 55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14:16:15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本性面前，没有领导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解脱之花(609695151)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14:16:48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封印导演，封印招来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892363055(892363055)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14:16:49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本性是大领导，封印是小领导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14:17:52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609850" cy="600075"/>
            <wp:effectExtent l="19050" t="0" r="0" b="0"/>
            <wp:docPr id="186" name="图片 56" descr="C:\Users\helen\AppData\Roaming\Tencent\QQ\Temp\67A85E85107649F3B22AB4376158B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elen\AppData\Roaming\Tencent\QQ\Temp\67A85E85107649F3B22AB4376158B64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正解！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封印感知，本性觉知，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觉知空明，安住极乐。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此时就没有感知了。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只有觉知。</w:t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15:24:03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疼痛也是戏剧而已，无需执着。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痛苦也是戏剧而已，无需执着。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15:24:44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3448050" cy="952500"/>
            <wp:effectExtent l="19050" t="0" r="0" b="0"/>
            <wp:docPr id="187" name="图片 118" descr="C:\Users\helen\AppData\Roaming\Tencent\QQ\Temp\402500D9B640474DA2E48D110B7D8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helen\AppData\Roaming\Tencent\QQ\Temp\402500D9B640474DA2E48D110B7D879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而已而已，哈哈大笑即可。</w:t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就算死了，也是戏剧而已。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15:25:52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稳定安住。</w:t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20:24:37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果说一切都是空性幻化，本性导演的，我的戏剧为何是魔性导演的？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20:26:05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当时特殊情况自己只有选择赞美果藏，这也是魔？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21:51:00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5715000" cy="381000"/>
            <wp:effectExtent l="19050" t="0" r="0" b="0"/>
            <wp:docPr id="188" name="图片 166" descr="C:\Users\helen\AppData\Roaming\Tencent\QQ\Temp\B31CA01D44134168B9F98EEA9013EC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helen\AppData\Roaming\Tencent\QQ\Temp\B31CA01D44134168B9F98EEA9013ECAA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t>幻化并非导演。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幻化生命是编剧、导演、演员一体化的。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4176903" cy="361950"/>
            <wp:effectExtent l="19050" t="0" r="0" b="0"/>
            <wp:docPr id="189" name="图片 167" descr="C:\Users\helen\AppData\Roaming\Tencent\QQ\Temp\8B03D869BA234DCB9732B1A3280C55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helen\AppData\Roaming\Tencent\QQ\Temp\8B03D869BA234DCB9732B1A3280C554B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03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可以。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没证悟前，都是魔幻性显化，不是平常说的魔。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br/>
        <w:t>以后这样的问题，希望同修相互多多协助，帮衬，解答。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A5016">
        <w:rPr>
          <w:rFonts w:ascii="幼圆" w:eastAsia="幼圆" w:hAnsi="宋体" w:cs="宋体" w:hint="eastAsia"/>
          <w:kern w:val="0"/>
          <w:sz w:val="28"/>
          <w:szCs w:val="28"/>
        </w:rPr>
        <w:t>依果(605002560) 22:07:27</w:t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BD4A7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4857750" cy="1975674"/>
            <wp:effectExtent l="19050" t="0" r="0" b="0"/>
            <wp:docPr id="190" name="图片 197" descr="C:\Users\helen\AppData\Roaming\Tencent\QQ\Temp\229FCAC0E31D4FCBB89D31E572F0FC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helen\AppData\Roaming\Tencent\QQ\Temp\229FCAC0E31D4FCBB89D31E572F0FC2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7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说的如法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22:11:48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BD4A7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1706707" cy="514350"/>
            <wp:effectExtent l="19050" t="0" r="7793" b="0"/>
            <wp:docPr id="191" name="图片 198" descr="C:\Users\helen\AppData\Roaming\Tencent\QQ\Temp\FAD47A9B3824429A9DCFE073B2D66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Users\helen\AppData\Roaming\Tencent\QQ\Temp\FAD47A9B3824429A9DCFE073B2D66298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707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所有魔地众生，都是魔导，并非你一个人。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22:13:43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我说的标签为第一空性以上的法藏，世间人并做不到。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Default="003E2D31" w:rsidP="003E2D3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22:15:46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我所说第二空性法藏：觉者创造世界。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那只是修行的终极目标。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不会认为，此时自己就能创世了吧？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  <w:r w:rsidRPr="007C35A8">
        <w:rPr>
          <w:rFonts w:ascii="幼圆" w:eastAsia="幼圆" w:hAnsi="宋体" w:cs="宋体"/>
          <w:kern w:val="0"/>
          <w:sz w:val="28"/>
          <w:szCs w:val="28"/>
        </w:rPr>
        <w:lastRenderedPageBreak/>
        <w:t>这是怎样的荒诞呢</w:t>
      </w:r>
      <w:r w:rsidRPr="00BD4A7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2" name="图片 200" descr="C:\Users\hele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:\Users\hele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</w:r>
    </w:p>
    <w:p w:rsidR="003E2D31" w:rsidRPr="003E2D31" w:rsidRDefault="003E2D31" w:rsidP="004E0784">
      <w:pPr>
        <w:widowControl/>
        <w:jc w:val="left"/>
        <w:rPr>
          <w:rFonts w:hint="eastAsia"/>
        </w:rPr>
      </w:pPr>
      <w:r w:rsidRPr="007C35A8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t>22:16:18</w:t>
      </w:r>
      <w:r w:rsidRPr="007C35A8">
        <w:rPr>
          <w:rFonts w:ascii="幼圆" w:eastAsia="幼圆" w:hAnsi="宋体" w:cs="宋体"/>
          <w:kern w:val="0"/>
          <w:sz w:val="28"/>
          <w:szCs w:val="28"/>
        </w:rPr>
        <w:t> 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飞跃，反省！</w:t>
      </w:r>
      <w:r w:rsidRPr="007C35A8">
        <w:rPr>
          <w:rFonts w:ascii="幼圆" w:eastAsia="幼圆" w:hAnsi="宋体" w:cs="宋体"/>
          <w:kern w:val="0"/>
          <w:sz w:val="28"/>
          <w:szCs w:val="28"/>
        </w:rPr>
        <w:br/>
        <w:t>正好安心反省</w:t>
      </w:r>
      <w:r w:rsidRPr="00BD4A7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3" name="图片 203" descr="C:\Users\hele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Users\hele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2D31" w:rsidRPr="003E2D31" w:rsidSect="0093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7D6" w:rsidRDefault="002747D6" w:rsidP="00EE5C02">
      <w:r>
        <w:separator/>
      </w:r>
    </w:p>
  </w:endnote>
  <w:endnote w:type="continuationSeparator" w:id="1">
    <w:p w:rsidR="002747D6" w:rsidRDefault="002747D6" w:rsidP="00EE5C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7D6" w:rsidRDefault="002747D6" w:rsidP="00EE5C02">
      <w:r>
        <w:separator/>
      </w:r>
    </w:p>
  </w:footnote>
  <w:footnote w:type="continuationSeparator" w:id="1">
    <w:p w:rsidR="002747D6" w:rsidRDefault="002747D6" w:rsidP="00EE5C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EE2"/>
    <w:rsid w:val="00002B9F"/>
    <w:rsid w:val="00195294"/>
    <w:rsid w:val="001A76AA"/>
    <w:rsid w:val="002747D6"/>
    <w:rsid w:val="003B32D6"/>
    <w:rsid w:val="003E2D31"/>
    <w:rsid w:val="004E0784"/>
    <w:rsid w:val="005A27A3"/>
    <w:rsid w:val="007877E1"/>
    <w:rsid w:val="007C35A8"/>
    <w:rsid w:val="0088687F"/>
    <w:rsid w:val="0093445A"/>
    <w:rsid w:val="00BD4A72"/>
    <w:rsid w:val="00C11EFC"/>
    <w:rsid w:val="00DD782E"/>
    <w:rsid w:val="00EE5C02"/>
    <w:rsid w:val="00F00816"/>
    <w:rsid w:val="00FC0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4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0E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0EE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5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5C0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E5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E5C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21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1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4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5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57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84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6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0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8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6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6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26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1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836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40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09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63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10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98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19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8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45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21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helen</cp:lastModifiedBy>
  <cp:revision>7</cp:revision>
  <dcterms:created xsi:type="dcterms:W3CDTF">2015-05-23T14:30:00Z</dcterms:created>
  <dcterms:modified xsi:type="dcterms:W3CDTF">2015-07-28T15:18:00Z</dcterms:modified>
</cp:coreProperties>
</file>