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C0" w:rsidRPr="00A418C0" w:rsidRDefault="00A418C0" w:rsidP="00E52AA0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《</w:t>
      </w:r>
      <w:r w:rsidR="00B97DAF">
        <w:rPr>
          <w:rFonts w:ascii="幼圆" w:eastAsia="幼圆" w:hAnsi="微软雅黑" w:hint="eastAsia"/>
          <w:sz w:val="28"/>
          <w:szCs w:val="28"/>
          <w:shd w:val="clear" w:color="auto" w:fill="FFFFFF"/>
        </w:rPr>
        <w:t>赞美你的助</w:t>
      </w:r>
      <w:r w:rsidR="000248FD">
        <w:rPr>
          <w:rFonts w:ascii="幼圆" w:eastAsia="幼圆" w:hAnsi="微软雅黑" w:hint="eastAsia"/>
          <w:sz w:val="28"/>
          <w:szCs w:val="28"/>
          <w:shd w:val="clear" w:color="auto" w:fill="FFFFFF"/>
        </w:rPr>
        <w:t>缘</w:t>
      </w:r>
      <w:r w:rsidR="00E52AA0">
        <w:rPr>
          <w:rFonts w:ascii="幼圆" w:eastAsia="幼圆" w:hAnsi="微软雅黑" w:hint="eastAsia"/>
          <w:sz w:val="28"/>
          <w:szCs w:val="28"/>
          <w:shd w:val="clear" w:color="auto" w:fill="FFFFFF"/>
        </w:rPr>
        <w:t>》</w:t>
      </w:r>
    </w:p>
    <w:p w:rsidR="00A418C0" w:rsidRPr="00A418C0" w:rsidRDefault="00E52AA0" w:rsidP="00E52AA0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标签：第一空性法   日期：2015-08-14  </w:t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作者：依果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赞美伤害你的人，因为他磨练了你的心志；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赞美欺骗你的人, 因为他增进了你的见识；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赞美遗弃你的人, 因为他教导了你应自立；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赞美绊倒你的人，因为他强化了你的能力；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赞美斥责你的人，因为他助长了你的智慧；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赞美藐视你的人，因为他觉醒了你的自尊；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凡事赞美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！</w:t>
      </w:r>
      <w:r w:rsidR="00A418C0" w:rsidRPr="00A418C0">
        <w:rPr>
          <w:rFonts w:ascii="幼圆" w:eastAsia="幼圆" w:hAnsi="微软雅黑" w:hint="eastAsia"/>
          <w:sz w:val="28"/>
          <w:szCs w:val="28"/>
        </w:rPr>
        <w:br/>
      </w:r>
      <w:r w:rsidR="00A418C0" w:rsidRPr="00A418C0">
        <w:rPr>
          <w:rFonts w:ascii="幼圆" w:eastAsia="幼圆" w:hAnsi="微软雅黑" w:hint="eastAsia"/>
          <w:sz w:val="28"/>
          <w:szCs w:val="28"/>
          <w:shd w:val="clear" w:color="auto" w:fill="FFFFFF"/>
        </w:rPr>
        <w:t>学会赞美所有使你坚定信念的人！</w:t>
      </w:r>
    </w:p>
    <w:sectPr w:rsidR="00A418C0" w:rsidRPr="00A418C0" w:rsidSect="0087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AD" w:rsidRDefault="00CB74AD" w:rsidP="00B97DAF">
      <w:r>
        <w:separator/>
      </w:r>
    </w:p>
  </w:endnote>
  <w:endnote w:type="continuationSeparator" w:id="1">
    <w:p w:rsidR="00CB74AD" w:rsidRDefault="00CB74AD" w:rsidP="00B97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AD" w:rsidRDefault="00CB74AD" w:rsidP="00B97DAF">
      <w:r>
        <w:separator/>
      </w:r>
    </w:p>
  </w:footnote>
  <w:footnote w:type="continuationSeparator" w:id="1">
    <w:p w:rsidR="00CB74AD" w:rsidRDefault="00CB74AD" w:rsidP="00B97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8C0"/>
    <w:rsid w:val="000248FD"/>
    <w:rsid w:val="004F6CB0"/>
    <w:rsid w:val="00877A29"/>
    <w:rsid w:val="00A418C0"/>
    <w:rsid w:val="00B30CCA"/>
    <w:rsid w:val="00B97DAF"/>
    <w:rsid w:val="00CB74AD"/>
    <w:rsid w:val="00D62DBC"/>
    <w:rsid w:val="00E52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2015-08-14T06:58:00Z</dcterms:created>
  <dcterms:modified xsi:type="dcterms:W3CDTF">2015-08-15T14:00:00Z</dcterms:modified>
</cp:coreProperties>
</file>