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51" w:rsidRDefault="00D14D51" w:rsidP="00D14D51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>
        <w:rPr>
          <w:rFonts w:ascii="幼圆" w:eastAsia="幼圆" w:hAnsi="宋体" w:cs="宋体" w:hint="eastAsia"/>
          <w:kern w:val="0"/>
          <w:sz w:val="28"/>
          <w:szCs w:val="28"/>
        </w:rPr>
        <w:t>“狂禅的味道”》</w:t>
      </w:r>
    </w:p>
    <w:p w:rsidR="00D14D51" w:rsidRDefault="00D14D51" w:rsidP="00D14D51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日期：2015-09-27   作者：依果</w:t>
      </w:r>
    </w:p>
    <w:p w:rsidR="00D14D51" w:rsidRPr="008056F5" w:rsidRDefault="00D14D51" w:rsidP="00D14D51">
      <w:pPr>
        <w:rPr>
          <w:rFonts w:ascii="幼圆" w:eastAsia="幼圆" w:hint="eastAsia"/>
          <w:sz w:val="28"/>
          <w:szCs w:val="28"/>
        </w:rPr>
      </w:pPr>
    </w:p>
    <w:p w:rsidR="00D14D51" w:rsidRPr="00A677BA" w:rsidRDefault="00D14D51" w:rsidP="00D14D51">
      <w:pPr>
        <w:rPr>
          <w:rFonts w:ascii="幼圆" w:eastAsia="幼圆" w:hint="eastAsia"/>
          <w:sz w:val="28"/>
          <w:szCs w:val="28"/>
        </w:rPr>
      </w:pPr>
      <w:r w:rsidRPr="00A677BA">
        <w:rPr>
          <w:rFonts w:ascii="幼圆" w:eastAsia="幼圆" w:hint="eastAsia"/>
          <w:sz w:val="28"/>
          <w:szCs w:val="28"/>
        </w:rPr>
        <w:t>卍(21474788) 16:09:18</w:t>
      </w:r>
    </w:p>
    <w:p w:rsidR="00D14D51" w:rsidRDefault="00D14D51" w:rsidP="00D14D51">
      <w:pPr>
        <w:rPr>
          <w:rFonts w:ascii="幼圆" w:eastAsia="幼圆" w:hint="eastAsia"/>
          <w:sz w:val="28"/>
          <w:szCs w:val="28"/>
        </w:rPr>
      </w:pPr>
      <w:r w:rsidRPr="00A677BA">
        <w:rPr>
          <w:rFonts w:ascii="幼圆" w:eastAsia="幼圆" w:hint="eastAsia"/>
          <w:sz w:val="28"/>
          <w:szCs w:val="28"/>
        </w:rPr>
        <w:t>不管是那种禅，那种理，那种法，唯一</w:t>
      </w:r>
      <w:proofErr w:type="gramStart"/>
      <w:r w:rsidRPr="00A677BA">
        <w:rPr>
          <w:rFonts w:ascii="幼圆" w:eastAsia="幼圆" w:hint="eastAsia"/>
          <w:sz w:val="28"/>
          <w:szCs w:val="28"/>
        </w:rPr>
        <w:t>一个</w:t>
      </w:r>
      <w:proofErr w:type="gramEnd"/>
      <w:r w:rsidRPr="00A677BA">
        <w:rPr>
          <w:rFonts w:ascii="幼圆" w:eastAsia="幼圆" w:hint="eastAsia"/>
          <w:sz w:val="28"/>
          <w:szCs w:val="28"/>
        </w:rPr>
        <w:t>标准是头顶莲花打开---才能够开始所谓修道。除此之外都是基础范围之类，说难听点就是无病呻吟，</w:t>
      </w:r>
      <w:proofErr w:type="gramStart"/>
      <w:r w:rsidRPr="00A677BA">
        <w:rPr>
          <w:rFonts w:ascii="幼圆" w:eastAsia="幼圆" w:hint="eastAsia"/>
          <w:sz w:val="28"/>
          <w:szCs w:val="28"/>
        </w:rPr>
        <w:t>各类法也</w:t>
      </w:r>
      <w:proofErr w:type="gramEnd"/>
      <w:r w:rsidRPr="00A677BA">
        <w:rPr>
          <w:rFonts w:ascii="幼圆" w:eastAsia="幼圆" w:hint="eastAsia"/>
          <w:sz w:val="28"/>
          <w:szCs w:val="28"/>
        </w:rPr>
        <w:t>属歪门邪道。我说那么多，我只是告诉你,先把身体修通，先放空你接受到的一切文字、理论、描述。这也是对能看见这段文字的一切同修的共勉共享。</w:t>
      </w:r>
    </w:p>
    <w:p w:rsidR="00D14D51" w:rsidRPr="008056F5" w:rsidRDefault="00D14D51" w:rsidP="00D14D51">
      <w:pPr>
        <w:rPr>
          <w:rFonts w:ascii="幼圆" w:eastAsia="幼圆" w:hint="eastAsia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好吧，既然趟了这滩水，我也最后总结一句：</w:t>
      </w:r>
      <w:proofErr w:type="gramStart"/>
      <w:r w:rsidRPr="008056F5">
        <w:rPr>
          <w:rFonts w:ascii="幼圆" w:eastAsia="幼圆" w:hint="eastAsia"/>
          <w:sz w:val="28"/>
          <w:szCs w:val="28"/>
        </w:rPr>
        <w:t>凡是讲</w:t>
      </w:r>
      <w:proofErr w:type="gramEnd"/>
      <w:r w:rsidRPr="008056F5">
        <w:rPr>
          <w:rFonts w:ascii="幼圆" w:eastAsia="幼圆" w:hint="eastAsia"/>
          <w:sz w:val="28"/>
          <w:szCs w:val="28"/>
        </w:rPr>
        <w:t>道理的人，都是不成熟的人，即所谓不成熟的修真者。</w:t>
      </w:r>
    </w:p>
    <w:p w:rsidR="00D14D51" w:rsidRPr="00D14D51" w:rsidRDefault="00D14D51" w:rsidP="00D14D51">
      <w:pPr>
        <w:rPr>
          <w:rFonts w:ascii="幼圆" w:eastAsia="幼圆" w:hint="eastAsia"/>
          <w:sz w:val="28"/>
          <w:szCs w:val="28"/>
        </w:rPr>
      </w:pP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最初の原味(512723116)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16:56:05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你不也是在讲道理吗？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卍(21474788)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16:57:18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同时功用，所含不同。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17:07:42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卍，没人讲道你怎么知道练精气神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你讲练这个的也是不成熟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卍(21474788)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17:09:37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对不起，谢谢，我爱你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noProof/>
          <w:kern w:val="0"/>
          <w:sz w:val="28"/>
          <w:szCs w:val="28"/>
        </w:rPr>
      </w:pP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17:11:57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恩，这就对了。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狂禅的味道。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不立文字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就是傻逼的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修法，就如执着文字一样的2货。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别人做与不做，都是别人的选择，试图控制，释放自我魔性才是真的。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这里从来不提倡，“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操心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别人，那是假我对峙的缩影。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会被依照群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规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禁言。</w:t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搞得像卧底，代表的是哪方“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势力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呢，莫非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空魔狂禅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8056F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C:\Users\helen\AppData\Roaming\Tencent\QQ\Temp\DBA657FC8EA24349B78F498C2A00F7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len\AppData\Roaming\Tencent\QQ\Temp\DBA657FC8EA24349B78F498C2A00F71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17:15:06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狂禅人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无视文字，其实只喜欢执着自己喜欢的文字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17:15:07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行者应“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互爱扶持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，这是最基本的底蕴。</w:t>
      </w:r>
    </w:p>
    <w:p w:rsidR="00D14D51" w:rsidRDefault="00D14D51" w:rsidP="00D14D51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就如，虎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妈妈教虎孩子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，如何捕杀，那也是道显，何况正见法度。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卍(21474788)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17:20:22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你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这个依果啊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，你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本见到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你在做梦，还弄这些劳什子的道场搞啥啊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哈哈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18:52:34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@卍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知道啥叫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狂禅和空魔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吗？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知道啥叫慈悲吗？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搞清楚了，再出来，先回家闭关多好啊。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4D51" w:rsidRDefault="00D14D51" w:rsidP="00D14D5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18:54:33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别人做啥，都是不对的，这就是</w:t>
      </w: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空魔狂禅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（当然，你现在还够不上边），甚至是对宗教的迷信。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4567" w:rsidRPr="00D14D51" w:rsidRDefault="00D14D51" w:rsidP="00D14D5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proofErr w:type="gramStart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8056F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8056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18:55:22</w:t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br/>
        <w:t>再对峙，就请自己方便，大家都很忙，也懒得抬腿。</w:t>
      </w:r>
    </w:p>
    <w:sectPr w:rsidR="00924567" w:rsidRPr="00D14D51" w:rsidSect="0092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D51"/>
    <w:rsid w:val="00924567"/>
    <w:rsid w:val="00D14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D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D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2015-09-28T04:18:00Z</dcterms:created>
  <dcterms:modified xsi:type="dcterms:W3CDTF">2015-09-28T04:22:00Z</dcterms:modified>
</cp:coreProperties>
</file>