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51B" w:rsidRDefault="0014644E" w:rsidP="0014644E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E3532F">
        <w:rPr>
          <w:rFonts w:ascii="幼圆" w:eastAsia="幼圆" w:hAnsi="宋体" w:cs="宋体" w:hint="eastAsia"/>
          <w:kern w:val="0"/>
          <w:sz w:val="28"/>
          <w:szCs w:val="28"/>
        </w:rPr>
        <w:t>无处不中阴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32051B" w:rsidRDefault="0014644E" w:rsidP="0014644E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日期：2015-10-11  作者：依果</w:t>
      </w:r>
    </w:p>
    <w:p w:rsidR="0014644E" w:rsidRDefault="0014644E" w:rsidP="003B447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32051B" w:rsidRDefault="0032051B" w:rsidP="003B447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3B44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13:51:28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  <w:t>赞美原来想中阴成就，现在放弃了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2051B" w:rsidRDefault="0032051B" w:rsidP="0032051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B44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13:56:13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  <w:t>赞，想中阴成就，实属没有成就的表征。</w:t>
      </w:r>
    </w:p>
    <w:p w:rsidR="0032051B" w:rsidRDefault="0032051B" w:rsidP="0032051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32051B" w:rsidRDefault="003B4476" w:rsidP="003B447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B44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13:55:28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  <w:t>赞美！成就者，没有中阴，无处不中阴。</w:t>
      </w:r>
    </w:p>
    <w:p w:rsidR="0032051B" w:rsidRDefault="0032051B" w:rsidP="003B447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="003B4476" w:rsidRPr="003B4476">
        <w:rPr>
          <w:rFonts w:ascii="幼圆" w:eastAsia="幼圆" w:hAnsi="宋体" w:cs="宋体" w:hint="eastAsia"/>
          <w:kern w:val="0"/>
          <w:sz w:val="28"/>
          <w:szCs w:val="28"/>
        </w:rPr>
        <w:t>没有中阴，即没有生死觉受，即了脱生死之相。</w:t>
      </w:r>
      <w:r w:rsidR="003B4476" w:rsidRPr="003B447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2051B" w:rsidRDefault="00B557F5" w:rsidP="0032051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赞美！无处不中阴，即安住永生之相。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2051B" w:rsidRPr="003B4476">
        <w:rPr>
          <w:rFonts w:ascii="幼圆" w:eastAsia="幼圆" w:hAnsi="宋体" w:cs="宋体" w:hint="eastAsia"/>
          <w:kern w:val="0"/>
          <w:sz w:val="28"/>
          <w:szCs w:val="28"/>
        </w:rPr>
        <w:t>赞，没实证，俗众没有此觉受。</w:t>
      </w:r>
      <w:r w:rsidR="0032051B" w:rsidRPr="003B447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2051B" w:rsidRDefault="003B4476" w:rsidP="003B447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3B44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13:59:28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  <w:t>赞美宗咯巴不是中阴身成就的吗</w:t>
      </w:r>
      <w:r w:rsidR="0032051B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32051B" w:rsidRDefault="003B4476" w:rsidP="003B447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3B44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14:00:00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  <w:t>赞美明白了他本成就</w:t>
      </w:r>
      <w:r w:rsidRPr="0032051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6" name="图片 16" descr="c:\users\hele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ele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557F5" w:rsidRDefault="003B4476" w:rsidP="005844AA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3B447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3B44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14:00:59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  <w:t>赞，不一样。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  <w:t>赞，本就成就和中阴成就，不一样。</w:t>
      </w:r>
    </w:p>
    <w:p w:rsidR="005844AA" w:rsidRDefault="005844AA" w:rsidP="005844AA">
      <w:pPr>
        <w:rPr>
          <w:rFonts w:ascii="幼圆" w:eastAsia="幼圆" w:hAnsi="宋体" w:cs="宋体"/>
          <w:kern w:val="0"/>
          <w:sz w:val="28"/>
          <w:szCs w:val="28"/>
        </w:rPr>
      </w:pPr>
    </w:p>
    <w:p w:rsidR="005844AA" w:rsidRPr="0014644E" w:rsidRDefault="003B4476" w:rsidP="005844AA">
      <w:pPr>
        <w:rPr>
          <w:rFonts w:ascii="幼圆" w:eastAsia="幼圆" w:hAnsi="宋体" w:cs="宋体"/>
          <w:kern w:val="0"/>
          <w:sz w:val="28"/>
          <w:szCs w:val="28"/>
        </w:rPr>
      </w:pP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B44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14:04:38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  <w:t>赞，活着不能解脱，死了更难解脱。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557F5" w:rsidRPr="0014644E" w:rsidRDefault="00B557F5" w:rsidP="00B557F5">
      <w:pPr>
        <w:rPr>
          <w:rFonts w:ascii="幼圆" w:eastAsia="幼圆" w:hAnsi="宋体" w:cs="宋体"/>
          <w:kern w:val="0"/>
          <w:sz w:val="28"/>
          <w:szCs w:val="28"/>
        </w:rPr>
      </w:pPr>
      <w:r w:rsidRPr="0014644E">
        <w:rPr>
          <w:rFonts w:ascii="幼圆" w:eastAsia="幼圆" w:hAnsi="宋体" w:cs="宋体"/>
          <w:kern w:val="0"/>
          <w:sz w:val="28"/>
          <w:szCs w:val="28"/>
        </w:rPr>
        <w:t>平儿(1938875265)</w:t>
      </w:r>
      <w:r w:rsidRPr="0014644E">
        <w:rPr>
          <w:rFonts w:ascii="幼圆" w:eastAsia="幼圆" w:hAnsi="宋体" w:cs="宋体"/>
          <w:kern w:val="0"/>
          <w:sz w:val="28"/>
          <w:szCs w:val="28"/>
        </w:rPr>
        <w:t> </w:t>
      </w:r>
      <w:r w:rsidRPr="0014644E">
        <w:rPr>
          <w:rFonts w:ascii="幼圆" w:eastAsia="幼圆" w:hAnsi="宋体" w:cs="宋体"/>
          <w:kern w:val="0"/>
          <w:sz w:val="28"/>
          <w:szCs w:val="28"/>
        </w:rPr>
        <w:t>14:05:58</w:t>
      </w:r>
      <w:r w:rsidRPr="0014644E">
        <w:rPr>
          <w:rFonts w:ascii="幼圆" w:eastAsia="幼圆" w:hAnsi="宋体" w:cs="宋体"/>
          <w:kern w:val="0"/>
          <w:sz w:val="28"/>
          <w:szCs w:val="28"/>
        </w:rPr>
        <w:br/>
        <w:t>赞美发愿实修果藏201今生解脱成就</w:t>
      </w:r>
      <w:r w:rsidRPr="0014644E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5" name="图片 5" descr="c:\users\hele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le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7F5" w:rsidRPr="00B557F5" w:rsidRDefault="00B557F5" w:rsidP="00B557F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5844AA" w:rsidRDefault="003B4476" w:rsidP="00B557F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果(605002560)</w:t>
      </w:r>
      <w:r w:rsidRPr="003B44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14:06:23</w:t>
      </w:r>
    </w:p>
    <w:p w:rsidR="0032051B" w:rsidRDefault="003B4476" w:rsidP="00B557F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赞，果藏加持生界，本就超越生灭。和宗教完全不同。</w:t>
      </w:r>
    </w:p>
    <w:p w:rsidR="0032051B" w:rsidRDefault="0032051B" w:rsidP="0032051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="003B4476" w:rsidRPr="003B4476">
        <w:rPr>
          <w:rFonts w:ascii="幼圆" w:eastAsia="幼圆" w:hAnsi="宋体" w:cs="宋体" w:hint="eastAsia"/>
          <w:kern w:val="0"/>
          <w:sz w:val="28"/>
          <w:szCs w:val="28"/>
        </w:rPr>
        <w:t>要搞清楚。</w:t>
      </w:r>
    </w:p>
    <w:p w:rsidR="002370B4" w:rsidRDefault="003B4476" w:rsidP="0032051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赞美！搞不清楚这点，无缘果藏。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  <w:t>赞美！生死是轮回之法，和果藏无缘。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  <w:t>赞美！果藏是涅槃藏，实相藏。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B44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14:13:08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  <w:t>赞，于果藏处，中阴是暗藏死地法，割裂封印法，不究竟法，实属4禅定之中阴定境。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370B4" w:rsidRDefault="003B4476" w:rsidP="0032051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B447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3B44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14:14:23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  <w:t>赞美！果藏，圆满无漏藏。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370B4" w:rsidRDefault="003B4476" w:rsidP="0032051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3B44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14:14:29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  <w:t>赞美宗咯巴在26D，示现中阴成就的意义是什么呢</w:t>
      </w:r>
      <w:r w:rsidR="002370B4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3B4476" w:rsidRPr="003B4476" w:rsidRDefault="003B4476" w:rsidP="002370B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B447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t>14:14:44</w:t>
      </w:r>
      <w:r w:rsidRPr="003B4476">
        <w:rPr>
          <w:rFonts w:ascii="幼圆" w:eastAsia="幼圆" w:hAnsi="宋体" w:cs="宋体" w:hint="eastAsia"/>
          <w:kern w:val="0"/>
          <w:sz w:val="28"/>
          <w:szCs w:val="28"/>
        </w:rPr>
        <w:br/>
        <w:t>赞，表法方便。赞美即可</w:t>
      </w:r>
      <w:r w:rsidR="002370B4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2370B4" w:rsidRDefault="002370B4" w:rsidP="003B4476">
      <w:pPr>
        <w:rPr>
          <w:rFonts w:ascii="幼圆" w:eastAsia="幼圆"/>
          <w:sz w:val="28"/>
          <w:szCs w:val="28"/>
        </w:rPr>
      </w:pPr>
    </w:p>
    <w:p w:rsidR="003B4476" w:rsidRPr="0032051B" w:rsidRDefault="003B4476" w:rsidP="003B4476">
      <w:pPr>
        <w:rPr>
          <w:rFonts w:ascii="幼圆" w:eastAsia="幼圆"/>
          <w:sz w:val="28"/>
          <w:szCs w:val="28"/>
        </w:rPr>
      </w:pPr>
      <w:r w:rsidRPr="0032051B">
        <w:rPr>
          <w:rFonts w:ascii="幼圆" w:eastAsia="幼圆" w:hint="eastAsia"/>
          <w:sz w:val="28"/>
          <w:szCs w:val="28"/>
        </w:rPr>
        <w:t>依果(605002560) 14:21:52</w:t>
      </w:r>
    </w:p>
    <w:p w:rsidR="008A1015" w:rsidRDefault="003B4476" w:rsidP="003B4476">
      <w:pPr>
        <w:rPr>
          <w:rFonts w:ascii="幼圆" w:eastAsia="幼圆"/>
          <w:sz w:val="28"/>
          <w:szCs w:val="28"/>
        </w:rPr>
      </w:pPr>
      <w:r w:rsidRPr="0032051B">
        <w:rPr>
          <w:rFonts w:ascii="幼圆" w:eastAsia="幼圆" w:hint="eastAsia"/>
          <w:sz w:val="28"/>
          <w:szCs w:val="28"/>
        </w:rPr>
        <w:t>赞美，果藏从来就没有攀附宗教想，若有此想的行者，实属不如法，无聊想。</w:t>
      </w:r>
    </w:p>
    <w:p w:rsidR="008A4F3E" w:rsidRDefault="008A4F3E" w:rsidP="003B4476">
      <w:pPr>
        <w:rPr>
          <w:rFonts w:ascii="幼圆" w:eastAsia="幼圆"/>
          <w:sz w:val="28"/>
          <w:szCs w:val="28"/>
        </w:rPr>
      </w:pPr>
    </w:p>
    <w:p w:rsidR="005844AA" w:rsidRDefault="005844AA" w:rsidP="005844AA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5844AA">
        <w:rPr>
          <w:rFonts w:ascii="幼圆" w:eastAsia="幼圆"/>
          <w:sz w:val="28"/>
          <w:szCs w:val="28"/>
        </w:rPr>
        <w:t>依果(605002560)</w:t>
      </w:r>
      <w:r w:rsidRPr="005844AA">
        <w:rPr>
          <w:rFonts w:ascii="幼圆" w:eastAsia="幼圆"/>
          <w:sz w:val="28"/>
          <w:szCs w:val="28"/>
        </w:rPr>
        <w:t> </w:t>
      </w:r>
      <w:r w:rsidRPr="005844AA">
        <w:rPr>
          <w:rFonts w:ascii="幼圆" w:eastAsia="幼圆"/>
          <w:sz w:val="28"/>
          <w:szCs w:val="28"/>
        </w:rPr>
        <w:t>20:44:12</w:t>
      </w:r>
      <w:r w:rsidRPr="005844AA">
        <w:rPr>
          <w:rFonts w:ascii="幼圆" w:eastAsia="幼圆"/>
          <w:sz w:val="28"/>
          <w:szCs w:val="28"/>
        </w:rPr>
        <w:br/>
        <w:t>如果不想既身成就，实证空性的确没有意义。</w:t>
      </w:r>
    </w:p>
    <w:p w:rsidR="005844AA" w:rsidRDefault="005844AA" w:rsidP="005844AA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5844AA">
        <w:rPr>
          <w:rFonts w:ascii="幼圆" w:eastAsia="幼圆"/>
          <w:sz w:val="28"/>
          <w:szCs w:val="28"/>
        </w:rPr>
        <w:t>如果不是实修201，回归本性，只会堕入空魔。还是不修的好。</w:t>
      </w:r>
    </w:p>
    <w:p w:rsidR="005844AA" w:rsidRDefault="005844AA" w:rsidP="005844AA">
      <w:pPr>
        <w:widowControl/>
        <w:jc w:val="left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不遇果藏，实证空</w:t>
      </w:r>
      <w:r w:rsidRPr="005844AA">
        <w:rPr>
          <w:rFonts w:ascii="幼圆" w:eastAsia="幼圆" w:hint="eastAsia"/>
          <w:sz w:val="28"/>
          <w:szCs w:val="28"/>
        </w:rPr>
        <w:t>性，都是瞎扯淡。</w:t>
      </w:r>
    </w:p>
    <w:p w:rsidR="00E3532F" w:rsidRPr="00AD5711" w:rsidRDefault="005844AA" w:rsidP="00E35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都玩中阴成就解脱，往生，</w:t>
      </w:r>
      <w:r>
        <w:rPr>
          <w:rFonts w:ascii="幼圆" w:eastAsia="幼圆" w:hAnsi="宋体" w:cs="宋体" w:hint="eastAsia"/>
          <w:kern w:val="0"/>
          <w:sz w:val="28"/>
          <w:szCs w:val="28"/>
        </w:rPr>
        <w:t>认为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活着实证空性个鸟，骗孩纸的把戏。</w:t>
      </w:r>
      <w:r w:rsidR="00E3532F" w:rsidRPr="0025676C">
        <w:rPr>
          <w:rFonts w:ascii="幼圆" w:eastAsia="幼圆" w:hAnsi="宋体" w:cs="宋体" w:hint="eastAsia"/>
          <w:kern w:val="0"/>
          <w:sz w:val="28"/>
          <w:szCs w:val="28"/>
        </w:rPr>
        <w:t>所以，佛教从来不真正教授“实证空性”法门。都是避而不谈的</w:t>
      </w:r>
      <w:r w:rsidR="00E3532F" w:rsidRPr="00AD5711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E3532F"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谁若谈及，说谁是魔。</w:t>
      </w:r>
      <w:r w:rsidR="00E3532F" w:rsidRPr="00AD571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3" name="图片 13" descr="C:\Users\hele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le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32F" w:rsidRPr="0025676C" w:rsidRDefault="00E3532F" w:rsidP="00E35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佛陀离世时，没有谈及，只是勾勒了空性轮廓，后者更是无从谈及，照葫芦轮廓画瓢，画了2000年。</w:t>
      </w:r>
      <w:r w:rsidRPr="00AD571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" name="图片 15" descr="C:\Users\hele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ele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都等着死时，再找异空间的佛菩萨救度，这是唯一希望了。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5676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20:56:40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哈哈哈。乖乖人们。能在再可爱点吗？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3532F" w:rsidRPr="00AD5711" w:rsidRDefault="00E3532F" w:rsidP="00E35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676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20:58:11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对面即佛，世界即佛土，别再死后瞎闹腾了。</w:t>
      </w:r>
      <w:r w:rsidRPr="00AD5711">
        <w:rPr>
          <w:rFonts w:ascii="幼圆" w:eastAsia="幼圆" w:hAnsi="宋体" w:cs="宋体" w:hint="eastAsia"/>
          <w:kern w:val="0"/>
          <w:sz w:val="28"/>
          <w:szCs w:val="28"/>
        </w:rPr>
        <w:t>嫌活着还没闹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够</w:t>
      </w:r>
      <w:r w:rsidRPr="00AD5711">
        <w:rPr>
          <w:rFonts w:ascii="幼圆" w:eastAsia="幼圆" w:hAnsi="宋体" w:cs="宋体" w:hint="eastAsia"/>
          <w:kern w:val="0"/>
          <w:sz w:val="28"/>
          <w:szCs w:val="28"/>
        </w:rPr>
        <w:t>腾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吗？</w:t>
      </w:r>
      <w:r w:rsidRPr="00AD571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2" name="图片 42" descr="C:\Users\hele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ele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32F" w:rsidRPr="00AD5711" w:rsidRDefault="00E3532F" w:rsidP="00E35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3532F" w:rsidRPr="00AD5711" w:rsidRDefault="00E3532F" w:rsidP="00E35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676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21:05:26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以前说过，佛陀既身成就，后弟子不允许再有既身成就者存世，见到即驱赶称魔，没有成就者跟僧团计较，只是随顺哈哈一笑，仅此。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3532F" w:rsidRPr="00AD5711" w:rsidRDefault="00E3532F" w:rsidP="00E35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676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21:06:32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844AA" w:rsidRPr="0025676C">
        <w:rPr>
          <w:rFonts w:ascii="幼圆" w:eastAsia="幼圆" w:hAnsi="宋体" w:cs="宋体" w:hint="eastAsia"/>
          <w:kern w:val="0"/>
          <w:sz w:val="28"/>
          <w:szCs w:val="28"/>
        </w:rPr>
        <w:t>哈哈哈，玩吧。</w:t>
      </w:r>
      <w:r w:rsidR="005844AA"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高兴就好，还好，人群中，信众并不多。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3532F" w:rsidRPr="00AD5711" w:rsidRDefault="00E3532F" w:rsidP="00E35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25676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21:06:33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赞美为何不允许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3532F" w:rsidRPr="00AD5711" w:rsidRDefault="00E3532F" w:rsidP="00E35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676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21:07:10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体验者，啥事做不出来呢？</w:t>
      </w:r>
    </w:p>
    <w:p w:rsidR="00E3532F" w:rsidRPr="00AD5711" w:rsidRDefault="00E3532F" w:rsidP="00E35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这算什么？在人间，异教徒之间的战争，还少吗？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3532F" w:rsidRDefault="00E3532F" w:rsidP="00E35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676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21:45:24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世间传道法，已经混乱不堪，无以为得道计了。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宗教改革，势在必行。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3532F" w:rsidRPr="0025676C" w:rsidRDefault="00E3532F" w:rsidP="00E35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假佛，假基督漫天飞舞，无以为得道计了。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佛法，圣经，漫天飞舞，无以为得道计了。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3532F" w:rsidRDefault="00E3532F" w:rsidP="00E35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宇宙中，得道，依道而行，从来都不会也不该如此的艰难和复杂。病入膏肓的秽土。</w:t>
      </w:r>
    </w:p>
    <w:p w:rsidR="00320356" w:rsidRDefault="00E3532F" w:rsidP="00E3532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两元而立，本质对立所化之世界，勾勒了秽土，生此国土世界之中之生命，称为秽土两元运转之众生。</w:t>
      </w:r>
    </w:p>
    <w:p w:rsidR="00320356" w:rsidRDefault="00320356" w:rsidP="00E3532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E3532F" w:rsidRDefault="00E3532F" w:rsidP="00E35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676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9:49:06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人，活着不解脱，不即身成就解脱，善道福报在大也是死，福报少，受穷也是死，死后再解脱，门槛都一样，带着福报的习气，想解脱，是比登天还难。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宗教推行善道，实则欺骗众生解脱事业，堕入因果而已。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时至今日，谁还抱着执善的宗教不放，实属2货。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3532F" w:rsidRDefault="00E3532F" w:rsidP="00E35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喜悦之诺(806527424)</w:t>
      </w:r>
      <w:r w:rsidRPr="0025676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9:52:08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赞，是呀，带业超生只在净土，还需在修，活着必须解脱，否则人生白过，再来轮回，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3532F" w:rsidRDefault="00E3532F" w:rsidP="00E35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676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9:56:34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带业往生，只能生边地，依然轮回无量世，才能开花见佛。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想得倒美，还不如转世做人实修，来得速道。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宇宙法界没有捷径可走。天上从来不会掉馅饼。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5676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10:00:09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真净土，无业自得。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就如201果位。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立地见佛。</w:t>
      </w:r>
    </w:p>
    <w:p w:rsidR="00E3532F" w:rsidRDefault="00E3532F" w:rsidP="00E3532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sectPr w:rsidR="00E3532F" w:rsidSect="008A1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9B0" w:rsidRDefault="001B59B0" w:rsidP="00B557F5">
      <w:r>
        <w:separator/>
      </w:r>
    </w:p>
  </w:endnote>
  <w:endnote w:type="continuationSeparator" w:id="1">
    <w:p w:rsidR="001B59B0" w:rsidRDefault="001B59B0" w:rsidP="00B557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9B0" w:rsidRDefault="001B59B0" w:rsidP="00B557F5">
      <w:r>
        <w:separator/>
      </w:r>
    </w:p>
  </w:footnote>
  <w:footnote w:type="continuationSeparator" w:id="1">
    <w:p w:rsidR="001B59B0" w:rsidRDefault="001B59B0" w:rsidP="00B557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476"/>
    <w:rsid w:val="000F7B6C"/>
    <w:rsid w:val="00144B8A"/>
    <w:rsid w:val="0014644E"/>
    <w:rsid w:val="00152828"/>
    <w:rsid w:val="001B59B0"/>
    <w:rsid w:val="002370B4"/>
    <w:rsid w:val="00320356"/>
    <w:rsid w:val="0032051B"/>
    <w:rsid w:val="003B4476"/>
    <w:rsid w:val="004A15CD"/>
    <w:rsid w:val="004A4C2D"/>
    <w:rsid w:val="00583635"/>
    <w:rsid w:val="005844AA"/>
    <w:rsid w:val="00735BE9"/>
    <w:rsid w:val="00853C08"/>
    <w:rsid w:val="008A1015"/>
    <w:rsid w:val="008A4F3E"/>
    <w:rsid w:val="009051F6"/>
    <w:rsid w:val="009B0BDD"/>
    <w:rsid w:val="00AC7EC5"/>
    <w:rsid w:val="00B557F5"/>
    <w:rsid w:val="00E3532F"/>
    <w:rsid w:val="00FC5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0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44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447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55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557F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55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557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6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7</cp:revision>
  <dcterms:created xsi:type="dcterms:W3CDTF">2015-10-11T12:31:00Z</dcterms:created>
  <dcterms:modified xsi:type="dcterms:W3CDTF">2015-10-12T12:36:00Z</dcterms:modified>
</cp:coreProperties>
</file>