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66" w:rsidRDefault="002C0F09" w:rsidP="00853B5B">
      <w:pPr>
        <w:widowControl/>
        <w:tabs>
          <w:tab w:val="left" w:pos="5980"/>
        </w:tabs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5A5E66">
        <w:rPr>
          <w:rFonts w:ascii="幼圆" w:eastAsia="幼圆" w:hint="eastAsia"/>
          <w:sz w:val="28"/>
          <w:szCs w:val="28"/>
        </w:rPr>
        <w:t>在精微处实修</w:t>
      </w:r>
      <w:r>
        <w:rPr>
          <w:rFonts w:ascii="幼圆" w:eastAsia="幼圆" w:hint="eastAsia"/>
          <w:sz w:val="28"/>
          <w:szCs w:val="28"/>
        </w:rPr>
        <w:t>》</w:t>
      </w:r>
    </w:p>
    <w:p w:rsidR="002C0F09" w:rsidRPr="005A5E66" w:rsidRDefault="00853B5B" w:rsidP="00853B5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日期：2015-10-28  作者：依果</w:t>
      </w:r>
    </w:p>
    <w:p w:rsidR="005A5E66" w:rsidRPr="005A5E66" w:rsidRDefault="005A5E66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A5E66" w:rsidRPr="005A5E66" w:rsidRDefault="005A5E66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玄清(1363374371) 2015-10-28 12:35:21</w:t>
      </w:r>
    </w:p>
    <w:p w:rsidR="005A5E66" w:rsidRDefault="005A5E66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请教果师</w:t>
      </w:r>
      <w:r w:rsidRPr="005A5E6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1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这些被封印了的神性脉轮随时空转换，当转换点到了那一点又开那一点，烦恼在那个点转开了那层的烦脑才随之化掉，这是我的感觉，不知是不是？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8214E"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t>14:55:20</w:t>
      </w:r>
    </w:p>
    <w:p w:rsidR="00A8214E" w:rsidRPr="005A5E66" w:rsidRDefault="002C0F09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是，时空本身即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t>是封印及封印的显相，显现的烦恼等世间相既是其封印显相。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能彻底化点这封印显相的，唯有实证本觉空明。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所有其它的化掉，只是令外世间时空（1</w:t>
      </w:r>
      <w:r>
        <w:rPr>
          <w:rFonts w:ascii="幼圆" w:eastAsia="幼圆" w:hAnsi="宋体" w:cs="宋体" w:hint="eastAsia"/>
          <w:kern w:val="0"/>
          <w:sz w:val="28"/>
          <w:szCs w:val="28"/>
        </w:rPr>
        <w:t>—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t>12D纬度，比如我们在这个时空或者其它时空的死亡），开启的一种全宜之法，并不究竟。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请实证本觉。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如上不究竟化掉烦恼点的时空推转，令烦恼退藏匿于更高精微时空（</w:t>
      </w:r>
      <w:r>
        <w:rPr>
          <w:rFonts w:ascii="幼圆" w:eastAsia="幼圆" w:hAnsi="宋体" w:cs="宋体" w:hint="eastAsia"/>
          <w:kern w:val="0"/>
          <w:sz w:val="28"/>
          <w:szCs w:val="28"/>
        </w:rPr>
        <w:t>4-12D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t>），而成为细烦恼，令我们在3D这里，更不易于觉察。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这反而更不利于实证本觉及生命觉醒。</w:t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8214E"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请行者注意。</w:t>
      </w:r>
    </w:p>
    <w:p w:rsidR="005A5E66" w:rsidRPr="005A5E66" w:rsidRDefault="005A5E66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所以，高端行者，都懂得，是在精微处实修。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令烦恼无处遁形，尽你所能，赞美一切。尽你所能，穿越一切。</w:t>
      </w:r>
    </w:p>
    <w:p w:rsidR="005A5E66" w:rsidRPr="005A5E66" w:rsidRDefault="005A5E66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实证本觉为止，破解一切世间封印。</w:t>
      </w:r>
    </w:p>
    <w:p w:rsidR="005A5E66" w:rsidRPr="005A5E66" w:rsidRDefault="005A5E66" w:rsidP="00A8214E">
      <w:pPr>
        <w:rPr>
          <w:rFonts w:ascii="幼圆" w:eastAsia="幼圆" w:hint="eastAsia"/>
          <w:sz w:val="28"/>
          <w:szCs w:val="28"/>
        </w:rPr>
      </w:pPr>
    </w:p>
    <w:p w:rsidR="00096F8D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赞美201</w:t>
      </w:r>
    </w:p>
    <w:p w:rsidR="005A5E66" w:rsidRPr="005A5E66" w:rsidRDefault="005A5E66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医(459201232) 15:15:53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有个问题啊  这是在修炼或者修行自己   对他人却是没什么帮助啊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15:20:53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没修好自己，自己就是有魔性的存在。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以你的魔性帮助别人，只是在玩帮瘸子打瞎子的游戏。好玩吗？</w:t>
      </w:r>
    </w:p>
    <w:p w:rsidR="00A8214E" w:rsidRDefault="00A8214E" w:rsidP="00A8214E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带着一身烦恼去帮助别人，这个游戏可以玩，但是，不属于这里的戏剧。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在这里，会潜水才是好队员。</w:t>
      </w:r>
      <w:r w:rsidRPr="005A5E6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2C0F09" w:rsidRPr="005A5E66" w:rsidRDefault="002C0F09" w:rsidP="00A8214E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8214E" w:rsidRPr="005A5E66" w:rsidRDefault="00A8214E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医(459201232) 15:25:19</w:t>
      </w:r>
    </w:p>
    <w:p w:rsidR="00A8214E" w:rsidRPr="005A5E66" w:rsidRDefault="00A8214E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烦恼即快乐   个人理解</w:t>
      </w:r>
    </w:p>
    <w:p w:rsidR="002C0F09" w:rsidRDefault="002C0F09" w:rsidP="005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C0F09" w:rsidRDefault="00A8214E" w:rsidP="005A5E66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15:29:53</w:t>
      </w:r>
    </w:p>
    <w:p w:rsidR="002C0F09" w:rsidRDefault="00A8214E" w:rsidP="002C0F0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个人理解，在世间，上下有别，不能屁眼吃饭，嘴巴拉屎。</w:t>
      </w:r>
      <w:r w:rsidRPr="005A5E6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人可以吃屎</w:t>
      </w:r>
      <w:r w:rsidRPr="005A5E6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5" name="图片 15" descr="c:\users\helen\appdata\local\temp\mb6)8%4}_{{p}_$f1l[4n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mb6)8%4}_{{p}_$f1l[4n4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，不过要通过庄稼转化一下。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烦恼可以转化为快乐，也要通过转化一下才行。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袅袅(2414252275)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15:35:23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烦恼如何转化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参究(914367149) 15:35:49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依果，我看一个电视剧里面，说有个组织，穿越时空，回到过去，改变历史，这个和你说的编程有点类似吗？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15:36:38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不类似。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参究(914367149) 15:37:12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哦 两者有何不同呢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15:37:57</w:t>
      </w:r>
    </w:p>
    <w:p w:rsidR="00A8214E" w:rsidRPr="005A5E66" w:rsidRDefault="002C0F09" w:rsidP="00A8214E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无论回到哪个时间</w:t>
      </w:r>
      <w:r w:rsidR="00A8214E" w:rsidRPr="005A5E66">
        <w:rPr>
          <w:rFonts w:ascii="幼圆" w:eastAsia="幼圆" w:hint="eastAsia"/>
          <w:sz w:val="28"/>
          <w:szCs w:val="28"/>
        </w:rPr>
        <w:t>节点，都是程序里的事情。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参究(914367149) 15:38:57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意思是编程，比穿越时空，更厉害吗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15:39:52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编程在时空之外。即涅槃处，一元处，在201的1处。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在神地，觉地。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15:40:53</w:t>
      </w:r>
    </w:p>
    <w:p w:rsidR="00A8214E" w:rsidRPr="005A5E66" w:rsidRDefault="002C0F09" w:rsidP="00A8214E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“</w:t>
      </w:r>
      <w:r w:rsidR="00A8214E" w:rsidRPr="005A5E66">
        <w:rPr>
          <w:rFonts w:ascii="幼圆" w:eastAsia="幼圆" w:hint="eastAsia"/>
          <w:sz w:val="28"/>
          <w:szCs w:val="28"/>
        </w:rPr>
        <w:t>意思是编程，比穿越时空，更厉害吗</w:t>
      </w:r>
      <w:r>
        <w:rPr>
          <w:rFonts w:ascii="幼圆" w:eastAsia="幼圆" w:hint="eastAsia"/>
          <w:sz w:val="28"/>
          <w:szCs w:val="28"/>
        </w:rPr>
        <w:t>”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可以这样理解。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参究(914367149) 15:42:33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你比喻的猴王按时请大餐的例子，魔地的编程，和你说的神地觉地编程，有什么不同？</w:t>
      </w:r>
    </w:p>
    <w:p w:rsidR="002C0F09" w:rsidRDefault="002C0F09" w:rsidP="00A8214E">
      <w:pPr>
        <w:rPr>
          <w:rFonts w:ascii="幼圆" w:eastAsia="幼圆" w:hint="eastAsia"/>
          <w:sz w:val="28"/>
          <w:szCs w:val="28"/>
        </w:rPr>
      </w:pP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依果(605002560) 15:44:32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世间编程，不是真正的实相生命编程。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属于世间假幻魔幻境编程。</w:t>
      </w:r>
    </w:p>
    <w:p w:rsidR="00A8214E" w:rsidRPr="005A5E66" w:rsidRDefault="00A8214E" w:rsidP="00A8214E">
      <w:pPr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不需要很多解释的。</w:t>
      </w:r>
    </w:p>
    <w:p w:rsidR="002C0F09" w:rsidRDefault="00A8214E" w:rsidP="002C0F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int="eastAsia"/>
          <w:sz w:val="28"/>
          <w:szCs w:val="28"/>
        </w:rPr>
        <w:t>1-12D都可以操作，不在本道场修习的范围内。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只在本道场度灭的范围内。</w:t>
      </w:r>
    </w:p>
    <w:p w:rsidR="002C0F09" w:rsidRDefault="002C0F09" w:rsidP="002C0F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C0F09" w:rsidRDefault="00A8214E" w:rsidP="002C0F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赞美201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C0F09" w:rsidRDefault="00A8214E" w:rsidP="002C0F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15:48:20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本道场只倡导.教授一元实相编程。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现无力实相编程的，先度灭两元编程既可。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先获得本觉。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15:55:02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编程，是转法轮吗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C0F09" w:rsidRPr="005A5E66" w:rsidRDefault="00A8214E" w:rsidP="002C0F09">
      <w:pPr>
        <w:rPr>
          <w:rFonts w:ascii="幼圆" w:eastAsia="幼圆" w:hAnsi="宋体" w:cs="宋体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15:55:23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一回事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开启神性脉轮，实施一元编程。</w:t>
      </w:r>
    </w:p>
    <w:p w:rsidR="002C0F09" w:rsidRDefault="00A8214E" w:rsidP="00A8214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开启魔性脉轮，堕入实施两元编程。</w:t>
      </w:r>
    </w:p>
    <w:p w:rsidR="00A8214E" w:rsidRPr="005A5E66" w:rsidRDefault="00A8214E" w:rsidP="002C0F09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15:57:39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你的很多譬喻都很精妙，诸如程序、下载、编程等等！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A5E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t>16:00:30</w:t>
      </w:r>
      <w:r w:rsidRPr="005A5E66">
        <w:rPr>
          <w:rFonts w:ascii="幼圆" w:eastAsia="幼圆" w:hAnsi="宋体" w:cs="宋体" w:hint="eastAsia"/>
          <w:kern w:val="0"/>
          <w:sz w:val="28"/>
          <w:szCs w:val="28"/>
        </w:rPr>
        <w:br/>
        <w:t>魔地人都玩上lT了，法藏名相不随之变化，这也太执着了吧，那就不是果藏了</w:t>
      </w:r>
      <w:r w:rsidRPr="005A5E6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C:\Users\helen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len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14E" w:rsidRPr="005A5E66" w:rsidSect="0009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471" w:rsidRDefault="00EF6471" w:rsidP="005A5E66">
      <w:r>
        <w:separator/>
      </w:r>
    </w:p>
  </w:endnote>
  <w:endnote w:type="continuationSeparator" w:id="1">
    <w:p w:rsidR="00EF6471" w:rsidRDefault="00EF6471" w:rsidP="005A5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471" w:rsidRDefault="00EF6471" w:rsidP="005A5E66">
      <w:r>
        <w:separator/>
      </w:r>
    </w:p>
  </w:footnote>
  <w:footnote w:type="continuationSeparator" w:id="1">
    <w:p w:rsidR="00EF6471" w:rsidRDefault="00EF6471" w:rsidP="005A5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14E"/>
    <w:rsid w:val="00096F8D"/>
    <w:rsid w:val="002C0F09"/>
    <w:rsid w:val="005A5E66"/>
    <w:rsid w:val="006F626E"/>
    <w:rsid w:val="00853B5B"/>
    <w:rsid w:val="00A8214E"/>
    <w:rsid w:val="00E76F37"/>
    <w:rsid w:val="00EF6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14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A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5E6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5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2015-10-28T10:45:00Z</dcterms:created>
  <dcterms:modified xsi:type="dcterms:W3CDTF">2015-10-30T06:32:00Z</dcterms:modified>
</cp:coreProperties>
</file>