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FF" w:rsidRPr="00461FB2" w:rsidRDefault="00461FB2" w:rsidP="00461FB2">
      <w:pPr>
        <w:jc w:val="center"/>
        <w:rPr>
          <w:rFonts w:ascii="幼圆" w:eastAsia="幼圆" w:hint="eastAsia"/>
          <w:sz w:val="32"/>
          <w:szCs w:val="28"/>
        </w:rPr>
      </w:pPr>
      <w:r w:rsidRPr="00461FB2">
        <w:rPr>
          <w:rFonts w:ascii="幼圆" w:eastAsia="幼圆" w:hint="eastAsia"/>
          <w:sz w:val="32"/>
          <w:szCs w:val="28"/>
        </w:rPr>
        <w:t>《爱不爱》</w:t>
      </w:r>
    </w:p>
    <w:p w:rsidR="00461FB2" w:rsidRPr="00461FB2" w:rsidRDefault="00461FB2" w:rsidP="00461FB2">
      <w:pPr>
        <w:jc w:val="center"/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jc w:val="left"/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 xml:space="preserve">标签：第一空性法  </w:t>
      </w:r>
      <w:r>
        <w:rPr>
          <w:rFonts w:ascii="幼圆" w:eastAsia="幼圆" w:hint="eastAsia"/>
          <w:sz w:val="28"/>
          <w:szCs w:val="28"/>
        </w:rPr>
        <w:t xml:space="preserve">    </w:t>
      </w:r>
      <w:r w:rsidRPr="00461FB2">
        <w:rPr>
          <w:rFonts w:ascii="幼圆" w:eastAsia="幼圆" w:hint="eastAsia"/>
          <w:sz w:val="28"/>
          <w:szCs w:val="28"/>
        </w:rPr>
        <w:t xml:space="preserve"> 日期：2015_11_19   </w:t>
      </w:r>
      <w:r>
        <w:rPr>
          <w:rFonts w:ascii="幼圆" w:eastAsia="幼圆" w:hint="eastAsia"/>
          <w:sz w:val="28"/>
          <w:szCs w:val="28"/>
        </w:rPr>
        <w:t xml:space="preserve">  </w:t>
      </w:r>
      <w:r w:rsidRPr="00461FB2">
        <w:rPr>
          <w:rFonts w:ascii="幼圆" w:eastAsia="幼圆" w:hint="eastAsia"/>
          <w:sz w:val="28"/>
          <w:szCs w:val="28"/>
        </w:rPr>
        <w:t xml:space="preserve"> 作者：依果</w:t>
      </w:r>
    </w:p>
    <w:p w:rsidR="00461FB2" w:rsidRPr="00461FB2" w:rsidRDefault="00461FB2">
      <w:pPr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依果(605002560)  22:45:34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800475" cy="5210175"/>
            <wp:effectExtent l="0" t="0" r="9525" b="9525"/>
            <wp:docPr id="1" name="图片 1" descr="c:\users\lll\appdata\roaming\360se6\User Data\temp\dOCYu23vKQAA&amp;ek=1&amp;kp=1&amp;pt=0&amp;bo=jwEjAgAAAAAFAIw!&amp;su=044969825&amp;sce=0-12-12&amp;rf=2-9.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l\appdata\roaming\360se6\User Data\temp\dOCYu23vKQAA&amp;ek=1&amp;kp=1&amp;pt=0&amp;bo=jwEjAgAAAAAFAIw!&amp;su=044969825&amp;sce=0-12-12&amp;rf=2-9..web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这都是些啥问题，不懂。</w:t>
      </w:r>
    </w:p>
    <w:p w:rsidR="00461FB2" w:rsidRDefault="00461FB2" w:rsidP="00461FB2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梅花(2841115042)  22:24:22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依果(605002560)  22:24:34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人是否可以干点有意思的戏剧呢？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温达文的居民(2581054657)  22:26:47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爱是生命的本来面目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对爱的追逐是对本体的追逐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只是现在人的爱不是爱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温达文的居民(2581054657)  22:28:11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爱只是爱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没有为什么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依果(605002560)  22:29:10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bookmarkStart w:id="0" w:name="_GoBack"/>
      <w:bookmarkEnd w:id="0"/>
      <w:r w:rsidRPr="00461FB2">
        <w:rPr>
          <w:rFonts w:ascii="幼圆" w:eastAsia="幼圆" w:hint="eastAsia"/>
          <w:sz w:val="28"/>
          <w:szCs w:val="28"/>
        </w:rPr>
        <w:t>我说我爱你，我说我不爱你，那又能怎样？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我对你又没养育的义务，又不能给你钱花，又不能给你提供生活上的方便，你要这爱做什么用呢？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我又不想偷你的钱，剥夺你生存的权利，你要我这爱做什么用呢？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如果你想生命觉醒，这个可以满足你。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依果(605002560)  22:29:53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lastRenderedPageBreak/>
        <w:t>仅此。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Nirvana Adam(1207106203)  22:31:08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生命觉醒才是真爱，本自具足，何须求爱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随从灵而行(3136124870)  22:32:43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赞美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FB2">
        <w:rPr>
          <w:rFonts w:ascii="幼圆" w:eastAsia="幼圆" w:hint="eastAsia"/>
          <w:sz w:val="28"/>
          <w:szCs w:val="28"/>
        </w:rPr>
        <w:t xml:space="preserve">    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依果(605002560)  22:33:06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不想生命觉醒的，都应离开这里，因为这里没有你要的爱。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梅花(2841115042)  22:33:14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不觉醒的爱，不靠谱。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FB2">
        <w:rPr>
          <w:rFonts w:ascii="幼圆" w:eastAsia="幼圆" w:hint="eastAsia"/>
          <w:sz w:val="28"/>
          <w:szCs w:val="28"/>
        </w:rPr>
        <w:t xml:space="preserve"> </w:t>
      </w: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</w:p>
    <w:p w:rsidR="00461FB2" w:rsidRPr="00461FB2" w:rsidRDefault="00461FB2" w:rsidP="00461FB2">
      <w:pPr>
        <w:rPr>
          <w:rFonts w:ascii="幼圆" w:eastAsia="幼圆" w:hint="eastAsia"/>
          <w:sz w:val="28"/>
          <w:szCs w:val="28"/>
        </w:rPr>
      </w:pPr>
      <w:r w:rsidRPr="00461FB2">
        <w:rPr>
          <w:rFonts w:ascii="幼圆" w:eastAsia="幼圆" w:hint="eastAsia"/>
          <w:sz w:val="28"/>
          <w:szCs w:val="28"/>
        </w:rPr>
        <w:t>依果(605002560)  22:33:41</w:t>
      </w:r>
    </w:p>
    <w:p w:rsidR="00461FB2" w:rsidRPr="00461FB2" w:rsidRDefault="00461FB2">
      <w:pPr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33375" cy="333375"/>
            <wp:effectExtent l="0" t="0" r="9525" b="9525"/>
            <wp:docPr id="9" name="图片 9" descr="c:\users\lll\appdata\roaming\360se6\User Data\temp\dBpUHm1IBwAA&amp;ek=1&amp;kp=1&amp;pt=0&amp;bo=IwAjAAAAAAAFACM!&amp;su=0267110577&amp;sce=0-12-12&amp;rf=2-9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ll\appdata\roaming\360se6\User Data\temp\dBpUHm1IBwAA&amp;ek=1&amp;kp=1&amp;pt=0&amp;bo=IwAjAAAAAAAFACM!&amp;su=0267110577&amp;sce=0-12-12&amp;rf=2-9.web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FB2" w:rsidRPr="00461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E"/>
    <w:rsid w:val="00025E7E"/>
    <w:rsid w:val="00061BF3"/>
    <w:rsid w:val="0006358C"/>
    <w:rsid w:val="000668B8"/>
    <w:rsid w:val="00077555"/>
    <w:rsid w:val="00093CE9"/>
    <w:rsid w:val="000A7D9E"/>
    <w:rsid w:val="0014726D"/>
    <w:rsid w:val="001A1184"/>
    <w:rsid w:val="001B6BC8"/>
    <w:rsid w:val="001C06F7"/>
    <w:rsid w:val="001C6D83"/>
    <w:rsid w:val="002058F4"/>
    <w:rsid w:val="00277FCD"/>
    <w:rsid w:val="002A0EB5"/>
    <w:rsid w:val="002A1AC6"/>
    <w:rsid w:val="002C034F"/>
    <w:rsid w:val="002E6264"/>
    <w:rsid w:val="002F79C6"/>
    <w:rsid w:val="003764C3"/>
    <w:rsid w:val="00381A2A"/>
    <w:rsid w:val="003A212E"/>
    <w:rsid w:val="003A4B28"/>
    <w:rsid w:val="003E6742"/>
    <w:rsid w:val="003F6305"/>
    <w:rsid w:val="004008D1"/>
    <w:rsid w:val="004046B4"/>
    <w:rsid w:val="0042383B"/>
    <w:rsid w:val="00431DDA"/>
    <w:rsid w:val="00447596"/>
    <w:rsid w:val="00461FB2"/>
    <w:rsid w:val="0048727C"/>
    <w:rsid w:val="00487CCD"/>
    <w:rsid w:val="004C67B6"/>
    <w:rsid w:val="005101E7"/>
    <w:rsid w:val="00535BB7"/>
    <w:rsid w:val="0057279E"/>
    <w:rsid w:val="005A2C95"/>
    <w:rsid w:val="005A6552"/>
    <w:rsid w:val="005B6761"/>
    <w:rsid w:val="005F4FE6"/>
    <w:rsid w:val="00641F0A"/>
    <w:rsid w:val="00647470"/>
    <w:rsid w:val="00686C9C"/>
    <w:rsid w:val="00695B4C"/>
    <w:rsid w:val="006A1E09"/>
    <w:rsid w:val="006B56D7"/>
    <w:rsid w:val="006C5A99"/>
    <w:rsid w:val="006F5B50"/>
    <w:rsid w:val="0070509E"/>
    <w:rsid w:val="00753358"/>
    <w:rsid w:val="00757A5F"/>
    <w:rsid w:val="007B58A6"/>
    <w:rsid w:val="007B5F62"/>
    <w:rsid w:val="007C7B43"/>
    <w:rsid w:val="0083042D"/>
    <w:rsid w:val="008404EE"/>
    <w:rsid w:val="00847470"/>
    <w:rsid w:val="00874E20"/>
    <w:rsid w:val="0089291A"/>
    <w:rsid w:val="008F5B52"/>
    <w:rsid w:val="00962B5D"/>
    <w:rsid w:val="00966CCE"/>
    <w:rsid w:val="0098239E"/>
    <w:rsid w:val="009A6851"/>
    <w:rsid w:val="009B1DBE"/>
    <w:rsid w:val="00A30B48"/>
    <w:rsid w:val="00A93234"/>
    <w:rsid w:val="00AD0873"/>
    <w:rsid w:val="00B11655"/>
    <w:rsid w:val="00B14CA4"/>
    <w:rsid w:val="00B716A5"/>
    <w:rsid w:val="00B75BDA"/>
    <w:rsid w:val="00C379A5"/>
    <w:rsid w:val="00C43383"/>
    <w:rsid w:val="00C52C60"/>
    <w:rsid w:val="00C60746"/>
    <w:rsid w:val="00CF3D70"/>
    <w:rsid w:val="00D212B8"/>
    <w:rsid w:val="00D30297"/>
    <w:rsid w:val="00D415A4"/>
    <w:rsid w:val="00DF5CFB"/>
    <w:rsid w:val="00E25CB6"/>
    <w:rsid w:val="00E50DC8"/>
    <w:rsid w:val="00E5745D"/>
    <w:rsid w:val="00EA3D17"/>
    <w:rsid w:val="00ED265C"/>
    <w:rsid w:val="00EF5702"/>
    <w:rsid w:val="00F72270"/>
    <w:rsid w:val="00F72ADC"/>
    <w:rsid w:val="00F8191E"/>
    <w:rsid w:val="00F9377C"/>
    <w:rsid w:val="00FC195C"/>
    <w:rsid w:val="00FF0396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1F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F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1F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2015-11-20T12:15:00Z</dcterms:created>
  <dcterms:modified xsi:type="dcterms:W3CDTF">2015-11-20T12:33:00Z</dcterms:modified>
</cp:coreProperties>
</file>