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B3616" w:rsidRDefault="00EB3616" w:rsidP="00EB3616">
      <w:pPr>
        <w:jc w:val="center"/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</w:pP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《 学会“锦上添花" 》</w:t>
      </w:r>
    </w:p>
    <w:p w:rsidR="00EB3616" w:rsidRPr="00EB3616" w:rsidRDefault="00EB3616" w:rsidP="00EB3616">
      <w:pPr>
        <w:jc w:val="center"/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</w:pP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第一空性法       2015_12_09         作者：依果</w:t>
      </w:r>
    </w:p>
    <w:p w:rsidR="00EB3616" w:rsidRPr="00EB3616" w:rsidRDefault="00EB3616">
      <w:pPr>
        <w:rPr>
          <w:rFonts w:ascii="幼圆" w:eastAsia="幼圆" w:hint="eastAsia"/>
          <w:sz w:val="28"/>
          <w:szCs w:val="28"/>
        </w:rPr>
      </w:pPr>
    </w:p>
    <w:p w:rsidR="00EB3616" w:rsidRPr="00EB3616" w:rsidRDefault="00EB3616">
      <w:pPr>
        <w:rPr>
          <w:rFonts w:ascii="幼圆" w:eastAsia="幼圆" w:hint="eastAsia"/>
          <w:sz w:val="28"/>
          <w:szCs w:val="28"/>
        </w:rPr>
      </w:pP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如花绽放(531407158) 12:14:17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俗人间的互动，在相互添加封印程序？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若水(2033019385) 12:17:01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我觉得在正见加持下，俗人间的互动，恰是封印流露发现的机缘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解脱之花(609695151) 12:18:11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对于有觉醒诉求的而言，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如花绽放(531407158) 12:22:43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是。我是问无正见意识的互动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我们的观念中大多是封印，如果倒空了，就见本性了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住在边境的精灵(848912498) 12:25:02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俗人间的互动，是两元封印程序的相互投射运行。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依果(605002560) 12:25:13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没有正见的世间体验者不是添加封印，本是在执行封印程序。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lastRenderedPageBreak/>
        <w:t>白衣(1374542343) 12:25:29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正见是什么？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依果(605002560) 12:26:14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正常看见。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99.999%是不正常的。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如花绽放(531407158) 12:28:38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比如按自己的意愿对亲人的关心，实际上是对他的封印程序的再封印修改？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依果(605002560)12:41:00</w:t>
      </w:r>
      <w:r w:rsidRPr="00EB3616">
        <w:rPr>
          <w:rStyle w:val="apple-converted-space"/>
          <w:rFonts w:ascii="Helvetica" w:eastAsia="幼圆" w:hAnsi="Helvetica" w:cs="Helvetica" w:hint="eastAsia"/>
          <w:color w:val="000000"/>
          <w:sz w:val="28"/>
          <w:szCs w:val="28"/>
          <w:shd w:val="clear" w:color="auto" w:fill="FFFFFF"/>
        </w:rPr>
        <w:t> 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一般人只是在执行程序，魔王撒旦才有加固封印的法力。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如花绽放(531407158)12:48:38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体验者的一切行为，都是在执行封印程序？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灵魂倒空前都是体验者？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依果(605002560) 12:45:33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【灵魂倒空前都是体验者？】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不是吗？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lastRenderedPageBreak/>
        <w:t>如花绽放(531407158) 12:46:32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比如孩子没有受凉会感冒的观念，但母亲一直说受凉会感冒，受凉会感冒，这是不是在封印呢？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依果(605002560) 12:47:02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一直说，就是了。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正常的提醒是应该的。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多说一句，就是封印程序的运行了。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依果(605002560) 12:48:21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152400" cy="152400"/>
            <wp:effectExtent l="19050" t="0" r="0" b="0"/>
            <wp:docPr id="1" name="图片 1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616">
        <w:rPr>
          <w:rStyle w:val="apple-converted-space"/>
          <w:rFonts w:ascii="Helvetica" w:eastAsia="幼圆" w:hAnsi="Helvetica" w:cs="Helvetica" w:hint="eastAsia"/>
          <w:color w:val="000000"/>
          <w:sz w:val="28"/>
          <w:szCs w:val="28"/>
          <w:shd w:val="clear" w:color="auto" w:fill="FFFFFF"/>
        </w:rPr>
        <w:t> 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如花绽放(531407158) 12:49:11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度？一句合适，二句封印？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依果(605002560) 12:49:22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暗藏强行改变别人意识的行为。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别忘初衷：修行是为了让生活更如意的。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如花绽放(531407158) 12:55:39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对老人孩子，生病了加倍关爱，在他无聊的时候，就又会生病来得到这种关爱。这算你给他植入的程序吧？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lastRenderedPageBreak/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依果(605002560) 13:06:18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是的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依果(605002560) 13:07:34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可怜人类只学会了“雪中送碳”</w:t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EB3616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没学会“锦上添花”</w:t>
      </w:r>
    </w:p>
    <w:sectPr w:rsidR="00EB3616" w:rsidRPr="00EB3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DD2" w:rsidRDefault="001C5DD2" w:rsidP="00EB3616">
      <w:r>
        <w:separator/>
      </w:r>
    </w:p>
  </w:endnote>
  <w:endnote w:type="continuationSeparator" w:id="1">
    <w:p w:rsidR="001C5DD2" w:rsidRDefault="001C5DD2" w:rsidP="00EB36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DD2" w:rsidRDefault="001C5DD2" w:rsidP="00EB3616">
      <w:r>
        <w:separator/>
      </w:r>
    </w:p>
  </w:footnote>
  <w:footnote w:type="continuationSeparator" w:id="1">
    <w:p w:rsidR="001C5DD2" w:rsidRDefault="001C5DD2" w:rsidP="00EB36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3616"/>
    <w:rsid w:val="001C5DD2"/>
    <w:rsid w:val="00EB3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3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36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3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3616"/>
    <w:rPr>
      <w:sz w:val="18"/>
      <w:szCs w:val="18"/>
    </w:rPr>
  </w:style>
  <w:style w:type="character" w:customStyle="1" w:styleId="apple-converted-space">
    <w:name w:val="apple-converted-space"/>
    <w:basedOn w:val="a0"/>
    <w:rsid w:val="00EB3616"/>
  </w:style>
  <w:style w:type="paragraph" w:styleId="a5">
    <w:name w:val="Balloon Text"/>
    <w:basedOn w:val="a"/>
    <w:link w:val="Char1"/>
    <w:uiPriority w:val="99"/>
    <w:semiHidden/>
    <w:unhideWhenUsed/>
    <w:rsid w:val="00EB36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36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3</cp:revision>
  <dcterms:created xsi:type="dcterms:W3CDTF">2016-01-05T04:49:00Z</dcterms:created>
  <dcterms:modified xsi:type="dcterms:W3CDTF">2016-01-05T04:58:00Z</dcterms:modified>
</cp:coreProperties>
</file>