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F0" w:rsidRPr="00654EF0" w:rsidRDefault="00654EF0" w:rsidP="00654EF0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《依果法语》(5)</w:t>
      </w:r>
    </w:p>
    <w:p w:rsidR="00654EF0" w:rsidRPr="00654EF0" w:rsidRDefault="00654EF0" w:rsidP="00654EF0">
      <w:pPr>
        <w:widowControl/>
        <w:shd w:val="clear" w:color="auto" w:fill="FFFFFF"/>
        <w:spacing w:after="36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(605002560)12:01:11</w:t>
      </w:r>
      <w:r w:rsidRPr="00654EF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当你懂得欣赏戏剧，做个好观众的时候，你就懂得了生活就是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现实版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的经文，人人都是老师的道理了。</w:t>
      </w:r>
      <w:r w:rsidRPr="00654EF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(605002560)12:03:05</w:t>
      </w:r>
      <w:r w:rsidRPr="00654EF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那些僧人们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都悲催在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这个上面了。</w:t>
      </w:r>
      <w:r w:rsidRPr="00654EF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无缘读取活版经文。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恶道还没赞美圆满呢？[表情]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善道什么时候开始赞美呢？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一个赞美的世界，不会缺失其中任何一种角色的[表情]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br/>
        <w:t>飞越(1938875265)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一阵疯出差回来大家一起赞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赞说好了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善恶同赞，才是一元。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守戒，的确不能在世俗自由生存，尤其，在守戒初期。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守戒，戒体，就是渡船的船帮夹板。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戒体严明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，船体结实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就如，赞法，船体都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由赞字组成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，一句不拉，严丝合缝[表情]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戒体渡船</w:t>
      </w:r>
      <w:proofErr w:type="gramEnd"/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赞法戒体最为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严密。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赞，不展开意识···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丝丝由赞美护持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密宗总招一些两元坚挺的存在，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传空性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秘法。想做什么？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上师的法，远远多于能接法的人。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没人接法，不能传承，等于0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请问，那尊本尊不是空性存在？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不懂空性，修习密宗，就是金刚地狱魔相。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双修相，同样空性。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不懂空性，不能修持成就的。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自慰时一直想着与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上帝交很成功</w:t>
      </w:r>
      <w:proofErr w:type="gramEnd"/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不管做什么，能证悟空性，就是正觉。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说啥别的也没用。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不是空缺，是空明法身。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无论是谁，没住空性，死的会很难看的哦[表情]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天人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也是如此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修不修为，并非俗眼所见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空明法身的文字描述很多，我就写了很多，在我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的博客里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。没人共振才是。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只看到文字，就如看到屎，只见到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是屎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赞美，你所见一丝一毫，都是源头的显化。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赞美，宇宙，赞美源头极其一切显化。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赞美，你所知所感，和所还不能知不能感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的一切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这很是微妙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赞美体验者，赞美观察者。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当你还是体验者时，你赞美体验者，这就是在赞美自己的范围。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此时，你赞美你自己并不包含那些观察者。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当你是观察者时，你赞美观察者，这也是赞美自己的范围。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此时，你赞美你自己时，包含那些体验者，，因你能映见他们。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第三宇宙彼岸即是第二宇宙。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体验者观2元，和观察者观2元，完全不同.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赞美，可以去掉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所有习气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放下是成佛的先前条件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自然离成佛更近了。</w:t>
      </w:r>
      <w:r w:rsidRPr="00654E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       </w:t>
      </w:r>
      <w:r w:rsidRPr="00654E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现代人类所有修法，都有一个通病：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修行修要出离生活本身，在特定的环境中才能执行。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如果，修行和生活合一，那是多好的方法啊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这是何等的文明进步啊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现实中，好上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师根本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就不够分配的，其它人，只有，坐以待毙的宿命，这本就在玩不公平游戏，只能说明，人间整体频率低下。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地球缺乏大能量者的大力加持！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反正，我是看不到这样的和地球有缘的大能量者住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。[表情]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把人类生活和生命修行合一。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把地球变成一元星球。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无缘的到是很多很多了。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地球本身的集体意识（阴德）不够啊[表情]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13维以上，才是，赞美之法，描述的“赞美的世界”的境界。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万物在讲法，小草在讲法···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这中间的距离，说远不远，说近不近。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生活在讲法。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生活是彼岸神性的法，俗人看不懂的。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生活是一元的法，两元之人不知道其所以然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只会。两眼茫茫，熟视无睹。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被生活摧残着[表情]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飞越你证悟空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性到现在，才知道学习赞美之法。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想证悟空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性，和实证悟空性，差十万八千里呢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满世界都是用嘴，用脑子修行的存在，不足为奇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佛魔一体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，那是魔地名相论。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佛菩萨一体，那是神地名相论。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觉者，无论实相。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54E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00:06:29</w:t>
      </w:r>
      <w:r w:rsidRPr="00654E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慢慢习惯的站在两元的任何一边的反方另一边处理问题。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能感觉到心里有很强烈的感觉，但是却抓不到，需要升级啊！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把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这句话放枕头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下面，做梦时就抓得到了。现实中，也会慢慢抓得到的。[表情]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宇宙文明，以能源划分：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火能源，电能源，磁能源，光能源。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自由能源是电能到磁能转化阶段。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灵魂肮脏，用光能的生命也是魔性的。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灵魂纯净，不用能源，也是神性的。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有电灯，就点灯修行。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有飞碟，就做飞碟修行。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有自行车，就骑自行车修行。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天地之间，唯你独尊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无法即无道显；法无定法，即是道。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嘴上觉悟，很好玩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请看《下载一元生命程序》，还原头脑镜台功能。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头脑镜台映射空明源头显化万物。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宇宙文明，以能源划分：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火能源，电能源，磁能源，光能源。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自由能源是电能到磁能转化阶段。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化身，报身，法身，三位一体，称为1，一元者。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圣父，圣子，圣灵，三位一体，称为1，一元者。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无为而为，无法而法：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头脑只作为映射的镜台功能存在，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实质参与源头的空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性觉知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。也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不做为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头脑自身两元程序认知的截流屏蔽帮凶存在。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此谓得实相境，生命可作为一元合和一体存在。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借此，两元“世间”无为、无法，尽现“出世间”源头大道而为。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灵魂、载具、头脑，都是两元程序的执行之所。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行大道者，需在上述空间升级置换为一元生命程序，才是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最终出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离世间两元的根本方法。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一切都是源头的化现，源头世界是彼岸。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魔界是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分裂于源头，隔离在封印里的世界。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觉者佛性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是源头世界的存在；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好魔恶魔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都是魔性，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是魔界世界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的存在。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源头世界和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魔界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世界都是源头化现的宇宙世界。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宇宙是源头显现的道具。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这个，那个大师只是名相，就如各种水果，吃掉消化才是正道。具有真实一元精神的名相载具，是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善知识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的承载者，亲近那些内在合一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二的善知识，对自己的解脱有益，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把善知识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吸收消化，是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二选择。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不仅如此，觉者的确有强力洗脑的能力，只是，觉者的洗脑，，并非是以另一种世间信念法则替代已有的头脑信念，而是，以出世间的空性之法，清洗世人的头脑两元污垢，从而回归头脑镜台的本性功能。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这一切，将在小我的不知不觉中发生和完成。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时间空间，是完成这一切过程的推手，也许这是劫数无量的游戏。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生命的慧眼，最终，会看到这一切。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[表情]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世上，洗脑有两种。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一种，世间污水，越洗越脏；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一种，空性净水，镜台显现。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都在拿蜥蜴人说事，人和蜥蜴人有本质区别吗？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人中有觉悟者，蜥蜴人中就没有吗？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用世间的污水，想搽干净灵魂的污浊，这种颠倒妄想正是堕落的体验者所为。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魔性，在魔地，就如上帝的存在，无处不在。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祝封印在割裂空间的体验者们，演出成功，早日出离戏剧角色，回归真实身份。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我们在这里，要学习的是如何跟魔鬼打交道，那很纠结，也很迅速出离有相世间；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我们都喜欢和善道存在相处，因为那令我们着迷，同样会沉入有相世间。这同样是需要出离的戏剧。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源头处，你看到，所有维度，并不说明，你拥有所有维度。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空性是一切，包括意识，语言，文字，能量···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身体，实际是无身体可得。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我们现在，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实得到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一个肉身，完全是因为预设的生命软件的功劳。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最初，也就是一段出自13D的意识而已。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软件装在肉身的阴身，上层空间，灵魂里。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我们灵魂里，有各种预设软件，天堂的，鬼道的，动物的，植物的，各种DNA编码。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宇宙科学家，开发的生命软件，无穷无尽···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肉身死了，阴身带着神识出离。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生命舞台上的所有角色没有预演，排练，知不知道，都无力更改。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戏剧有实相假相之分，实相戏剧的圆满对于假相封印中的演出者来说是神圣不可思议的。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成为实相戏剧的上演者是核心所在。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其它都是浮云。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当我们看到一个人，把自己的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生命载具之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车搞得千疮百孔，心性迷茫迁移，我们可以确定，此人在上演魔地体验游戏。慈悲是应有情怀。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当我们看到一个人，把自己的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生命载具之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车搞得千疮百孔，心性迷茫迁移，我们可以确定，此人在上演魔地体验游戏。慈悲是应有情怀。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法身护体，吉祥永驻。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一元者，不会有所谓心的伤痛，只会慈悲，如果，你把一元者的慈悲，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看做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柔软无力的情绪存在，那只能证明自己是个十足的两元分裂2的存在。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慈悲是彼岸智慧在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魔界程序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里的彰显。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无智者的同情心，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是魔界俗物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的体现，是轮回之因。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慈悲是彼岸智慧在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魔界程序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里的彰显。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无智者的同情心，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是魔界两元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程序运作化现的两元俗物体现，是轮回之因。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有此明澈见地，同情心即可转识，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一跃进入空性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彼岸空间，成为慈悲之圣情。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自己升起慈悲心的意义在于，你会藉此法缘，用彼岸空性善巧智慧，上演救度不可救度之人，而被救度者，全然不知的实相游戏。</w:t>
      </w: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(605002560)12:46:50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生命舞台上的所有角色没有预演，排练，知不知道，都无力更改。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确实升起所谓的慈悲之情，那是要在实证空性之后，自然而然的发生。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在这之前的慈悲行，混含着不纯粹的两元魔性怜悯之情，只是慈悲前行。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因为，你还没有切实的智慧方法真的扭转他人的魔性，只是有此愿心。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还是有者发心愿力的世间菩萨。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世间觉醒者。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出世之后的出世神通，在世人眼里，是不被察觉的不可思议的存在。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只能从，点滴的外相感知一二，还会被自己界定为世间神通魔力。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所以，不到机缘，不可宣说一元之法，听者，只见魔法。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连空性，都实证不了，还是不要妄想鱼跳龙门了。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先找到空性门槛再说吧！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两元极性还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没确实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穿越，何谈一元？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怜悯心都没有的人，连轮回的缘分都没有了，更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别说转识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慈悲存于圣地彼岸了。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可能最后宇宙里看不到你的身影，此劫获得阿罗汉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证入空性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涅槃为终果，成为“死活人”。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赞美，空性的死光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光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游戏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赞美，空性傻笑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赞，起心动念，才有空性之说。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赞，起空性心，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动空性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念，这就是，实相游戏的格局。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赞，空性游戏，为何只有空性善道相？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赞，空性为一，不会玩各自作践自己的游戏。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赞，我为何看不到这些？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赞，因为你还没实证空性，作践自己的时候，不会有感同身受的恶道痛苦。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驾着牛车，上了高速，被撞得稀里哗啦的。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这就是撒旦的无知。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观察者的戏剧是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空性实相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戏剧，不能用体验来简单阐释，它是以一牵动整体的一元戏剧，并非封印中割裂的能量平衡轮回。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只有空性，你看到那情绪，是因为，你在情绪的频率中体验。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慈悲的眼泪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来于空性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，你看到的是悲伤的情绪，那是你的频率境界。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只有空性，你看到那情绪，是因为，你在情绪的频率中体验。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慈悲的眼泪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来于空性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，你看到的是悲伤的情绪，那是你的频率境界。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空性自在解脱是实相，你却在假相中纠结，这和解脱无关。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看得到发脾气的人，人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是载具也是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程序的示现存在。你却实在是看不到有一个实相的生命在发脾气，你只是看到一个戏剧体的演出而已。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除了空性之外，世界上没有万能的，包括宗教。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证悟空性后，就没有宗教存在了。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更没有一个叫宗教的东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存在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是全息空间者，自在彼岸。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彼岸空性不在俗地因果，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圣果一元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无极，源头世界。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脉轮系统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是生命之车能量发动机，保养很重要。能否畅游12d都靠它了。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化身小我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是小我的核心部件。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当然，更是空性之车。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戏剧体性，即是空性体性。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无需另求，实证永不退转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空性真我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即可。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空性中，永恒戏剧，即是实境戏剧。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幻报身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成就，一元真身。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找不到感觉者，请真心修习 赞美之法。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赞美善恶戏剧内容，除此之外，生命本清净无染，源头既现。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赞美一元实相戏剧，无两元纠结。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当我们在真实的上演一元戏剧，永恒之家自现。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这将在实证空性源头时，既已经被圆满达成。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此时，一切都是戏剧体性，包括玩隐居游戏。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我们真正的家，只在源头世界。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隐居是玩游戏，并非回家。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淘宝天猫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送货到门。[表情]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邪恶戏剧来于源头生命，就如，善良戏剧。空性源头是生命本源，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能量和载具的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来源，仅此而已。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赞美邪恶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赞美美好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赞美两元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赞美一元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赞美所有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赞美之法，第一句赞美：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赞美负面情绪。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[图片]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不能带着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两元情绪。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赞美之法是一元之法。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加赞，就是一元。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只是，还不能证悟，一元。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刚才说的，是悟出一元。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其实，那些人，如果，反复琢磨“赞美之法”就会，很快走过。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只是，现代人，觉醒甚低。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不能强求啊[表情]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好坏是两元程序作祟。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赞美两元程序的运作，它是成就魔性的根基，体验者的利器。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更要赞美一元程序的圆满，它是实相戏剧的基石，观察者，路过者的法宝。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解脱，专指后者。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在后者眼里，前者是假象，根本不存在，连演个戏剧，都是假的。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魔地12维空间之内：假象戏剧里的善恶表演。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神地13维之上：一元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空性实相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戏剧演出。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藉此，以正视听，归为正见。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赞美这魔地表演不是很好吗？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说其它的，没有价值，证悟空性，进入实相游戏，才是正道。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起正道思；说正道语；行正道为。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空就是要不停的说，不停的做才是真空。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闷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是执空的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字面阐释。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空性万有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。万有空性。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空明实体。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小宇宙大宇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宙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无别一元。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一时达不到一元，还是存在封印所致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怕上师，是恐惧心作祟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整体个体无别一元。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小宇宙大宇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宙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无别一元。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一时达不到一元，还是存在封印所致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有封印，就还残留两元意识。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就不是空性。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空性之法是次第之法，赞法圆满，自然进入。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否则，难以顿悟。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赞法就是渐悟空性之法的前行。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空性之法是次第之法，赞法圆满，自然进入。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否则，难以顿悟。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赞法就是渐悟空性之法的前行。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传统苦行，玩的是蓄势待发，顿悟超然的游戏。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其中渐悟苦行，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魔相现尽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，此谓“了苦得乐”修法。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其实，和修习“赞美法”大同小异，都是释放魔性，获得清净实相。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赞美着，脱离苦海，是人都会选择的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那些将不是人的，选择了，即刻又成为了人。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一念天堂，一念地狱，似乎修成就，就在一念之间变幻[表情]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好坏是两元程序作祟。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赞美两元程序的运作，它是成就魔性的根基，体验者的利器。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更要赞美一元程序的圆满，它是实相戏剧的基石，观察者，路过者的法宝。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解脱，专指后者。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在后者眼里，前者是假象，根本不存在，连演个戏剧，都是假的。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魔地12维空间之内：假象戏剧里的善恶表演。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神地13维之上：一元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空性实相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戏剧演出。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藉此，以正视听，归为正见。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缘分是两两相和的。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实相也是两两相合。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双运相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缘分是两两相和的。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实相也是两两相合。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双运相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赞美这魔地表演不是很好吗？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说其它的，没有价值，证悟空性，进入实相游戏，才是正道。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起正道思；说正道语；行正道为。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到空性的心境，哈哈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想啥是啥。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看是啥是啥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啥都是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此谓极乐。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在世间假相戏剧里上演虚假戏剧角色称为装逼。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在世间当然可以不装逼的生活了。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可以真实的运作一元实相戏剧。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除非，你要达到的世间戏剧需要欺世盗名的剧本。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因果有报，假的真不了，不是不报，时候未到。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别以为，欺世盗名，可以完事大吉，瞒天过海。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世间两元平衡机制，运作不虚。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装逼与否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，并非以世间善恶好坏来界定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魔性源头和源头是一个东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吗？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就如“小姐”是妓女是一个东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吗？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用了一个模棱两可的语境，阐述实相，有这么愚蠢的存在吗？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答案：有，点亮和猴子。[表情]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这个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度灭空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性并非点亮原创，在佛教经典里，早有详尽描述，只是小乘佛法的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阿罗汉执空境界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的变种法脉。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在这里，被称为：死活人。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如果，猴子听不懂，可以选择离开这里。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这里不是“活死人”和“死活人”的魔性体验世界。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猴子已经修成魔性空性，刀枪不入了，去别处“宣说”空性吧！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[图片]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去吧！</w:t>
      </w: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世间体验者-世间觉醒修行者-出世间观察者-出世间觉醒修行者-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路过者觉者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量证圆满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之法。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打错了[表情]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世间体验者-世间觉醒修行者-出世间观察者-出世间觉醒修行者-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路过者觉者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应对的修法，依次为：两元之法，穿越之法，赞美之法，空性之法，一元之法，圆满之法，创世之法。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这个生命次第，从来没有被公开过。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根基浅的，可以宣说：两元之法，如：阴阳八卦周易。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这个法，举世都是，宣讲此法的法师，随处可见。</w:t>
      </w: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人间，修到空性之法，基本就没有实证之法存世了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[图片]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所以，才有人间是灵魂幼稚园一说。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傲慢心是天人的果位。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恐惧从何而来？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赞美···的游戏，是赞美之法的标准句式。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赞法里有阐述。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去赞美自己的恐惧游戏吧！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现在，修法之人都是护法相，并不挂牵自己这个众生之一啊。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这就是菩萨吗？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不是因为弟子修自己而不传法钵，是因为没有成就的弟子，才是真。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皈依佛法，是因为佛法是善知识，并非因为释迦穆尼本身。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每个人修行，是因为自己成佛解脱，并非是因为佛法和释迦穆尼。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自己不解脱，一切都是虚妄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苦修对峙之法，已成修行贵族，法傲，不允许貌似的下根器之人修习究竟之法。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这是些护法还是菩萨，还是修者呢？</w:t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654E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有赞美之法在，没什么是蹩脚的。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除非根本不看赞法。[表情]</w:t>
      </w: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54EF0" w:rsidRPr="00654EF0" w:rsidRDefault="00654EF0" w:rsidP="00654EF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哈哈，知道为何需要封印了吧，没有天条制约，早就祸害一方了。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心性柔软才是解开封印的因。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封印也是因魔性存在而存在吧？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是啊，封印是魔性的特产。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慧根不足，就会封印坚牢，心性僵硬，很难开悟，不适合修行，适合去体验生命，没有人会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收这样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的人做徒弟，只会枉费心机。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嗯，分裂习气深重之人，就会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自我觉知各种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苦果，以得释放。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生命呈现所谓纠结恶相。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这些觉受和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别人无关，都是自己分裂意识的惯性显现。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临死之人，看到恶道，投生而去，既是如此。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赞美世界，赞美之心是善道机缘。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空性是极乐之缘。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赞美一定有希望，很多人，打死他也不会赞美一句的，这样的人，不是很多嘛？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654E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54E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19:06:50</w:t>
      </w:r>
      <w:r w:rsidRPr="00654E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加赞字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，这个戒律是天下最容易的，也是最不好执行的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接不接受不重要，学习了赞美，是生命重要的一课。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就如小孩子在学习功课一样。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加赞，还有一个神奇的功能，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就是即刻进入禅定。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你的思绪如飞瀑直泄，没有障碍。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发现没有？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慢慢思绪清理干净，就可为证悟空性扫清障碍，打下基础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知道这是为什么嘛？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[表情]游戏程序是在高维设定的，当然看不到了。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自扫门前雪，无人能替代。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那些要求别人代替扫除的，是会退转的。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达到不退转境界，才是正道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这其中的机制复杂异常，真不是头脑能完成的。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所以，我说，不是所有文字，都可以称为法。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起念操心，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是真修者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的大忌，犯戒律，令自己远离实相。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犯了扰乱轮回的大忌。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你本事观察者，不要堕入体验者之境。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清净观察，</w:t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是真修你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的本分。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时刻当下觉知！</w:t>
      </w:r>
      <w:r w:rsidRPr="00654E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分秒不离</w:t>
      </w:r>
    </w:p>
    <w:p w:rsidR="00B30562" w:rsidRPr="00654EF0" w:rsidRDefault="00B30562">
      <w:pPr>
        <w:rPr>
          <w:rFonts w:ascii="幼圆" w:eastAsia="幼圆" w:hint="eastAsia"/>
          <w:sz w:val="28"/>
          <w:szCs w:val="28"/>
        </w:rPr>
      </w:pPr>
    </w:p>
    <w:sectPr w:rsidR="00B30562" w:rsidRPr="00654EF0" w:rsidSect="00B3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4EF0"/>
    <w:rsid w:val="00654EF0"/>
    <w:rsid w:val="00B30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34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5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1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2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1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1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56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9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7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6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9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57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66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32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42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40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9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45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82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8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4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2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42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16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58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08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4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29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75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52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76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85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92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7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6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11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8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25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9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25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7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3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8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5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59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3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7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2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4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5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0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09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3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4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9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9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0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8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36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0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4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83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8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6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0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6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0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2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2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53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44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0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0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5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5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17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8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3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9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7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5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0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1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2015-10-14T13:05:00Z</dcterms:created>
  <dcterms:modified xsi:type="dcterms:W3CDTF">2015-10-14T13:06:00Z</dcterms:modified>
</cp:coreProperties>
</file>