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FD7A96" w:rsidRPr="00FD7A96" w:rsidTr="00FD7A96">
        <w:trPr>
          <w:tblCellSpacing w:w="0" w:type="dxa"/>
        </w:trPr>
        <w:tc>
          <w:tcPr>
            <w:tcW w:w="0" w:type="auto"/>
            <w:vAlign w:val="center"/>
            <w:hideMark/>
          </w:tcPr>
          <w:p w:rsidR="00FD7A96" w:rsidRPr="00FD7A96" w:rsidRDefault="00FD7A96" w:rsidP="00FD7A96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FD7A96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住在边境的精灵</w:t>
            </w:r>
            <w:r w:rsidRPr="00FD7A96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(848912498) 7:19:36</w:t>
            </w:r>
          </w:p>
          <w:p w:rsidR="00FD7A96" w:rsidRPr="00FD7A96" w:rsidRDefault="00FD7A96" w:rsidP="009D306C">
            <w:pPr>
              <w:widowControl/>
              <w:wordWrap w:val="0"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7A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·神性一点也不神秘，它就是生命</w:t>
            </w:r>
            <w:r w:rsidRPr="00FD7A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这个临在其实就是指处在“当下”（now and here),也就是be present。当你处于当下的时候，你的心是“在场”的，不是心不在焉的。太多的时候，我们的心一点都不“临在”，我们的头脑不是忙着回忆过去，担心未来，就是基于过去的经验而不断的在分析、在评论、在判断、在比较......我们的头脑无时无刻不在忙碌着，一分钟就会有一千零一个想法冒出来，而我们的头脑一忙，心就亡了，它就不可能在场了——这是人类痛苦的根源之一。所以，要把你的心收回来，收到当下这一刻来。你的心一到场，你的痛苦与烦恼就自动的不见了，很多的灵性导师都说“当下没有问题”，是的，当你的心临在时（这里的“临在”是个动词），你就全然的进入当下的经验里，在那里，头脑不见了，历史不见了，内在的故事不见了，焦虑担心不见了，只有那个活生生的振动,只有那个“在”，而它就是生命，就是神性。 </w:t>
            </w:r>
          </w:p>
        </w:tc>
      </w:tr>
      <w:tr w:rsidR="00FD7A96" w:rsidRPr="00FD7A96" w:rsidTr="00FD7A96">
        <w:trPr>
          <w:tblCellSpacing w:w="0" w:type="dxa"/>
        </w:trPr>
        <w:tc>
          <w:tcPr>
            <w:tcW w:w="0" w:type="auto"/>
            <w:vAlign w:val="center"/>
            <w:hideMark/>
          </w:tcPr>
          <w:p w:rsidR="00FD7A96" w:rsidRDefault="00FD7A96" w:rsidP="009D30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A96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  <w:r w:rsidRPr="00FD7A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·神的另一个代名词就是指宇宙超意识。</w:t>
            </w:r>
            <w:r w:rsidRPr="00FD7A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在那里，过去未来被超越了，是非评断被超越了，好坏对错被超越了，二元对立被超越了，在那个纯粹的“在”里，就只有爱，就只有合一！</w:t>
            </w:r>
          </w:p>
          <w:p w:rsidR="009D306C" w:rsidRPr="00FD7A96" w:rsidRDefault="009D306C" w:rsidP="009D30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D7A96" w:rsidRPr="00FD7A96" w:rsidTr="00FD7A96">
        <w:trPr>
          <w:tblCellSpacing w:w="0" w:type="dxa"/>
        </w:trPr>
        <w:tc>
          <w:tcPr>
            <w:tcW w:w="0" w:type="auto"/>
            <w:vAlign w:val="center"/>
            <w:hideMark/>
          </w:tcPr>
          <w:p w:rsidR="00FD7A96" w:rsidRPr="00FD7A96" w:rsidRDefault="00FD7A96" w:rsidP="00FD7A96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FD7A96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依果</w:t>
            </w:r>
            <w:r w:rsidRPr="00FD7A96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(605002560) 8:10:47</w:t>
            </w:r>
          </w:p>
          <w:p w:rsidR="00FD7A96" w:rsidRPr="00FD7A96" w:rsidRDefault="00FD7A96" w:rsidP="009D30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7A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安住空性才是真当下临在，生命本性临在。</w:t>
            </w:r>
            <w:r w:rsidRPr="00FD7A96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FD7A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仅仅的说当下临在，找不到空性真我，等于没说，实证空性，才是根本。</w:t>
            </w:r>
          </w:p>
        </w:tc>
      </w:tr>
      <w:tr w:rsidR="00FD7A96" w:rsidRPr="00FD7A96" w:rsidTr="00FD7A96">
        <w:trPr>
          <w:tblCellSpacing w:w="0" w:type="dxa"/>
        </w:trPr>
        <w:tc>
          <w:tcPr>
            <w:tcW w:w="0" w:type="auto"/>
            <w:vAlign w:val="center"/>
            <w:hideMark/>
          </w:tcPr>
          <w:p w:rsidR="009D306C" w:rsidRDefault="009D306C" w:rsidP="00FD7A96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</w:p>
          <w:p w:rsidR="00FD7A96" w:rsidRPr="00FD7A96" w:rsidRDefault="00FD7A96" w:rsidP="00FD7A96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FD7A96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依果</w:t>
            </w:r>
            <w:r w:rsidRPr="00FD7A96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(605002560) 8:11:46</w:t>
            </w:r>
          </w:p>
          <w:p w:rsidR="00FD7A96" w:rsidRPr="00FD7A96" w:rsidRDefault="009D306C" w:rsidP="009D30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才能</w:t>
            </w:r>
            <w:r w:rsidR="00FD7A96" w:rsidRPr="00FD7A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时时刻刻的临在。</w:t>
            </w:r>
          </w:p>
        </w:tc>
      </w:tr>
      <w:tr w:rsidR="00FD7A96" w:rsidRPr="00FD7A96" w:rsidTr="00FD7A96">
        <w:trPr>
          <w:tblCellSpacing w:w="0" w:type="dxa"/>
        </w:trPr>
        <w:tc>
          <w:tcPr>
            <w:tcW w:w="0" w:type="auto"/>
            <w:vAlign w:val="center"/>
            <w:hideMark/>
          </w:tcPr>
          <w:p w:rsidR="00FD7A96" w:rsidRPr="00FD7A96" w:rsidRDefault="00FD7A96" w:rsidP="00FD7A9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D7A96" w:rsidRPr="00FD7A96" w:rsidTr="00FD7A96">
        <w:trPr>
          <w:tblCellSpacing w:w="0" w:type="dxa"/>
        </w:trPr>
        <w:tc>
          <w:tcPr>
            <w:tcW w:w="0" w:type="auto"/>
            <w:vAlign w:val="center"/>
            <w:hideMark/>
          </w:tcPr>
          <w:p w:rsidR="009D306C" w:rsidRDefault="009D306C" w:rsidP="00FD7A96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</w:p>
          <w:p w:rsidR="00FD7A96" w:rsidRPr="00FD7A96" w:rsidRDefault="00FD7A96" w:rsidP="00FD7A96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FD7A96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依果</w:t>
            </w:r>
            <w:r w:rsidRPr="00FD7A96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(605002560) 8:15:17</w:t>
            </w:r>
          </w:p>
          <w:p w:rsidR="00FD7A96" w:rsidRPr="00FD7A96" w:rsidRDefault="00FD7A96" w:rsidP="00FD7A9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7A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我们还是要关心，我们如何才能时刻安住生命本性。</w:t>
            </w:r>
            <w:r w:rsidRPr="00FD7A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再多的名相词汇，都只是方便描述，说的是一个事。</w:t>
            </w:r>
          </w:p>
        </w:tc>
      </w:tr>
      <w:tr w:rsidR="00FD7A96" w:rsidRPr="00FD7A96" w:rsidTr="00FD7A96">
        <w:trPr>
          <w:tblCellSpacing w:w="0" w:type="dxa"/>
        </w:trPr>
        <w:tc>
          <w:tcPr>
            <w:tcW w:w="0" w:type="auto"/>
            <w:vAlign w:val="center"/>
            <w:hideMark/>
          </w:tcPr>
          <w:p w:rsidR="009D306C" w:rsidRDefault="009D306C" w:rsidP="00FD7A96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</w:p>
          <w:p w:rsidR="00FD7A96" w:rsidRPr="00FD7A96" w:rsidRDefault="00FD7A96" w:rsidP="00FD7A96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FD7A96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依果</w:t>
            </w:r>
            <w:r w:rsidRPr="00FD7A96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(605002560) 8:16:12</w:t>
            </w:r>
          </w:p>
          <w:p w:rsidR="00FD7A96" w:rsidRPr="00FD7A96" w:rsidRDefault="00FD7A96" w:rsidP="00FD7A9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7A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要做的，也是这同一件事。</w:t>
            </w:r>
          </w:p>
        </w:tc>
      </w:tr>
      <w:tr w:rsidR="00FD7A96" w:rsidRPr="00FD7A96" w:rsidTr="00FD7A96">
        <w:trPr>
          <w:tblCellSpacing w:w="0" w:type="dxa"/>
        </w:trPr>
        <w:tc>
          <w:tcPr>
            <w:tcW w:w="0" w:type="auto"/>
            <w:vAlign w:val="center"/>
            <w:hideMark/>
          </w:tcPr>
          <w:p w:rsidR="009D306C" w:rsidRDefault="009D306C" w:rsidP="00FD7A96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</w:p>
          <w:p w:rsidR="00FD7A96" w:rsidRPr="00FD7A96" w:rsidRDefault="00FD7A96" w:rsidP="00FD7A96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FD7A96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依果</w:t>
            </w:r>
            <w:r w:rsidRPr="00FD7A96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(605002560) 8:19:17</w:t>
            </w:r>
          </w:p>
          <w:p w:rsidR="00FD7A96" w:rsidRPr="00FD7A96" w:rsidRDefault="00FD7A96" w:rsidP="00FD7A9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7A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临在是基督教的空性描述方式，对于这法身圣灵的实证，西方宗教，一直没有什么奏效的方法，现在也是如此。</w:t>
            </w:r>
          </w:p>
        </w:tc>
      </w:tr>
      <w:tr w:rsidR="00FD7A96" w:rsidRPr="00FD7A96" w:rsidTr="00FD7A96">
        <w:trPr>
          <w:tblCellSpacing w:w="0" w:type="dxa"/>
        </w:trPr>
        <w:tc>
          <w:tcPr>
            <w:tcW w:w="0" w:type="auto"/>
            <w:vAlign w:val="center"/>
            <w:hideMark/>
          </w:tcPr>
          <w:p w:rsidR="009D306C" w:rsidRDefault="009D306C" w:rsidP="00FD7A96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</w:p>
          <w:p w:rsidR="00FD7A96" w:rsidRPr="00FD7A96" w:rsidRDefault="00FD7A96" w:rsidP="00FD7A96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FD7A96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依果</w:t>
            </w:r>
            <w:r w:rsidRPr="00FD7A96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(605002560) 8:22:37</w:t>
            </w:r>
          </w:p>
          <w:p w:rsidR="00FD7A96" w:rsidRDefault="00FD7A96" w:rsidP="00FD7A9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A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超越宇宙时空，时刻是生命本身，这是我们义不容辞的存在状态。</w:t>
            </w:r>
          </w:p>
          <w:p w:rsidR="009D306C" w:rsidRPr="00FD7A96" w:rsidRDefault="009D306C" w:rsidP="00FD7A9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9D306C" w:rsidRDefault="00FD7A96" w:rsidP="00FD7A96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飞越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(1938875265) 12:12:57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赞美一切就是最好的解压与释放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30" name="图片 43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31" name="图片 43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32" name="图片 43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33" name="图片 433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34" name="图片 43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飞越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(1938875265) 12:16:31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赞美一切悲剧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35" name="图片 43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36" name="图片 43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37" name="图片 43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lastRenderedPageBreak/>
        <w:t>飞越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(1938875265) 12:38:00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赞出世人逢场作戏，入世人逢场入戏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38" name="图片 43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39" name="图片 439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</w:r>
    </w:p>
    <w:p w:rsidR="009D306C" w:rsidRDefault="00FD7A96" w:rsidP="00FD7A96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(605002560) 12:54:08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出世戏剧是本有的智慧慈悲而演出，并非戏剧本身，是本能散发生命本性气质的自然过程。</w:t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  <w:t>入世人，才是戏剧人生，以戏剧本身论成败。</w:t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</w:r>
    </w:p>
    <w:p w:rsidR="009D306C" w:rsidRDefault="00FD7A96" w:rsidP="00FD7A96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(605002560) 12:55:27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这有着微妙的本质不同。</w:t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</w:r>
    </w:p>
    <w:p w:rsidR="009D306C" w:rsidRDefault="00FD7A96" w:rsidP="00FD7A96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飞越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(1938875265) 12:55:33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赞美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40" name="图片 44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41" name="图片 44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42" name="图片 442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43" name="图片 443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</w:r>
    </w:p>
    <w:p w:rsidR="009D306C" w:rsidRDefault="00FD7A96" w:rsidP="00FD7A96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飞越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(1938875265) 12:56:16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这有着微妙的本质不同。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44" name="图片 44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45" name="图片 44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46" name="图片 44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</w:r>
    </w:p>
    <w:p w:rsidR="009D306C" w:rsidRDefault="00FD7A96" w:rsidP="00FD7A96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(605002560) 12:56:43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一个是自性的散发，一个是做作的演出。</w:t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</w:r>
    </w:p>
    <w:p w:rsidR="009D306C" w:rsidRDefault="00FD7A96" w:rsidP="00FD7A96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飞越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(1938875265) 12:57:34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赞美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47" name="图片 44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48" name="图片 44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</w:r>
    </w:p>
    <w:p w:rsidR="009D306C" w:rsidRDefault="00FD7A96" w:rsidP="00FD7A96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(605002560) 12:59:19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魔性和神性是完全不同的，一个是生命道具，一个是生命本身。</w:t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</w:r>
    </w:p>
    <w:p w:rsidR="009D306C" w:rsidRDefault="00FD7A96" w:rsidP="00FD7A96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飞越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(1938875265) 12:59:28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赞美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49" name="图片 44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50" name="图片 45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51" name="图片 45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</w:r>
    </w:p>
    <w:p w:rsidR="009D306C" w:rsidRDefault="00FD7A96" w:rsidP="00FD7A96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(605002560) 13:00:45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所以，不是会演戏，懂得演戏的，就是神性存在了。</w:t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</w:r>
    </w:p>
    <w:p w:rsidR="009D306C" w:rsidRDefault="00FD7A96" w:rsidP="00FD7A96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飞越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(1938875265) 13:01:03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赞美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52" name="图片 45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53" name="图片 45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</w:r>
    </w:p>
    <w:p w:rsidR="009D306C" w:rsidRDefault="00FD7A96" w:rsidP="00FD7A96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lastRenderedPageBreak/>
        <w:t>飞越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(1938875265) 13:02:18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赞美懂得戏背后的导演意图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54" name="图片 45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55" name="图片 45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</w:r>
    </w:p>
    <w:p w:rsidR="009D306C" w:rsidRDefault="00FD7A96" w:rsidP="00FD7A96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(605002560) 13:06:02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那些懂得运用两元法则游戏的魔性不在，大有人在。</w:t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  <w:t>善道天主，阴阳运作，周易八卦，都是熟知两元游戏法则魔君魔主。</w:t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</w:r>
    </w:p>
    <w:p w:rsidR="009D306C" w:rsidRDefault="00FD7A96" w:rsidP="00FD7A96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(605002560) 13:06:22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魔性存在</w:t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</w:r>
    </w:p>
    <w:p w:rsidR="009D306C" w:rsidRDefault="00FD7A96" w:rsidP="00FD7A96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飞越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(1938875265) 13:08:55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赞美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56" name="图片 45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57" name="图片 45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58" name="图片 45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</w:r>
    </w:p>
    <w:p w:rsidR="009D306C" w:rsidRDefault="00FD7A96" w:rsidP="00FD7A96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飞越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(1938875265) 13:11:25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赞美懂得背后导演的神性运作，一切是在表达神性，而不是善恶的二元魔性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59" name="图片 45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60" name="图片 46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61" name="图片 46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</w:r>
    </w:p>
    <w:p w:rsidR="00FD7A96" w:rsidRDefault="00FD7A96" w:rsidP="00FD7A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t>(605002560) 13:12:05 </w:t>
      </w:r>
      <w:r w:rsidRPr="00FD7A96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FD7A96">
        <w:rPr>
          <w:rFonts w:ascii="宋体" w:eastAsia="宋体" w:hAnsi="宋体" w:cs="宋体"/>
          <w:kern w:val="0"/>
          <w:sz w:val="24"/>
          <w:szCs w:val="24"/>
        </w:rPr>
        <w:t>我们要善辨那些两元世间道具法则的忠实加持者，魔地魔君。</w:t>
      </w:r>
      <w:r w:rsidRPr="00FD7A96">
        <w:rPr>
          <w:rFonts w:ascii="宋体" w:eastAsia="宋体" w:hAnsi="宋体" w:cs="宋体"/>
          <w:kern w:val="0"/>
          <w:sz w:val="24"/>
          <w:szCs w:val="24"/>
        </w:rPr>
        <w:br/>
        <w:t>这是神性存在的必修课。</w:t>
      </w:r>
    </w:p>
    <w:p w:rsidR="00D1113A" w:rsidRPr="00FD7A96" w:rsidRDefault="00D1113A" w:rsidP="00FD7A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113A" w:rsidRDefault="00D1113A" w:rsidP="00D1113A">
      <w:pPr>
        <w:widowControl/>
        <w:jc w:val="left"/>
        <w:rPr>
          <w:rFonts w:ascii="Tahoma" w:eastAsia="宋体" w:hAnsi="Tahoma" w:cs="Tahoma" w:hint="eastAsia"/>
          <w:color w:val="006EFE"/>
          <w:kern w:val="0"/>
          <w:sz w:val="18"/>
          <w:szCs w:val="18"/>
        </w:rPr>
      </w:pP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(605002560) 13:34:51 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D1113A">
        <w:rPr>
          <w:rFonts w:ascii="宋体" w:eastAsia="宋体" w:hAnsi="宋体" w:cs="宋体"/>
          <w:kern w:val="0"/>
          <w:sz w:val="24"/>
          <w:szCs w:val="24"/>
        </w:rPr>
        <w:t>假相戏剧和真相戏剧。</w:t>
      </w:r>
      <w:r w:rsidRPr="00D1113A">
        <w:rPr>
          <w:rFonts w:ascii="宋体" w:eastAsia="宋体" w:hAnsi="宋体" w:cs="宋体"/>
          <w:kern w:val="0"/>
          <w:sz w:val="24"/>
          <w:szCs w:val="24"/>
        </w:rPr>
        <w:br/>
        <w:t>不同</w:t>
      </w:r>
      <w:r w:rsidRPr="00D1113A">
        <w:rPr>
          <w:rFonts w:ascii="宋体" w:eastAsia="宋体" w:hAnsi="宋体" w:cs="宋体"/>
          <w:kern w:val="0"/>
          <w:sz w:val="24"/>
          <w:szCs w:val="24"/>
        </w:rPr>
        <w:br/>
      </w:r>
    </w:p>
    <w:p w:rsidR="00D1113A" w:rsidRDefault="00D1113A" w:rsidP="00D1113A">
      <w:pPr>
        <w:widowControl/>
        <w:jc w:val="left"/>
        <w:rPr>
          <w:rFonts w:ascii="Tahoma" w:eastAsia="宋体" w:hAnsi="Tahoma" w:cs="Tahoma" w:hint="eastAsia"/>
          <w:color w:val="006EFE"/>
          <w:kern w:val="0"/>
          <w:sz w:val="18"/>
          <w:szCs w:val="18"/>
        </w:rPr>
      </w:pP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(605002560) 13:35:51 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D1113A">
        <w:rPr>
          <w:rFonts w:ascii="宋体" w:eastAsia="宋体" w:hAnsi="宋体" w:cs="宋体"/>
          <w:kern w:val="0"/>
          <w:sz w:val="24"/>
          <w:szCs w:val="24"/>
        </w:rPr>
        <w:t>不仅仅是以，是否入戏为分水岭。</w:t>
      </w:r>
      <w:r w:rsidRPr="00D1113A">
        <w:rPr>
          <w:rFonts w:ascii="宋体" w:eastAsia="宋体" w:hAnsi="宋体" w:cs="宋体"/>
          <w:kern w:val="0"/>
          <w:sz w:val="24"/>
          <w:szCs w:val="24"/>
        </w:rPr>
        <w:br/>
      </w:r>
    </w:p>
    <w:p w:rsidR="00D1113A" w:rsidRDefault="00D1113A" w:rsidP="00D1113A">
      <w:pPr>
        <w:widowControl/>
        <w:jc w:val="left"/>
        <w:rPr>
          <w:rFonts w:ascii="Tahoma" w:eastAsia="宋体" w:hAnsi="Tahoma" w:cs="Tahoma" w:hint="eastAsia"/>
          <w:color w:val="006EFE"/>
          <w:kern w:val="0"/>
          <w:sz w:val="18"/>
          <w:szCs w:val="18"/>
        </w:rPr>
      </w:pP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(605002560) 13:37:09 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D1113A">
        <w:rPr>
          <w:rFonts w:ascii="宋体" w:eastAsia="宋体" w:hAnsi="宋体" w:cs="宋体"/>
          <w:kern w:val="0"/>
          <w:sz w:val="24"/>
          <w:szCs w:val="24"/>
        </w:rPr>
        <w:t>所在心性空间才是根本。</w:t>
      </w:r>
      <w:r w:rsidRPr="00D1113A">
        <w:rPr>
          <w:rFonts w:ascii="宋体" w:eastAsia="宋体" w:hAnsi="宋体" w:cs="宋体"/>
          <w:kern w:val="0"/>
          <w:sz w:val="24"/>
          <w:szCs w:val="24"/>
        </w:rPr>
        <w:br/>
      </w:r>
    </w:p>
    <w:p w:rsidR="00D1113A" w:rsidRDefault="00D1113A" w:rsidP="00D1113A">
      <w:pPr>
        <w:widowControl/>
        <w:jc w:val="left"/>
        <w:rPr>
          <w:rFonts w:ascii="Tahoma" w:eastAsia="宋体" w:hAnsi="Tahoma" w:cs="Tahoma" w:hint="eastAsia"/>
          <w:color w:val="006EFE"/>
          <w:kern w:val="0"/>
          <w:sz w:val="18"/>
          <w:szCs w:val="18"/>
        </w:rPr>
      </w:pP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飞越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(1938875265) 13:38:27 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" name="图片 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" name="图片 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" name="图片 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13A">
        <w:rPr>
          <w:rFonts w:ascii="宋体" w:eastAsia="宋体" w:hAnsi="宋体" w:cs="宋体"/>
          <w:kern w:val="0"/>
          <w:sz w:val="24"/>
          <w:szCs w:val="24"/>
        </w:rPr>
        <w:br/>
      </w:r>
    </w:p>
    <w:p w:rsidR="00D1113A" w:rsidRDefault="00D1113A" w:rsidP="00D1113A">
      <w:pPr>
        <w:widowControl/>
        <w:jc w:val="left"/>
        <w:rPr>
          <w:rFonts w:ascii="Tahoma" w:eastAsia="宋体" w:hAnsi="Tahoma" w:cs="Tahoma" w:hint="eastAsia"/>
          <w:color w:val="006EFE"/>
          <w:kern w:val="0"/>
          <w:sz w:val="18"/>
          <w:szCs w:val="18"/>
        </w:rPr>
      </w:pP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(605002560) 13:39:01 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D1113A">
        <w:rPr>
          <w:rFonts w:ascii="宋体" w:eastAsia="宋体" w:hAnsi="宋体" w:cs="宋体"/>
          <w:kern w:val="0"/>
          <w:sz w:val="24"/>
          <w:szCs w:val="24"/>
        </w:rPr>
        <w:t>那些魔君上演的假性魔性戏剧，也是会迷惑世人就范，深入魔道的。</w:t>
      </w:r>
      <w:r w:rsidRPr="00D1113A">
        <w:rPr>
          <w:rFonts w:ascii="宋体" w:eastAsia="宋体" w:hAnsi="宋体" w:cs="宋体"/>
          <w:kern w:val="0"/>
          <w:sz w:val="24"/>
          <w:szCs w:val="24"/>
        </w:rPr>
        <w:br/>
      </w:r>
    </w:p>
    <w:p w:rsidR="00D1113A" w:rsidRDefault="00D1113A" w:rsidP="00D1113A">
      <w:pPr>
        <w:widowControl/>
        <w:jc w:val="left"/>
        <w:rPr>
          <w:rFonts w:ascii="Tahoma" w:eastAsia="宋体" w:hAnsi="Tahoma" w:cs="Tahoma" w:hint="eastAsia"/>
          <w:color w:val="006EFE"/>
          <w:kern w:val="0"/>
          <w:sz w:val="18"/>
          <w:szCs w:val="18"/>
        </w:rPr>
      </w:pP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lastRenderedPageBreak/>
        <w:t>飞越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(1938875265) 13:39:27 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D1113A">
        <w:rPr>
          <w:rFonts w:ascii="宋体" w:eastAsia="宋体" w:hAnsi="宋体" w:cs="宋体"/>
          <w:kern w:val="0"/>
          <w:sz w:val="24"/>
          <w:szCs w:val="24"/>
        </w:rPr>
        <w:t>是的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" name="图片 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" name="图片 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" name="图片 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13A">
        <w:rPr>
          <w:rFonts w:ascii="宋体" w:eastAsia="宋体" w:hAnsi="宋体" w:cs="宋体"/>
          <w:kern w:val="0"/>
          <w:sz w:val="24"/>
          <w:szCs w:val="24"/>
        </w:rPr>
        <w:br/>
      </w:r>
    </w:p>
    <w:p w:rsidR="00D1113A" w:rsidRDefault="00D1113A" w:rsidP="00D1113A">
      <w:pPr>
        <w:widowControl/>
        <w:jc w:val="left"/>
        <w:rPr>
          <w:rFonts w:ascii="Tahoma" w:eastAsia="宋体" w:hAnsi="Tahoma" w:cs="Tahoma" w:hint="eastAsia"/>
          <w:color w:val="006EFE"/>
          <w:kern w:val="0"/>
          <w:sz w:val="18"/>
          <w:szCs w:val="18"/>
        </w:rPr>
      </w:pP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(605002560) 13:40:30 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D1113A">
        <w:rPr>
          <w:rFonts w:ascii="宋体" w:eastAsia="宋体" w:hAnsi="宋体" w:cs="宋体"/>
          <w:kern w:val="0"/>
          <w:sz w:val="24"/>
          <w:szCs w:val="24"/>
        </w:rPr>
        <w:t>他们熟知阴阳善恶之道，随境幻化戏剧，迷惑世人。</w:t>
      </w:r>
      <w:r w:rsidRPr="00D1113A">
        <w:rPr>
          <w:rFonts w:ascii="宋体" w:eastAsia="宋体" w:hAnsi="宋体" w:cs="宋体"/>
          <w:kern w:val="0"/>
          <w:sz w:val="24"/>
          <w:szCs w:val="24"/>
        </w:rPr>
        <w:br/>
      </w:r>
    </w:p>
    <w:p w:rsidR="00D1113A" w:rsidRDefault="00D1113A" w:rsidP="00D1113A">
      <w:pPr>
        <w:widowControl/>
        <w:jc w:val="left"/>
        <w:rPr>
          <w:rFonts w:ascii="Tahoma" w:eastAsia="宋体" w:hAnsi="Tahoma" w:cs="Tahoma" w:hint="eastAsia"/>
          <w:color w:val="006EFE"/>
          <w:kern w:val="0"/>
          <w:sz w:val="18"/>
          <w:szCs w:val="18"/>
        </w:rPr>
      </w:pP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飞越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(1938875265) 13:40:45 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D1113A">
        <w:rPr>
          <w:rFonts w:ascii="宋体" w:eastAsia="宋体" w:hAnsi="宋体" w:cs="宋体"/>
          <w:kern w:val="0"/>
          <w:sz w:val="24"/>
          <w:szCs w:val="24"/>
        </w:rPr>
        <w:t>是的</w:t>
      </w:r>
      <w:r w:rsidRPr="00D1113A">
        <w:rPr>
          <w:rFonts w:ascii="宋体" w:eastAsia="宋体" w:hAnsi="宋体" w:cs="宋体"/>
          <w:kern w:val="0"/>
          <w:sz w:val="24"/>
          <w:szCs w:val="24"/>
        </w:rPr>
        <w:br/>
      </w:r>
    </w:p>
    <w:p w:rsidR="008E4BF7" w:rsidRPr="00D1113A" w:rsidRDefault="00D1113A" w:rsidP="00D1113A">
      <w:pPr>
        <w:widowControl/>
        <w:jc w:val="left"/>
      </w:pP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飞越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(1938875265) 13:42:38 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D1113A">
        <w:rPr>
          <w:rFonts w:ascii="宋体" w:eastAsia="宋体" w:hAnsi="宋体" w:cs="宋体"/>
          <w:kern w:val="0"/>
          <w:sz w:val="24"/>
          <w:szCs w:val="24"/>
        </w:rPr>
        <w:t>赞美与神性导演合一，而不是与导演分裂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" name="图片 1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" name="图片 1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13A">
        <w:rPr>
          <w:rFonts w:ascii="宋体" w:eastAsia="宋体" w:hAnsi="宋体" w:cs="宋体"/>
          <w:kern w:val="0"/>
          <w:sz w:val="24"/>
          <w:szCs w:val="24"/>
        </w:rPr>
        <w:br/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t>(605002560) 13:43:42 </w:t>
      </w:r>
      <w:r w:rsidRPr="00D1113A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D1113A">
        <w:rPr>
          <w:rFonts w:ascii="宋体" w:eastAsia="宋体" w:hAnsi="宋体" w:cs="宋体"/>
          <w:kern w:val="0"/>
          <w:sz w:val="24"/>
          <w:szCs w:val="24"/>
        </w:rPr>
        <w:t>观察根本发心，是破解之道。</w:t>
      </w:r>
      <w:r w:rsidRPr="00D1113A">
        <w:rPr>
          <w:rFonts w:ascii="宋体" w:eastAsia="宋体" w:hAnsi="宋体" w:cs="宋体"/>
          <w:kern w:val="0"/>
          <w:sz w:val="24"/>
          <w:szCs w:val="24"/>
        </w:rPr>
        <w:br/>
        <w:t>不过，没有实证空性之人，在没有获得根本智慧之前，还是不能精准分辨的。</w:t>
      </w:r>
    </w:p>
    <w:sectPr w:rsidR="008E4BF7" w:rsidRPr="00D1113A" w:rsidSect="008E4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B91" w:rsidRDefault="00F36B91" w:rsidP="00D1113A">
      <w:r>
        <w:separator/>
      </w:r>
    </w:p>
  </w:endnote>
  <w:endnote w:type="continuationSeparator" w:id="1">
    <w:p w:rsidR="00F36B91" w:rsidRDefault="00F36B91" w:rsidP="00D11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B91" w:rsidRDefault="00F36B91" w:rsidP="00D1113A">
      <w:r>
        <w:separator/>
      </w:r>
    </w:p>
  </w:footnote>
  <w:footnote w:type="continuationSeparator" w:id="1">
    <w:p w:rsidR="00F36B91" w:rsidRDefault="00F36B91" w:rsidP="00D111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7A96"/>
    <w:rsid w:val="003021FA"/>
    <w:rsid w:val="008E4BF7"/>
    <w:rsid w:val="009D306C"/>
    <w:rsid w:val="00D1113A"/>
    <w:rsid w:val="00F36B91"/>
    <w:rsid w:val="00FD7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B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7A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7A9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11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1113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11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111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110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782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5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03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57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93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3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68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4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12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6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84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3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808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70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08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4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540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53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51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0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199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6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979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59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16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1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179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77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201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5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655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6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343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36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19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35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16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3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7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7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37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4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7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3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498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75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100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7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082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7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68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80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939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97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076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38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3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1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54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7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02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94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3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9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28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4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26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94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95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26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855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4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811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75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47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75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25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9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36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9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53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76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50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194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55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6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8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9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14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4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1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7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67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8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901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86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934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9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823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1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85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08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01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1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04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11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41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2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51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71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7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6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228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52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158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8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23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18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828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4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202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41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007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49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702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76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341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3</cp:revision>
  <dcterms:created xsi:type="dcterms:W3CDTF">2014-05-14T01:45:00Z</dcterms:created>
  <dcterms:modified xsi:type="dcterms:W3CDTF">2014-05-14T02:22:00Z</dcterms:modified>
</cp:coreProperties>
</file>