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DA" w:rsidRPr="004930DA" w:rsidRDefault="004930DA" w:rsidP="004930DA">
      <w:r w:rsidRPr="004930DA">
        <w:t>《本性，别忘了》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一切时空都是本性上演戏剧的舞台，你是一名卓越的演员。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一切宇宙空间都是本性使用的</w:t>
      </w:r>
      <w:proofErr w:type="gramStart"/>
      <w:r w:rsidRPr="004930DA">
        <w:t>道具场法船</w:t>
      </w:r>
      <w:proofErr w:type="gramEnd"/>
      <w:r w:rsidRPr="004930DA">
        <w:t>，你是讲法的本尊。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一切</w:t>
      </w:r>
      <w:proofErr w:type="gramStart"/>
      <w:r w:rsidRPr="004930DA">
        <w:t>载具都是</w:t>
      </w:r>
      <w:proofErr w:type="gramEnd"/>
      <w:r w:rsidRPr="004930DA">
        <w:t>本性的生命之车，你是一名快乐的宇宙司机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一切</w:t>
      </w:r>
      <w:r w:rsidR="00544102">
        <w:rPr>
          <w:rFonts w:hint="eastAsia"/>
        </w:rPr>
        <w:t>维度</w:t>
      </w:r>
      <w:r w:rsidRPr="004930DA">
        <w:t>空间装饰的淡雅辉煌，朴实奢华的格调都是你如花的绽放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一切的一切都是本性幻化成就的孩子，你是万物主宰，众神之王，万佛之母，宇宙本体。</w:t>
      </w:r>
      <w:r w:rsidRPr="004930DA">
        <w:br/>
      </w:r>
      <w:r w:rsidRPr="004930DA">
        <w:br/>
      </w:r>
      <w:r w:rsidRPr="004930DA">
        <w:t>别忘了</w:t>
      </w:r>
      <w:r w:rsidRPr="004930DA">
        <w:br/>
      </w:r>
      <w:r w:rsidRPr="004930DA">
        <w:t>感知一切真相的本性觉知，此时你就是人群中出众的先知。</w:t>
      </w:r>
      <w:r w:rsidRPr="004930DA">
        <w:br/>
      </w:r>
      <w:r w:rsidRPr="004930DA">
        <w:br/>
      </w:r>
      <w:r w:rsidRPr="004930DA">
        <w:t>别忘了</w:t>
      </w:r>
      <w:r w:rsidRPr="004930DA">
        <w:br/>
        <w:t>···</w:t>
      </w:r>
    </w:p>
    <w:p w:rsidR="00CB2A1B" w:rsidRDefault="00CB2A1B">
      <w:pPr>
        <w:rPr>
          <w:rFonts w:hint="eastAsia"/>
        </w:rPr>
      </w:pPr>
      <w:bookmarkStart w:id="0" w:name="_GoBack"/>
      <w:bookmarkEnd w:id="0"/>
    </w:p>
    <w:sectPr w:rsidR="00CB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55"/>
    <w:rsid w:val="000F7655"/>
    <w:rsid w:val="004930DA"/>
    <w:rsid w:val="00544102"/>
    <w:rsid w:val="00C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3</cp:revision>
  <dcterms:created xsi:type="dcterms:W3CDTF">2014-07-31T04:51:00Z</dcterms:created>
  <dcterms:modified xsi:type="dcterms:W3CDTF">2014-07-31T04:52:00Z</dcterms:modified>
</cp:coreProperties>
</file>