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10:54:08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3" name="图片 113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做为行者，我们要做的只是赞美一切精彩的演出既可。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10:55:19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原因很简单，因为我们是源头的存在，我们是上帝的角色。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4" name="图片 114" descr="C:\Users\www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www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10:55:55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我们是生命的观察者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熊猫修*(2879911215) 11:01:05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5" name="图片 11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t> 我们是生命的观察者, 观看精彩的演出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熊猫修*(2879911215) 11:02:55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果果, 我怎么同时觉得我也有各种感受体验, 那是不是体验者?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无为而治(1760436246) 11:03:25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我们是生命本身，我们也是生命的观察者，我们观察自己，为白己生命之花浇灌，为自己喝采！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11:05:15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6" name="图片 11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t>做为行者，我们要做的只是赞美一切精彩的演出既可。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11:06:19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生命的观察者，也观察自己生命的体验。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无聊(2738604423) 11:06:49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也是  我们是演戏者  听从导演的安排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熊猫修*(2879911215) 11:07:49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7" name="图片 11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t> 生命的观察者，也观察自己生命的体验。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无为而治(1760436246) 11:08:05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做为行者，武松的精采演义就是打虎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11:08:10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那不是体验者，是切实的观察者。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观察者必须由载具来体现，载具的保养，是必须的。载具保养并非以载具为主人</w:t>
      </w:r>
      <w:r w:rsidRPr="000E681F">
        <w:rPr>
          <w:rFonts w:ascii="宋体" w:eastAsia="宋体" w:hAnsi="宋体" w:cs="宋体"/>
          <w:kern w:val="0"/>
          <w:sz w:val="24"/>
          <w:szCs w:val="24"/>
        </w:rPr>
        <w:lastRenderedPageBreak/>
        <w:t>的魔性体验存在。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无聊(2738604423) 11:08:21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对导演作评价  不太好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11:09:25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的确， 生命的观察者，也观察自己生命的体验。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无为而治(1760436246) 11:11:16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既是体验者也是观察者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11:11:36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观察者此时，你是导演身份，不仅仅是演员的体验。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无聊(2738604423) 11:11:43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观察者,观察的同时,不是也在体验吗  体验的和二元意识中体验的不同   是不是这样子呢?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11:13:18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我们的真实身份是，集编剧，导演，演员为一身。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11:14:01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即，路过者，观察者，体验者，三位一体。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无为而治(1760436246) 11:14:16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我认为体验者包含观察者行者</w:t>
      </w:r>
      <w:r>
        <w:rPr>
          <w:rFonts w:ascii="宋体" w:eastAsia="宋体" w:hAnsi="宋体" w:cs="宋体" w:hint="eastAsia"/>
          <w:kern w:val="0"/>
          <w:sz w:val="24"/>
          <w:szCs w:val="24"/>
        </w:rPr>
        <w:t>觉</w:t>
      </w:r>
      <w:r w:rsidRPr="000E681F">
        <w:rPr>
          <w:rFonts w:ascii="宋体" w:eastAsia="宋体" w:hAnsi="宋体" w:cs="宋体"/>
          <w:kern w:val="0"/>
          <w:sz w:val="24"/>
          <w:szCs w:val="24"/>
        </w:rPr>
        <w:t>者</w:t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无为而治(1760436246) 11:15:39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灵魂始终就是体验者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11:15:51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觉者的体验内容，和纯粹体验者完全不同，仅仅是载具的保养和真我的绽放。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神之子&lt;a156656556@qq.com&gt; 11:15:59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喜欢三位一体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无为而治(1760436246) 11:16:50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觉者是高层次体验者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11:17:47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觉者，神者，人者三位一体。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0E681F" w:rsidRDefault="000E681F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无聊(2738604423) 11:18:47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赞美三位一体境界</w:t>
      </w:r>
    </w:p>
    <w:p w:rsidR="00650BBA" w:rsidRDefault="00650BBA" w:rsidP="000E68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0E681F" w:rsidRPr="000E681F" w:rsidTr="000E681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81F" w:rsidRPr="000E681F" w:rsidRDefault="000E681F" w:rsidP="000E681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E681F" w:rsidRPr="000E681F" w:rsidTr="000E681F">
        <w:trPr>
          <w:tblCellSpacing w:w="0" w:type="dxa"/>
        </w:trPr>
        <w:tc>
          <w:tcPr>
            <w:tcW w:w="0" w:type="auto"/>
            <w:vAlign w:val="center"/>
            <w:hideMark/>
          </w:tcPr>
          <w:p w:rsidR="000E681F" w:rsidRPr="000E681F" w:rsidRDefault="000E681F" w:rsidP="000E681F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50BBA" w:rsidRPr="00650BBA" w:rsidRDefault="00650BBA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BBA">
        <w:rPr>
          <w:rFonts w:ascii="宋体" w:eastAsia="宋体" w:hAnsi="宋体" w:cs="宋体" w:hint="eastAsia"/>
          <w:kern w:val="0"/>
          <w:sz w:val="24"/>
          <w:szCs w:val="24"/>
        </w:rPr>
        <w:t xml:space="preserve">无为而治(1760436246) 11:20:10 </w:t>
      </w:r>
    </w:p>
    <w:p w:rsidR="00650BBA" w:rsidRPr="00650BBA" w:rsidRDefault="00650BBA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BBA">
        <w:rPr>
          <w:rFonts w:ascii="宋体" w:eastAsia="宋体" w:hAnsi="宋体" w:cs="宋体" w:hint="eastAsia"/>
          <w:kern w:val="0"/>
          <w:sz w:val="24"/>
          <w:szCs w:val="24"/>
        </w:rPr>
        <w:t>全方位</w:t>
      </w:r>
    </w:p>
    <w:p w:rsidR="00650BBA" w:rsidRDefault="00650BBA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BBA" w:rsidRDefault="00650BBA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BBA">
        <w:rPr>
          <w:rFonts w:ascii="宋体" w:eastAsia="宋体" w:hAnsi="宋体" w:cs="宋体" w:hint="eastAsia"/>
          <w:kern w:val="0"/>
          <w:sz w:val="24"/>
          <w:szCs w:val="24"/>
        </w:rPr>
        <w:t>依果(605002560) 11:20:21</w:t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我们会有更为圣意的生活内容需要编写剧本。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而并非表象的体验戏剧演出。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神之子&lt;a156656556@qq.com&gt; 11:21:31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赞 编写剧本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熊猫修*(2879911215) 11:22:44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88" name="图片 18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t>我们体验, 我们更是观察者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无为而治(1760436246) 11:24:37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差别在于我们编的演的是肥皂剧，依果编的演的是艺术剧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神之子&lt;a156656556@qq.com&gt; 11:25:33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赞 对生活的升华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11:25:45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当我们下载了封印中的程序了，我们确实的成为了体验者。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11:26:37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这划分来自对生命正见的觉醒。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11:27:31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没有生命标准的存在，是悲哀的。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11:27:40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不觉醒的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神之子&lt;a156656556@qq.com&gt; 11:28:24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赞 觉醒，不觉醒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熊猫修*(2879911215) 11:28:39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89" name="图片 18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t>我们编剧了, 导演了, 体验时, 不记得我们是编剧,导演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11:29:45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觉者的体验内容，和纯粹体验者完全不同，仅仅是载具的保养和真我的绽放。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lastRenderedPageBreak/>
        <w:t>住在边境的精灵(848912498) 11:30:11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我们会有更为圣意的生活内容需要编写剧本。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而并非表象的体验戏剧演出。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11:30:49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觉者的剧本都是当下编写即刻导演和演出的吗？观察者呢？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无为而治(1760436246) 11:31:25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觉者不跟随天道轮回吗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650BBA" w:rsidRDefault="000E681F" w:rsidP="00650B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11:31:54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觉者已脱离轮回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0E681F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11:32:48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是的。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请证悟生命正见～空性本性。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一切迎刃而解。</w:t>
      </w:r>
    </w:p>
    <w:p w:rsidR="00BF5552" w:rsidRDefault="000E681F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 w:rsidR="00BF5552" w:rsidRPr="000E681F">
        <w:rPr>
          <w:rFonts w:ascii="宋体" w:eastAsia="宋体" w:hAnsi="宋体" w:cs="宋体"/>
          <w:kern w:val="0"/>
          <w:sz w:val="24"/>
          <w:szCs w:val="24"/>
        </w:rPr>
        <w:t>熊猫修*(2879911215) 11:35:48 </w:t>
      </w:r>
      <w:r w:rsidR="00BF5552" w:rsidRPr="000E681F">
        <w:rPr>
          <w:rFonts w:ascii="宋体" w:eastAsia="宋体" w:hAnsi="宋体" w:cs="宋体"/>
          <w:kern w:val="0"/>
          <w:sz w:val="24"/>
          <w:szCs w:val="24"/>
        </w:rPr>
        <w:br/>
      </w:r>
      <w:r w:rsidR="00BF55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" name="图片 19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5552" w:rsidRPr="000E681F">
        <w:rPr>
          <w:rFonts w:ascii="宋体" w:eastAsia="宋体" w:hAnsi="宋体" w:cs="宋体"/>
          <w:kern w:val="0"/>
          <w:sz w:val="24"/>
          <w:szCs w:val="24"/>
        </w:rPr>
        <w:t> 觉者的剧本都是当下编写即刻导演和演出的</w:t>
      </w:r>
      <w:r w:rsidR="00BF5552"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11:36:25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果，以前学了好多知见名相，把空性在头脑打转转，今年注重两元思维的倒空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熊猫修*(2879911215) 11:37:43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" name="图片 19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t> 一元正见是佛法的精髓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11:39:30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以前执自己变得更好，是非观念很强烈，头脑一直在修正自己内心，执善道。现在感觉自己不愿意思考了，头脑也笨了。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11:40:02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嗯，当下是超越时空的一元之意，并非3D时空线里此时的意思。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0.1(372191150) 11:42:03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" name="图片 19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11:42:35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觉者的三位一体是在全息时空中上演的一元存在。而且和神性不同之处，在于觉者是全能存在者。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lastRenderedPageBreak/>
        <w:t>无为而治(1760436246) 11:43:01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是意识超越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11:43:16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现在做事有时糊涂，怎么办呀？果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11:43:38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神性是下载觉性者实相游戏存在者的称谓。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11:43:58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赞美糊涂即可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11:44:10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不急于作为？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11:44:48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精灵进入了一个更高阶段的世间频率阶段。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11:45:08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没证本性谈何做为？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11:46:05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把头脑做为彰显本性的镜台就好了。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11:46:31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我发现修正自己的惯性，还在使然，果，怎么还会觉得有的需要修正呢？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熊猫修*(2879911215) 11:47:14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超越时空的一元 怎么理解呢?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熊猫修*(2879911215) 11:47:14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" name="图片 19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t> 当下是超越时空的一元之意，并非3D时空线里此时的意思。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11:47:25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头脑糊涂才是好事，说明它有可能被搽洗干净。做为镜台来使用了。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11:47:26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比如看见自己的两元意识，即使我赞美了它们，我还是会下意识地说下次不要这种两元意识了。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11:47:58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又会觉得不应该作意。内心几次这样的来回，我被搞晕掉了。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lastRenderedPageBreak/>
        <w:t>依果(605002560) 11:48:11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这很好啊，有觉知的表现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11:48:54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一元并非没有外相表现了。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神之子&lt;a156656556@qq.com&gt; 11:48:58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赞 精灵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11:49:28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相反，表现会更多，如花绽放，漫山遍野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11:50:49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行者阶段，是要有一元意识来纠正两元意识的。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神之子&lt;a156656556@qq.com&gt; 11:51:07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赞美成为一种习惯，会不惧怕任何两元意识吧。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11:51:17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有意识存在，就会有想法和行为出现。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11:51:28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有时搞不清观察和作意该配合运作，不作意吧，觉得不能放纵魔性不收拾。最近的糊涂让我沮丧，又感觉不应沮丧，嘿嘿，我够2货吧。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11:51:43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明白了，原来：要有一元意识来纠正两元意识的。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11:52:23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空性是万有，什么都有，不是什么没有的意思。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熊猫修*(2879911215) 11:52:53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" name="图片 19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t>一元意识 是全频, 如花绽放，漫山遍野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11:52:57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一元意识是空性万有意识的觉性存在。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11:53:31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这会被，其它觉醒者切实观察到的。</w:t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lastRenderedPageBreak/>
        <w:t>依果(605002560) 11:53:54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并非，稀里糊涂，没有标准界定的。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11:54:16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慢点，我得慢慢跟上这些话。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熊猫修*(2879911215) 11:54:23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3" name="图片 19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t> 一元意识 接受一切, 是空性万有意识的觉性存在。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11:54:31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否则，世界岂不混乱不堪了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" cy="609600"/>
            <wp:effectExtent l="19050" t="0" r="0" b="0"/>
            <wp:docPr id="14" name="图片 196" descr="C:\Users\www\AppData\Local\Temp\3D5875D7A5CB4A8EB7CDFAF4942000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:\Users\www\AppData\Local\Temp\3D5875D7A5CB4A8EB7CDFAF4942000E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11:56:17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宇宙剧场的庄严和公正性都来源于有觉性的存在加持。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依果(605002560) 11:57:45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  <w:t>所以，持正见，行正为，得本性（空性）正果，至关重要。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新小雨(2503448460) 11:58:08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" name="图片 19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Pr="000E681F" w:rsidRDefault="00BF5552" w:rsidP="00BF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81F">
        <w:rPr>
          <w:rFonts w:ascii="宋体" w:eastAsia="宋体" w:hAnsi="宋体" w:cs="宋体"/>
          <w:kern w:val="0"/>
          <w:sz w:val="24"/>
          <w:szCs w:val="24"/>
        </w:rPr>
        <w:t>住在边境的精灵(848912498) 11:58:37 </w:t>
      </w:r>
      <w:r w:rsidRPr="000E681F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6" name="图片 19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681F">
        <w:rPr>
          <w:rFonts w:ascii="宋体" w:eastAsia="宋体" w:hAnsi="宋体" w:cs="宋体"/>
          <w:kern w:val="0"/>
          <w:sz w:val="24"/>
          <w:szCs w:val="24"/>
        </w:rPr>
        <w:t> 觉者的三位一体是在全息时空中上演的一元存在。而且和神性不同之处，在于觉者是全能存在者。</w:t>
      </w:r>
    </w:p>
    <w:p w:rsidR="00BF5552" w:rsidRPr="00CC45EF" w:rsidRDefault="00BF5552" w:rsidP="00BF5552"/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12:00:13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嗯，生命的辉煌，并非此时人类认知所能全面了解的。</w:t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12:00:13</w:t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 w:hint="eastAsia"/>
          <w:kern w:val="0"/>
          <w:sz w:val="24"/>
          <w:szCs w:val="24"/>
        </w:rPr>
        <w:t>嗯，生命的辉煌，并非此时人类认知所能全面了解的。</w:t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12:00:19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觉者的全息时空存在，3D头脑是无法理解的，实证空性自然就知道了。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12:01:22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除非你认为你没有问题了。可以开始空性的实证，会快速进入不退转境地。否则，</w:t>
      </w:r>
      <w:r w:rsidRPr="00BF5552">
        <w:rPr>
          <w:rFonts w:ascii="宋体" w:eastAsia="宋体" w:hAnsi="宋体" w:cs="宋体"/>
          <w:kern w:val="0"/>
          <w:sz w:val="24"/>
          <w:szCs w:val="24"/>
        </w:rPr>
        <w:lastRenderedPageBreak/>
        <w:t>任何的尝试都没有价值。——果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12:01:36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这会被那些彼岸神性存在，切实了解和认真学习的。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.......(1521491018) 12:01:55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赞美觉者———知其然 且知其所以然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.......(1521491018) 12:02:29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赞美觉者——清醒的创造着这个世界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12:02:50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这会被那些彼岸神性存在，切实了解和认真学习的。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——果，这是实证空性之后的加法吗？学习。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12:03:05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是的。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12:03:32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我们现在要做的是减法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.......(1521491018) 12:03:35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赞美准确的定位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12:03:42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是的。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那是圆满量证之法。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12:04:08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获得本性之后的做为。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12:04:27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神地学习圆满量证之法，魔地实证空性之法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12:04:36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现在此时，是减法，无作为。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12:04:54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是的。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12:05:24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你这头脑已经很干净了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lastRenderedPageBreak/>
        <w:t>依果(605002560) 12:05:30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0" name="图片 11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12:05:40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赞美头脑对无作为的恐惧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.......(1521491018) 12:05:40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神地学习圆满量证之法，魔地实证空性之法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.......(1521491018) 12:05:44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" name="图片 1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.......(1521491018) 12:06:04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赞美空性体验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12:06:20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这群的初衷，就是圆满量证之地。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依果(605002560) 12:06:35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现在，其实也是了。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12:06:43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" cy="476250"/>
            <wp:effectExtent l="19050" t="0" r="0" b="0"/>
            <wp:docPr id="6" name="图片 13" descr="C:\Users\www\AppData\Local\Temp\33EDAF571DB646B58EBD9882DEE54B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Local\Temp\33EDAF571DB646B58EBD9882DEE54B7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12:07:06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赞美群是倒空魔性之地。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12:07:14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>这么高的境地呀！</w:t>
      </w:r>
      <w:r>
        <w:rPr>
          <w:rFonts w:ascii="宋体" w:eastAsia="宋体" w:hAnsi="宋体" w:cs="宋体" w:hint="eastAsia"/>
          <w:kern w:val="0"/>
          <w:sz w:val="24"/>
          <w:szCs w:val="24"/>
        </w:rPr>
        <w:t>过去</w:t>
      </w:r>
      <w:r w:rsidRPr="00BF5552">
        <w:rPr>
          <w:rFonts w:ascii="宋体" w:eastAsia="宋体" w:hAnsi="宋体" w:cs="宋体"/>
          <w:kern w:val="0"/>
          <w:sz w:val="24"/>
          <w:szCs w:val="24"/>
        </w:rPr>
        <w:t>只把实证空性当目标了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神之子&lt;a156656556@qq.com&gt; 12:07:19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依果太搞笑了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14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12:07:44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太向往了！圆满量证。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lastRenderedPageBreak/>
        <w:t>.......(1521491018) 12:07:44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赞美飞越的努力 果的加持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4" name="图片 1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12:07:58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搞笑在哪里呢？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熊猫修*(2879911215) 12:08:05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赞美一切 不是加法么?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.......(1521491018) 12:08:51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万念摄于一念  这怎是加法？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12:08:51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是加是减，心知肚明。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12:09:13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果说证量圆满时，鲜花缤纷，遍地流芳。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" name="图片 1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神之子&lt;a156656556@qq.com&gt; 12:09:37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话不用说得太明白吧，果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7" name="图片 1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12:10:00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为何不说明白？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.......(1521491018) 12:10:12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界定说的如此清楚  有何不好？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12:10:21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你听明白了似乎？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神之子&lt;a156656556@qq.com&gt; 12:10:35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恩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熊猫修*(2879911215) 12:10:36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8" name="图片 1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t> 赞美一切, 证空性万有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.......(1521491018) 12:10:58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赞美神之子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lastRenderedPageBreak/>
        <w:t>依果(605002560) 12:11:05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不想搞明白的，只是魔性的意愿。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可以浑水摸鱼。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12:11:23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561975"/>
            <wp:effectExtent l="19050" t="0" r="0" b="0"/>
            <wp:docPr id="19" name="图片 19" descr="C:\Users\www\AppData\Local\Temp\4ECF8603BFEB4592B6A50621B7B5D7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Local\Temp\4ECF8603BFEB4592B6A50621B7B5D782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神之子&lt;a156656556@qq.com&gt; 12:12:01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不可以笑我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0" name="图片 20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12:12:02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这里，无需赞美魔性。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12:12:42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量证圆满，万法适用。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12:12:56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847725"/>
            <wp:effectExtent l="0" t="0" r="0" b="0"/>
            <wp:docPr id="21" name="图片 21" descr="C:\Users\www\AppData\Local\Temp\9065F31615C94180ACD12973DCA9499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AppData\Local\Temp\9065F31615C94180ACD12973DCA9499A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12:13:16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09700"/>
            <wp:effectExtent l="19050" t="0" r="0" b="0"/>
            <wp:docPr id="23" name="图片 23" descr="C:\Users\www\AppData\Local\Temp\A7AEC850044F49A595C360064A7B7E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ww\AppData\Local\Temp\A7AEC850044F49A595C360064A7B7E8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熊猫修*(2879911215) 12:14:17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万念摄于一念  是减 也是加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12:14:51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是减。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住在边境的精灵(848912498) 12:15:16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 w:rsidRPr="00BF5552">
        <w:rPr>
          <w:rFonts w:ascii="宋体" w:eastAsia="宋体" w:hAnsi="宋体" w:cs="宋体"/>
          <w:kern w:val="0"/>
          <w:sz w:val="24"/>
          <w:szCs w:val="24"/>
        </w:rPr>
        <w:lastRenderedPageBreak/>
        <w:t>没减干净之前，也做不了加法吧？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12:16:28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是的，加进来的只会是魔性的爆发。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可以借此生于神地，再圆满证量，做加法。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向日葵(1157717183) 12:17:18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4" name="图片 2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" name="图片 2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6" name="图片 2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7" name="图片 2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12:18:29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赞叹，精灵的美丽，这里无人能比！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看来，头脑木讷不是什么坏事情啊！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住在边境的精灵(848912498) 12:18:59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谢谢果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9" name="图片 29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br/>
        <w:t>住在边境的精灵(848912498) 12:19:08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偶尔也明白一下么嘛，嘻嘻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Pr="00BF5552" w:rsidRDefault="00BF5552" w:rsidP="00BF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12:19:38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头脑木讷是一个成长阶段</w:t>
      </w:r>
    </w:p>
    <w:p w:rsidR="00650BBA" w:rsidRDefault="00650BBA" w:rsidP="00650B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熊猫修*(2879911215) 12:20:12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9" name="图片 4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t> 头脑木讷 有大智慧</w:t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br/>
        <w:t>住在边境的精灵(848912498) 12:20:26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头脑糊涂才是好事，说明它有可能被搽洗干净。做为镜台来使用了。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12:20:43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这木讷是觉性。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两元木讷了，才会启动一元觉性。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Pr="00BF5552" w:rsidRDefault="00BF5552" w:rsidP="00BF55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12:21:17 </w:t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不跟果学，我们从那里知道这些。谢果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玩得好(359731885) 12:22:01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49" name="图片 249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50" name="图片 25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1" name="图片 25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lastRenderedPageBreak/>
        <w:t>住在边境的精灵(848912498) 12:22:07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这木讷是觉性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2" name="图片 25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t>，赞美我不恐惧自己木讷。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12:22:07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嗯，敲锣边的至关重要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12:22:31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果一直在敲锣边，呵呵。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12:22:39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57325" cy="2000250"/>
            <wp:effectExtent l="19050" t="0" r="9525" b="0"/>
            <wp:docPr id="253" name="图片 253" descr="C:\Users\www\AppData\Local\Temp\4E3EAC97C60D4AEA952C8CB95312CD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C:\Users\www\AppData\Local\Temp\4E3EAC97C60D4AEA952C8CB95312CD39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12:22:41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各种震荡我们的两元意识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神之子&lt;a156656556@qq.com&gt; 12:22:50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赞美 果子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4" name="图片 254" descr="C:\Users\www\AppData\Local\Temp\{)_G62``_[8)(8ND1X0_M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C:\Users\www\AppData\Local\Temp\{)_G62``_[8)(8ND1X0_M7L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5" name="图片 255" descr="C:\Users\www\AppData\Local\Temp\{)_G62``_[8)(8ND1X0_M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C:\Users\www\AppData\Local\Temp\{)_G62``_[8)(8ND1X0_M7L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6" name="图片 256" descr="C:\Users\www\AppData\Local\Temp\{)_G62``_[8)(8ND1X0_M7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C:\Users\www\AppData\Local\Temp\{)_G62``_[8)(8ND1X0_M7L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12:23:13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不说我在搞笑了？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神之子&lt;a156656556@qq.com&gt; 12:23:36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不说了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7" name="图片 257" descr="C:\Users\www\AppData\Local\Temp\PV(SCAJM1FB~YMS%2L}R5J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:\Users\www\AppData\Local\Temp\PV(SCAJM1FB~YMS%2L}R5JU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12:23:45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改赞美游戏了？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12:23:57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8" name="图片 25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59" name="图片 259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lastRenderedPageBreak/>
        <w:t>神之子&lt;a156656556@qq.com&gt; 12:24:08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是的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12:24:30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年纪太小，可以出去多泡泡妞吧！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熊猫修*(2879911215) 12:24:41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赞美一切是减, 证得空性万有是加, 对吧?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神之子&lt;a156656556@qq.com&gt; 12:24:55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妞？麻烦！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12:24:55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是的。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12:25:57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怎么不说吃饭都嫌麻烦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12:26:13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活着更麻烦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神之子&lt;a156656556@qq.com&gt; 12:26:14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吃饭也麻烦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0" name="图片 260" descr="C:\Users\www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:\Users\www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12:27:04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来生去做石头吧。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风吹雨淋的，不麻烦吗？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神之子&lt;a156656556@qq.com&gt; 12:27:41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什么都麻烦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1" name="图片 261" descr="C:\Users\www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:\Users\www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2" name="图片 262" descr="C:\Users\www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:\Users\www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3" name="图片 263" descr="C:\Users\www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www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12:27:50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这里，还藏着一个空魔啊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4" name="图片 264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神之子&lt;a156656556@qq.com&gt; 12:28:21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空魔要咬你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5" name="图片 265" descr="C:\Users\www\AppData\Local\Temp\8W$B734YIZY4@@Z]EW]MQ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C:\Users\www\AppData\Local\Temp\8W$B734YIZY4@@Z]EW]MQ52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12:28:32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把你挖出来，拿到太阳底下嗮一嗮。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lastRenderedPageBreak/>
        <w:t>玩得好(359731885) 12:28:50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管用？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熊猫修*(2879911215) 12:28:53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6" name="图片 266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t>赞美一切 就 都好玩了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神之子&lt;a156656556@qq.com&gt; 12:29:34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怕见日光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7" name="图片 267" descr="C:\Users\www\AppData\Local\Temp\~LWHD)}S}%DE5RTOO[CVE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C:\Users\www\AppData\Local\Temp\~LWHD)}S}%DE5RTOO[CVEI1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玩得好(359731885) 12:30:04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你的罩门？！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12:30:18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8" name="图片 26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9" name="图片 269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神之子&lt;a156656556@qq.com&gt; 12:31:13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沉默是金，我沉默了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70" name="图片 27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住在边境的精灵(848912498) 12:31:52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靠憋气是没用的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1" name="图片 271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玩得好(359731885) 12:33:06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看来依果降魔是有一套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玩得好(359731885) 12:34:01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赞美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2" name="图片 27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73" name="图片 27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74" name="图片 27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75" name="图片 27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0.1(372191150) 12:34:48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6" name="图片 276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0.1(372191150) 12:35:59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精彩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7" name="图片 277" descr="C:\Users\www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C:\Users\www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78" name="图片 278" descr="C:\Users\www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C:\Users\www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p w:rsidR="00BF5552" w:rsidRDefault="00BF5552" w:rsidP="00BF55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F5552">
        <w:rPr>
          <w:rFonts w:ascii="宋体" w:eastAsia="宋体" w:hAnsi="宋体" w:cs="宋体"/>
          <w:kern w:val="0"/>
          <w:sz w:val="24"/>
          <w:szCs w:val="24"/>
        </w:rPr>
        <w:t>依果(605002560) 12:36:40 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  <w:t>学好正见法理，可以安心闯荡世界而不迷惑。</w:t>
      </w:r>
      <w:r w:rsidRPr="00BF5552">
        <w:rPr>
          <w:rFonts w:ascii="宋体" w:eastAsia="宋体" w:hAnsi="宋体" w:cs="宋体"/>
          <w:kern w:val="0"/>
          <w:sz w:val="24"/>
          <w:szCs w:val="24"/>
        </w:rPr>
        <w:br/>
      </w:r>
    </w:p>
    <w:sectPr w:rsidR="00BF5552" w:rsidSect="004F0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BC5" w:rsidRDefault="00F73BC5" w:rsidP="00BF5552">
      <w:r>
        <w:separator/>
      </w:r>
    </w:p>
  </w:endnote>
  <w:endnote w:type="continuationSeparator" w:id="1">
    <w:p w:rsidR="00F73BC5" w:rsidRDefault="00F73BC5" w:rsidP="00BF5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BC5" w:rsidRDefault="00F73BC5" w:rsidP="00BF5552">
      <w:r>
        <w:separator/>
      </w:r>
    </w:p>
  </w:footnote>
  <w:footnote w:type="continuationSeparator" w:id="1">
    <w:p w:rsidR="00F73BC5" w:rsidRDefault="00F73BC5" w:rsidP="00BF55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81F"/>
    <w:rsid w:val="000E681F"/>
    <w:rsid w:val="004F0552"/>
    <w:rsid w:val="00650BBA"/>
    <w:rsid w:val="00BF5552"/>
    <w:rsid w:val="00C03FF8"/>
    <w:rsid w:val="00F73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5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68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681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F5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F555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F5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F55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0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1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64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28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71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604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65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32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31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70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8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5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45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17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9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84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77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88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91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686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5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251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58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359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19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09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84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7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9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7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2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135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2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7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27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20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9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90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19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77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12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004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73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55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9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81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85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52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76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584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8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6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0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98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58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50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79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0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9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29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86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84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27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867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0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540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4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3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54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73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51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43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34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551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4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616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0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74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3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6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40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8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76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8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483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000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85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8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197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5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12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60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5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56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0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870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1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1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0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7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3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7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4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1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601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68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7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1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37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17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2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14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5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326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9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09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8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64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56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76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7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4662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96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826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60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380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6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129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2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4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92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58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1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423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6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32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8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004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97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96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0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9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39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71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02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5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2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819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63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562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83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99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1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58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0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09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97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0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0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58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4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59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43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2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80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1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4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40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98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6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39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57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3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700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40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0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14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91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5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67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2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60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46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7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78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38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1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95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78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13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54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48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84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71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2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74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3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8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9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32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899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01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3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2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2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4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206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49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03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44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422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56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2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4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57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7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68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18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1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88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05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3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4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8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69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91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827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2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46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4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9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48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9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26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9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01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3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20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83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598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79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116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14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28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77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14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76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91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52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0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567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0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749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4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47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7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88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1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46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7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0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4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3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80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63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06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4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8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1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642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5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93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302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06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3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43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066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87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5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29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51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789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3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01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89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8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47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21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79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5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7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67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6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1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1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4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29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17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1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57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24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69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10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2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97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02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35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8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27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1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15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31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76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09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1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15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13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81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485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72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114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3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51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42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246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53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9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6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50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12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97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4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3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565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73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78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5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74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38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728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1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4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21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57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00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8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66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0934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3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3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1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38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64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85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7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1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00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4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2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11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4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76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89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69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9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26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17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729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63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7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5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0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07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65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79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8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65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5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549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0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94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22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399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41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0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93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92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06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301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43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75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2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80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3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25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89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13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4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69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7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4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47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9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0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2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0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036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90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7503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73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4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5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57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844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22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6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5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2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83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90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6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3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38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4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47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91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4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CE9C7-4261-4391-81DB-231504C9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2014-06-25T05:58:00Z</dcterms:created>
  <dcterms:modified xsi:type="dcterms:W3CDTF">2014-06-25T06:31:00Z</dcterms:modified>
</cp:coreProperties>
</file>