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36" w:rsidRDefault="00B82E36" w:rsidP="00B82E36">
      <w:pPr>
        <w:rPr>
          <w:rFonts w:hint="eastAsia"/>
        </w:rPr>
      </w:pPr>
    </w:p>
    <w:p w:rsidR="00B82E36" w:rsidRPr="00B82E36" w:rsidRDefault="00B82E36" w:rsidP="00B82E36">
      <w:r w:rsidRPr="00B82E36">
        <w:t>圆满的世界，并非遥不可及，因为，我们本来就是在圆满之中的，只是自己的人为割裂造成不圆满。</w:t>
      </w:r>
      <w:r w:rsidRPr="00B82E36">
        <w:br/>
      </w:r>
      <w:r w:rsidRPr="00B82E36">
        <w:t>现在，需要自己再去人为的回归圆满。</w:t>
      </w:r>
      <w:r w:rsidRPr="00B82E36">
        <w:br/>
      </w:r>
      <w:r w:rsidRPr="00B82E36">
        <w:t>实相就这样的简单。</w:t>
      </w:r>
    </w:p>
    <w:p w:rsidR="00B82E36" w:rsidRDefault="00B82E36" w:rsidP="00B82E36">
      <w:pPr>
        <w:rPr>
          <w:rFonts w:hint="eastAsia"/>
        </w:rPr>
      </w:pPr>
    </w:p>
    <w:p w:rsidR="00B82E36" w:rsidRPr="00B82E36" w:rsidRDefault="00C66469" w:rsidP="00B82E36">
      <w:r>
        <w:rPr>
          <w:rFonts w:hint="eastAsia"/>
        </w:rPr>
        <w:br/>
      </w:r>
      <w:r>
        <w:rPr>
          <w:rFonts w:hint="eastAsia"/>
        </w:rPr>
        <w:t>“</w:t>
      </w:r>
      <w:r w:rsidR="00B82E36" w:rsidRPr="00B82E36">
        <w:t>猴子</w:t>
      </w:r>
      <w:r>
        <w:rPr>
          <w:rFonts w:hint="eastAsia"/>
        </w:rPr>
        <w:t>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现象存在，</w:t>
      </w:r>
      <w:r w:rsidR="00B82E36" w:rsidRPr="00B82E36">
        <w:t>为何意识升华显得很小</w:t>
      </w:r>
      <w:r w:rsidR="00B82E36" w:rsidRPr="00B82E36">
        <w:t>,</w:t>
      </w:r>
      <w:r w:rsidR="00B82E36" w:rsidRPr="00B82E36">
        <w:t>原因就是，自我从来不做灵魂功课，那些可以使自</w:t>
      </w:r>
      <w:r>
        <w:t>己远离假象的</w:t>
      </w:r>
      <w:proofErr w:type="gramStart"/>
      <w:r>
        <w:t>做为</w:t>
      </w:r>
      <w:proofErr w:type="gramEnd"/>
      <w:r>
        <w:t>，从来不去做，比如：意识穿越，正念，冥想，</w:t>
      </w:r>
      <w:r>
        <w:rPr>
          <w:rFonts w:hint="eastAsia"/>
        </w:rPr>
        <w:t>大拜，</w:t>
      </w:r>
      <w:r w:rsidR="00B82E36" w:rsidRPr="00B82E36">
        <w:t>瑜伽</w:t>
      </w:r>
      <w:r w:rsidR="00B82E36" w:rsidRPr="00B82E36">
        <w:t>···</w:t>
      </w:r>
      <w:r w:rsidR="00B82E36" w:rsidRPr="00B82E36">
        <w:br/>
      </w:r>
      <w:r w:rsidR="00B82E36" w:rsidRPr="00B82E36">
        <w:t>天天只知道在假象里奋力游戏，几经喝水挫败，</w:t>
      </w:r>
      <w:proofErr w:type="gramStart"/>
      <w:r w:rsidR="00B82E36" w:rsidRPr="00B82E36">
        <w:t>藉酒浇愁</w:t>
      </w:r>
      <w:proofErr w:type="gramEnd"/>
      <w:r w:rsidR="00B82E36" w:rsidRPr="00B82E36">
        <w:t>，体验假象游戏，而不知远离。</w:t>
      </w:r>
      <w:r w:rsidR="00B82E36" w:rsidRPr="00B82E36">
        <w:br/>
      </w:r>
      <w:r w:rsidR="00B82E36" w:rsidRPr="00B82E36">
        <w:t>这只有一个结果：和痛苦纠结</w:t>
      </w:r>
      <w:proofErr w:type="gramStart"/>
      <w:r w:rsidR="00B82E36" w:rsidRPr="00B82E36">
        <w:t>作伴</w:t>
      </w:r>
      <w:proofErr w:type="gramEnd"/>
      <w:r w:rsidR="00B82E36" w:rsidRPr="00B82E36">
        <w:t>为伍，过俗人的日子。</w:t>
      </w:r>
    </w:p>
    <w:p w:rsidR="00B82E36" w:rsidRPr="00B82E36" w:rsidRDefault="00B82E36" w:rsidP="00B82E36">
      <w:pPr>
        <w:rPr>
          <w:rFonts w:hint="eastAsia"/>
        </w:rPr>
      </w:pPr>
      <w:r>
        <w:rPr>
          <w:rFonts w:hint="eastAsia"/>
        </w:rPr>
        <w:t>切实的体验者，那些外星体验性的教导，</w:t>
      </w:r>
      <w:proofErr w:type="gramStart"/>
      <w:r>
        <w:rPr>
          <w:rFonts w:hint="eastAsia"/>
        </w:rPr>
        <w:t>也并救不了</w:t>
      </w:r>
      <w:proofErr w:type="gramEnd"/>
      <w:r>
        <w:rPr>
          <w:rFonts w:hint="eastAsia"/>
        </w:rPr>
        <w:t>他。</w:t>
      </w:r>
    </w:p>
    <w:p w:rsidR="00C66469" w:rsidRDefault="00C66469" w:rsidP="00B82E36">
      <w:pPr>
        <w:rPr>
          <w:rFonts w:hint="eastAsia"/>
        </w:rPr>
      </w:pPr>
    </w:p>
    <w:p w:rsidR="00B82E36" w:rsidRPr="00B82E36" w:rsidRDefault="00B82E36" w:rsidP="00B82E36">
      <w:bookmarkStart w:id="0" w:name="_GoBack"/>
      <w:bookmarkEnd w:id="0"/>
      <w:r>
        <w:rPr>
          <w:rFonts w:hint="eastAsia"/>
        </w:rPr>
        <w:t>世间</w:t>
      </w:r>
      <w:r>
        <w:t>体验者</w:t>
      </w:r>
      <w:r>
        <w:rPr>
          <w:rFonts w:hint="eastAsia"/>
        </w:rPr>
        <w:t>，</w:t>
      </w:r>
      <w:r w:rsidRPr="00B82E36">
        <w:t>执着于世间假象的体验，对于实相之事，什么也不做，回归圆满神性，那是天方夜谭。</w:t>
      </w:r>
    </w:p>
    <w:p w:rsidR="00B82E36" w:rsidRPr="00B82E36" w:rsidRDefault="00B82E36" w:rsidP="00B82E36">
      <w:r w:rsidRPr="00B82E36">
        <w:t>在执着封印的俗世间，做圣意行为，是脱离幻相，回归</w:t>
      </w:r>
      <w:proofErr w:type="gramStart"/>
      <w:r w:rsidRPr="00B82E36">
        <w:t>实相神性</w:t>
      </w:r>
      <w:proofErr w:type="gramEnd"/>
      <w:r w:rsidRPr="00B82E36">
        <w:t>的唯一途径。</w:t>
      </w:r>
    </w:p>
    <w:p w:rsidR="00C66469" w:rsidRDefault="00B82E36" w:rsidP="00B82E36">
      <w:pPr>
        <w:rPr>
          <w:rFonts w:hint="eastAsia"/>
        </w:rPr>
      </w:pPr>
      <w:r w:rsidRPr="00B82E36">
        <w:t>穿越俗世封印意识；生起神圣正念；圣意冥想；圣意瑜伽（包括圣意大拜）</w:t>
      </w:r>
      <w:r w:rsidR="00C66469">
        <w:t>···</w:t>
      </w:r>
      <w:r w:rsidR="00C66469">
        <w:br/>
      </w:r>
      <w:r w:rsidRPr="00B82E36">
        <w:t>当然，还有圣意赞美喽</w:t>
      </w:r>
      <w:r w:rsidR="00C66469">
        <w:rPr>
          <w:rFonts w:hint="eastAsia"/>
        </w:rPr>
        <w:t>。</w:t>
      </w:r>
    </w:p>
    <w:p w:rsidR="00C66469" w:rsidRPr="00C66469" w:rsidRDefault="00C66469" w:rsidP="00B82E36">
      <w:pPr>
        <w:rPr>
          <w:rFonts w:hint="eastAsia"/>
        </w:rPr>
      </w:pPr>
      <w:r w:rsidRPr="00C66469">
        <w:t>多做这些，才有回归本源世界的可能。</w:t>
      </w:r>
    </w:p>
    <w:p w:rsidR="00C66469" w:rsidRDefault="00C66469" w:rsidP="00B82E36">
      <w:pPr>
        <w:rPr>
          <w:rFonts w:hint="eastAsia"/>
        </w:rPr>
      </w:pPr>
    </w:p>
    <w:p w:rsidR="00B82E36" w:rsidRPr="00B82E36" w:rsidRDefault="00B82E36" w:rsidP="00B82E36">
      <w:r w:rsidRPr="00B82E36">
        <w:t>没有圣意的加持，这一切，都会落入低俗。</w:t>
      </w:r>
      <w:r w:rsidR="00C66469">
        <w:br/>
      </w:r>
      <w:r w:rsidRPr="00B82E36">
        <w:t>意识穿越退变为狡诈；正念</w:t>
      </w:r>
      <w:r w:rsidR="00C66469">
        <w:t>蜕变为邪念；冥想蜕变为胡思乱想；大拜蜕变为迷信；瑜伽蜕变为健身</w:t>
      </w:r>
      <w:r w:rsidR="00C66469">
        <w:rPr>
          <w:rFonts w:hint="eastAsia"/>
        </w:rPr>
        <w:t>，</w:t>
      </w:r>
      <w:r w:rsidRPr="00B82E36">
        <w:t>赞美蜕变为奉承</w:t>
      </w:r>
      <w:r w:rsidR="00C66469">
        <w:rPr>
          <w:rFonts w:hint="eastAsia"/>
        </w:rPr>
        <w:t>。</w:t>
      </w:r>
    </w:p>
    <w:p w:rsidR="002753DB" w:rsidRPr="00B82E36" w:rsidRDefault="002753DB">
      <w:pPr>
        <w:rPr>
          <w:rFonts w:hint="eastAsia"/>
        </w:rPr>
      </w:pPr>
    </w:p>
    <w:sectPr w:rsidR="002753DB" w:rsidRPr="00B8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CC"/>
    <w:rsid w:val="002753DB"/>
    <w:rsid w:val="003F5FCC"/>
    <w:rsid w:val="00B82E36"/>
    <w:rsid w:val="00C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E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2</cp:revision>
  <dcterms:created xsi:type="dcterms:W3CDTF">2014-05-21T04:28:00Z</dcterms:created>
  <dcterms:modified xsi:type="dcterms:W3CDTF">2014-05-21T04:43:00Z</dcterms:modified>
</cp:coreProperties>
</file>