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38" w:rsidRPr="00817898" w:rsidRDefault="006C6B01" w:rsidP="006C6B01">
      <w:pPr>
        <w:tabs>
          <w:tab w:val="left" w:pos="3345"/>
        </w:tabs>
        <w:jc w:val="center"/>
        <w:rPr>
          <w:rFonts w:ascii="微软雅黑" w:eastAsia="幼圆" w:hAnsi="微软雅黑" w:cs="宋体"/>
          <w:b/>
          <w:color w:val="293233"/>
          <w:kern w:val="0"/>
          <w:sz w:val="32"/>
          <w:szCs w:val="32"/>
        </w:rPr>
      </w:pPr>
      <w:r>
        <w:rPr>
          <w:rFonts w:ascii="微软雅黑" w:eastAsia="幼圆" w:hAnsi="微软雅黑" w:cs="宋体" w:hint="eastAsia"/>
          <w:b/>
          <w:color w:val="293233"/>
          <w:kern w:val="0"/>
          <w:sz w:val="32"/>
          <w:szCs w:val="32"/>
        </w:rPr>
        <w:t>封印</w:t>
      </w:r>
    </w:p>
    <w:p w:rsidR="00685F38" w:rsidRPr="00685F38" w:rsidRDefault="00685F38" w:rsidP="00685F38">
      <w:pPr>
        <w:rPr>
          <w:rFonts w:ascii="宋体" w:eastAsia="宋体" w:hAnsi="宋体" w:cs="宋体"/>
          <w:kern w:val="0"/>
          <w:sz w:val="28"/>
          <w:szCs w:val="28"/>
        </w:rPr>
      </w:pP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_0</w:t>
      </w:r>
      <w:r w:rsid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6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 w:rsidR="006C6B01"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__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85F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  <w:bookmarkStart w:id="0" w:name="_GoBack"/>
      <w:bookmarkEnd w:id="0"/>
    </w:p>
    <w:p w:rsidR="006C6B01" w:rsidRPr="006C6B01" w:rsidRDefault="00411963" w:rsidP="006C6B0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18:36:19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是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提婆达多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封印，俗称附体。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19:20:54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人对大的封印附体都习以为常了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19:22:26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依果，大的封印附体为何？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19:23:15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现在的宗教？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19:24:28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地球保育员的封印体系，低端宗教参与了一部分。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住在边境的精灵(848912498)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19:26:00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哦，附体是大的封印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19:26:04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对生命本相视而不见，是其最大的特征。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19:26:37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1770848" wp14:editId="1E85657C">
            <wp:extent cx="228600" cy="228600"/>
            <wp:effectExtent l="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19:27:13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封印是大的附体，整个人群都被封印了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19:27:47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向外求应该就是普遍的封印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lastRenderedPageBreak/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19:27:58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那些小的附体，根本不算什么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19:28:48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比如，被大仙迷惑了之类的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19:32:31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大的附体是不是神佛级的封印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19:34:33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很多信神信佛的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我看封的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更厉害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19:36:51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是的，末法时代，人无法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分辨正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邪导致。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19:37:36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人很难走出自己喜欢的迷魂阵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19:38:17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迷信，威严恐惧，都是封印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19:38:33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2AAAB66" wp14:editId="287E4199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19:39:45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恐惧是一级封印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19:39:59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魔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打着神佛名号，大行封印魔道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19:41:18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对畏惧心理的人很有效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br/>
      </w:r>
      <w:proofErr w:type="gramStart"/>
      <w:r w:rsidR="00411963"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="00411963"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19:42:21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人因为畏惧才会伤害它人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19:42:48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以求自保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19:43:04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比如，战争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水天一色(656127819)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19:43:16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看不清这种封印是最可怕的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住在边境的精灵(848912498)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19:48:00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附体现象，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是神识被夺位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了吗？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心广(277419827)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19:50:22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全能神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无为而治(1760436246)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20:31:25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分不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清正邪就都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赞美他们</w:t>
      </w:r>
    </w:p>
    <w:p w:rsidR="006C6B01" w:rsidRPr="006C6B01" w:rsidRDefault="006C6B01" w:rsidP="006C6B0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把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正邪都赞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來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之瘋(524417591)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20:32:26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E7090C4" wp14:editId="6F6E91F5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无为而治(1760436246)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20:34:16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赞飞越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深得果师之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赞之精髓，是名符其实的赞神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新小雨(2503448460)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20:34:42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FE24D46" wp14:editId="27BB7E94">
            <wp:extent cx="228600" cy="228600"/>
            <wp:effectExtent l="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新小雨(2503448460)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20:40:49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赞越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越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付出很多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新小雨(2503448460)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20:40:50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赞果师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教导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20:53:57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附体，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神识被封印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了，类似迷魂阵，被迷魂程序控制。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住在边境的精灵(848912498)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20:56:29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神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识不是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被夺位，而是下载了迷魂程序。神</w:t>
      </w: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识永远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都在，只因各种封印，让人与自己的神识分裂，对吗？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21:56:32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是的。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.......(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1521491018)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20:56:51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问果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还有哪些“封印”是难以觉察的？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21:46:49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实证空性</w:t>
      </w:r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21:47:05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打开所有封印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心广(277419827)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21:50:44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赞一切</w:t>
      </w:r>
      <w:proofErr w:type="gramEnd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封印。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无为而治(1760436246)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21:50:52</w:t>
      </w: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赞空你们</w:t>
      </w:r>
      <w:proofErr w:type="gramEnd"/>
    </w:p>
    <w:p w:rsidR="006C6B01" w:rsidRPr="006C6B01" w:rsidRDefault="00411963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proofErr w:type="gramStart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lastRenderedPageBreak/>
        <w:t>依果</w:t>
      </w:r>
      <w:proofErr w:type="gramEnd"/>
      <w:r w:rsidRPr="00411963">
        <w:rPr>
          <w:rFonts w:ascii="幼圆" w:eastAsia="幼圆" w:hAnsi="微软雅黑" w:cs="宋体" w:hint="eastAsia"/>
          <w:color w:val="0070C0"/>
          <w:kern w:val="0"/>
          <w:sz w:val="28"/>
          <w:szCs w:val="28"/>
        </w:rPr>
        <w:t>(605002560)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21:51:21</w:t>
      </w:r>
      <w:r w:rsidR="006C6B01"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6C6B01" w:rsidRPr="006C6B01" w:rsidRDefault="006C6B01" w:rsidP="006C6B01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C6B0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穿越所有封印，回归本性。</w:t>
      </w:r>
    </w:p>
    <w:p w:rsidR="00445A05" w:rsidRPr="006C6B01" w:rsidRDefault="00445A05" w:rsidP="00817898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445A05" w:rsidRPr="006C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C2"/>
    <w:rsid w:val="002B5DC2"/>
    <w:rsid w:val="00411963"/>
    <w:rsid w:val="00445A05"/>
    <w:rsid w:val="00685F38"/>
    <w:rsid w:val="006C6B01"/>
    <w:rsid w:val="008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8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89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C6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8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89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C6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8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6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52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7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7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1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2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8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5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4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6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8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8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5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9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6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3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6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2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3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0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3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3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1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5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8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5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3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3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2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7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4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4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1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3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9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0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2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4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7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4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0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8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9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8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1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6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9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5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1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3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4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0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5</cp:revision>
  <dcterms:created xsi:type="dcterms:W3CDTF">2015-01-20T14:14:00Z</dcterms:created>
  <dcterms:modified xsi:type="dcterms:W3CDTF">2015-01-24T11:43:00Z</dcterms:modified>
</cp:coreProperties>
</file>