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F38" w:rsidRPr="00817898" w:rsidRDefault="00685F38" w:rsidP="00685F38">
      <w:pPr>
        <w:tabs>
          <w:tab w:val="left" w:pos="3345"/>
        </w:tabs>
        <w:jc w:val="center"/>
        <w:rPr>
          <w:rFonts w:ascii="微软雅黑" w:eastAsia="幼圆" w:hAnsi="微软雅黑" w:cs="宋体"/>
          <w:b/>
          <w:color w:val="293233"/>
          <w:kern w:val="0"/>
          <w:sz w:val="32"/>
          <w:szCs w:val="32"/>
        </w:rPr>
      </w:pPr>
      <w:r w:rsidRPr="00817898">
        <w:rPr>
          <w:rFonts w:ascii="微软雅黑" w:eastAsia="幼圆" w:hAnsi="微软雅黑" w:cs="宋体"/>
          <w:b/>
          <w:color w:val="293233"/>
          <w:kern w:val="0"/>
          <w:sz w:val="32"/>
          <w:szCs w:val="32"/>
        </w:rPr>
        <w:t>玩死幻象，回归本性</w:t>
      </w:r>
    </w:p>
    <w:p w:rsidR="00685F38" w:rsidRPr="00685F38" w:rsidRDefault="00685F38" w:rsidP="00685F38">
      <w:pPr>
        <w:rPr>
          <w:rFonts w:ascii="宋体" w:eastAsia="宋体" w:hAnsi="宋体" w:cs="宋体" w:hint="eastAsia"/>
          <w:kern w:val="0"/>
          <w:sz w:val="28"/>
          <w:szCs w:val="28"/>
        </w:rPr>
      </w:pPr>
      <w:r w:rsidRPr="00685F3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标签：善道法 </w:t>
      </w:r>
      <w:r w:rsidRPr="00685F38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r w:rsidRPr="00685F38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Pr="00685F3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2015</w:t>
      </w:r>
      <w:r w:rsidRPr="00685F3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_</w:t>
      </w:r>
      <w:r w:rsidRPr="00685F3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01</w:t>
      </w:r>
      <w:r w:rsidRPr="00685F3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_2</w:t>
      </w:r>
      <w:r w:rsidRPr="00685F3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0</w:t>
      </w:r>
      <w:r w:rsidRPr="00685F3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r w:rsidRPr="00685F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作者：依果</w:t>
      </w:r>
    </w:p>
    <w:p w:rsidR="00817898" w:rsidRPr="00817898" w:rsidRDefault="00817898" w:rsidP="00685F38">
      <w:pPr>
        <w:rPr>
          <w:rFonts w:ascii="微软雅黑" w:eastAsia="幼圆" w:hAnsi="微软雅黑" w:cs="宋体"/>
          <w:color w:val="293233"/>
          <w:kern w:val="0"/>
          <w:sz w:val="28"/>
          <w:szCs w:val="28"/>
        </w:rPr>
      </w:pP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庆祝一切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(2037444290) 14:08:35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赞果</w:t>
      </w:r>
      <w:proofErr w:type="gramStart"/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果</w:t>
      </w:r>
      <w:proofErr w:type="gramEnd"/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说的：兜里没装钱，其实，还是有地的，那兜还在吧？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就算没穿衣服，你的裸体还在吧，</w:t>
      </w:r>
      <w:proofErr w:type="gramStart"/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就算载具不在</w:t>
      </w:r>
      <w:proofErr w:type="gramEnd"/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了，你的灵魂还在吧，就算灵魂不在了，你的本性还在吧，永生恒在，这算彻底落地了。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飞天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&lt;jslszz1071@163.com&gt; 14:08:54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4F2ACBA4" wp14:editId="37D3399B">
            <wp:extent cx="228600" cy="228600"/>
            <wp:effectExtent l="0" t="0" r="0" b="0"/>
            <wp:docPr id="8" name="图片 8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庆祝一切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(2037444290) 14:10:41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赞果哥</w:t>
      </w:r>
      <w:proofErr w:type="gramEnd"/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还说：永远都是新地球，姑娘永远都是处女。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庆祝一切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(2037444290) 14:10:55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赞果哥</w:t>
      </w:r>
      <w:proofErr w:type="gramEnd"/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的想法活法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小和尚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(1207106203) 14:16:23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3D55BFC8" wp14:editId="1DAB38A5">
            <wp:extent cx="228600" cy="228600"/>
            <wp:effectExtent l="0" t="0" r="0" b="0"/>
            <wp:docPr id="9" name="图片 9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4CA8D560" wp14:editId="040EB000">
            <wp:extent cx="228600" cy="228600"/>
            <wp:effectExtent l="0" t="0" r="0" b="0"/>
            <wp:docPr id="10" name="图片 10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梦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(1834532488) 14:22:29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4282A799" wp14:editId="296469E2">
            <wp:extent cx="228600" cy="228600"/>
            <wp:effectExtent l="0" t="0" r="0" b="0"/>
            <wp:docPr id="11" name="图片 11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0C3EB9A7" wp14:editId="5D64F822">
            <wp:extent cx="228600" cy="228600"/>
            <wp:effectExtent l="0" t="0" r="0" b="0"/>
            <wp:docPr id="12" name="图片 12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05902099" wp14:editId="053F44CF">
            <wp:extent cx="228600" cy="228600"/>
            <wp:effectExtent l="0" t="0" r="0" b="0"/>
            <wp:docPr id="13" name="图片 13" descr="C:\Users\Ji-ly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i-ly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="00685F38"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依果</w:t>
      </w:r>
      <w:proofErr w:type="gramEnd"/>
      <w:r w:rsidR="00685F38"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(605002560)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14:25:46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0E39E5B3" wp14:editId="5E2DB926">
            <wp:extent cx="3800475" cy="447675"/>
            <wp:effectExtent l="0" t="0" r="9525" b="9525"/>
            <wp:docPr id="14" name="图片 14" descr="C:\Users\Ji-ly\AppData\Local\Temp\480536A5DAEB48A6B27FE1C610A022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i-ly\AppData\Local\Temp\480536A5DAEB48A6B27FE1C610A0228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赞，这是反讽的语言，勿要断章取义。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1B24DEB1" wp14:editId="707FF7C0">
            <wp:extent cx="228600" cy="228600"/>
            <wp:effectExtent l="0" t="0" r="0" b="0"/>
            <wp:docPr id="15" name="图片 15" descr="C:\Users\Ji-ly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i-ly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观心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(626975952) 14:27:21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lastRenderedPageBreak/>
        <w:t>赞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是什么意思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是怎么反讽的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="00685F38"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依果</w:t>
      </w:r>
      <w:proofErr w:type="gramEnd"/>
      <w:r w:rsidR="00685F38"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(605002560)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14:27:31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赞，请觉察语言后面彰显的意境。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="00685F38"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依果</w:t>
      </w:r>
      <w:proofErr w:type="gramEnd"/>
      <w:r w:rsidR="00685F38"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(605002560)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14:27:55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赞，请通读那文。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观心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(626975952) 14:29:56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兜里没装钱，其实，还是有地的，那兜还在吧？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就算没穿衣服，你的裸体还在吧，</w:t>
      </w:r>
      <w:proofErr w:type="gramStart"/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就算载具不在</w:t>
      </w:r>
      <w:proofErr w:type="gramEnd"/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了，你的灵魂还在吧，就算灵魂不在了，你的本性还在吧，永生恒在，这算彻底落地了。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永远都是新地球，姑娘永远都是处女。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="00685F38"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依果</w:t>
      </w:r>
      <w:proofErr w:type="gramEnd"/>
      <w:r w:rsidR="00685F38"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(605002560)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14:30:43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赞，不是。</w:t>
      </w:r>
    </w:p>
    <w:p w:rsidR="00817898" w:rsidRPr="00817898" w:rsidRDefault="00817898" w:rsidP="00685F38">
      <w:pPr>
        <w:rPr>
          <w:rFonts w:ascii="微软雅黑" w:eastAsia="幼圆" w:hAnsi="微软雅黑" w:cs="宋体"/>
          <w:color w:val="293233"/>
          <w:kern w:val="0"/>
          <w:sz w:val="28"/>
          <w:szCs w:val="28"/>
        </w:rPr>
      </w:pP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梦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(1834532488) 14:32:23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38C98A02" wp14:editId="26C03828">
            <wp:extent cx="228600" cy="228600"/>
            <wp:effectExtent l="0" t="0" r="0" b="0"/>
            <wp:docPr id="36" name="图片 36" descr="C:\Users\Ji-ly\AppData\Local\Temp\]F{S%KHON132NOE`VB([Z[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Ji-ly\AppData\Local\Temp\]F{S%KHON132NOE`VB([Z[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="00685F38"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依果</w:t>
      </w:r>
      <w:proofErr w:type="gramEnd"/>
      <w:r w:rsidR="00685F38"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(605002560)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14:32:32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lastRenderedPageBreak/>
        <w:drawing>
          <wp:inline distT="0" distB="0" distL="0" distR="0" wp14:anchorId="5B52FDAA" wp14:editId="19DA5207">
            <wp:extent cx="4429125" cy="3276600"/>
            <wp:effectExtent l="0" t="0" r="9525" b="0"/>
            <wp:docPr id="37" name="图片 37" descr="C:\Users\Ji-ly\AppData\Local\Temp\34686F69685845DDAFBFE93929EA20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Ji-ly\AppData\Local\Temp\34686F69685845DDAFBFE93929EA20F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赞，《缝缝补补又一春》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  <w:t>http://user.qzone.qq.com/1938875265/blog/1421558141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="00685F38"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依果</w:t>
      </w:r>
      <w:proofErr w:type="gramEnd"/>
      <w:r w:rsidR="00685F38"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(605002560)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14:33:35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赞美！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请自我精进。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观心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(626975952) 14:35:27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 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明白了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意境不同含义也不同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 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说的不是一个事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观心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(626975952) 14:35:59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我还以为是说要活在当下呢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庆祝一切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(2037444290) 14:36:46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赞果哥</w:t>
      </w:r>
      <w:proofErr w:type="gramEnd"/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：你在啊！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观心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(626975952) 14:36:55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不管新地球还是旧地球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没有封印才是好地球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不管是不是处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lastRenderedPageBreak/>
        <w:t>女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活在空性才是真处女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赞美空性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_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平儿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14:42:14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赞我是破鞋，依然空性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26BC62BC" wp14:editId="24248C95">
            <wp:extent cx="228600" cy="228600"/>
            <wp:effectExtent l="0" t="0" r="0" b="0"/>
            <wp:docPr id="38" name="图片 38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2931F224" wp14:editId="7C2329E3">
            <wp:extent cx="228600" cy="228600"/>
            <wp:effectExtent l="0" t="0" r="0" b="0"/>
            <wp:docPr id="39" name="图片 39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赞美空性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_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平儿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14:42:36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赞我是流氓，依然空性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6C0AEF5C" wp14:editId="7A8D8D09">
            <wp:extent cx="228600" cy="228600"/>
            <wp:effectExtent l="0" t="0" r="0" b="0"/>
            <wp:docPr id="40" name="图片 40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236892C6" wp14:editId="7DD37D2F">
            <wp:extent cx="228600" cy="228600"/>
            <wp:effectExtent l="0" t="0" r="0" b="0"/>
            <wp:docPr id="41" name="图片 41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="00685F38"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依果</w:t>
      </w:r>
      <w:proofErr w:type="gramEnd"/>
      <w:r w:rsidR="00685F38"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(605002560)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14:42:39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1AD94AAB" wp14:editId="1D12402A">
            <wp:extent cx="228600" cy="228600"/>
            <wp:effectExtent l="0" t="0" r="0" b="0"/>
            <wp:docPr id="42" name="图片 42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观心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(626975952) 14:42:53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="00685F38"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依果</w:t>
      </w:r>
      <w:proofErr w:type="gramEnd"/>
      <w:r w:rsidR="00685F38"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(605002560)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14:42:59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51A1E996" wp14:editId="4B8AFC2E">
            <wp:extent cx="6086475" cy="914400"/>
            <wp:effectExtent l="0" t="0" r="9525" b="0"/>
            <wp:docPr id="43" name="图片 43" descr="C:\Users\Ji-ly\AppData\Local\Temp\7B7AEB03A34E46AF9722F0DBFAEA7C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Ji-ly\AppData\Local\Temp\7B7AEB03A34E46AF9722F0DBFAEA7C3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观心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(626975952) 14:44:02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知道是空性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 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成为空性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 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活出空性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="00685F38"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依果</w:t>
      </w:r>
      <w:proofErr w:type="gramEnd"/>
      <w:r w:rsidR="00685F38"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(605002560)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14:44:10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赞，飞跃的语言，造成误解。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空性中，没有破鞋流氓的界定。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4DE4C975" wp14:editId="5D1169F7">
            <wp:extent cx="2733675" cy="942975"/>
            <wp:effectExtent l="0" t="0" r="9525" b="9525"/>
            <wp:docPr id="44" name="图片 44" descr="C:\Users\Ji-ly\AppData\Local\Temp\47931489CE0E4C478FD5F8E841ECE6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Ji-ly\AppData\Local\Temp\47931489CE0E4C478FD5F8E841ECE6D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观心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(626975952) 14:44:22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lastRenderedPageBreak/>
        <w:t>赞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001B081E" wp14:editId="28132324">
            <wp:extent cx="228600" cy="228600"/>
            <wp:effectExtent l="0" t="0" r="0" b="0"/>
            <wp:docPr id="45" name="图片 45" descr="C:\Users\Ji-ly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:\Users\Ji-ly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庆祝一切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(2037444290) 14:44:48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赞一切</w:t>
      </w:r>
      <w:proofErr w:type="gramEnd"/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皆空。</w:t>
      </w:r>
      <w:proofErr w:type="gramStart"/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空死</w:t>
      </w:r>
      <w:proofErr w:type="gramEnd"/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观心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(626975952) 14:45:17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我没误解平儿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="00685F38"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依果</w:t>
      </w:r>
      <w:proofErr w:type="gramEnd"/>
      <w:r w:rsidR="00685F38"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(605002560)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14:45:26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赞，空性不空。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无生死相。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="00685F38"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依果</w:t>
      </w:r>
      <w:proofErr w:type="gramEnd"/>
      <w:r w:rsidR="00685F38"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(605002560)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14:46:08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赞，除你之外的别人会误解。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这群里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306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人。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庆祝一切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(2037444290) 14:46:42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赞果</w:t>
      </w:r>
      <w:proofErr w:type="gramStart"/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果</w:t>
      </w:r>
      <w:proofErr w:type="gramEnd"/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：我还是会跟黄澄重聚的，跟他们在一起就是喜悦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庆祝一切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(2037444290) 14:46:54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赞喜悦才有活下去的动力嘛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庆祝一切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(2037444290) 14:47:10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赞跟父母</w:t>
      </w:r>
      <w:proofErr w:type="gramEnd"/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在一起明显感觉意识不同而已了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="00685F38"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依果</w:t>
      </w:r>
      <w:proofErr w:type="gramEnd"/>
      <w:r w:rsidR="00685F38"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(605002560)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14:47:19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赞，随便，那是你的体验游戏。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赞美空性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_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平儿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14:47:28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赞我是处女依然空性，空性中也木有处女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3FDB5BB8" wp14:editId="5D5A6713">
            <wp:extent cx="228600" cy="228600"/>
            <wp:effectExtent l="0" t="0" r="0" b="0"/>
            <wp:docPr id="46" name="图片 46" descr="C:\Users\Ji-ly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:\Users\Ji-ly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庆祝一切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(2037444290) 14:47:57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lastRenderedPageBreak/>
        <w:t>赞是的，体验游戏。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70313DCF" wp14:editId="2C1D1C58">
            <wp:extent cx="228600" cy="228600"/>
            <wp:effectExtent l="0" t="0" r="0" b="0"/>
            <wp:docPr id="47" name="图片 47" descr="C:\Users\Ji-ly\AppData\Local\Temp\4409A109556B448FB329CE5BFCD4B81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:\Users\Ji-ly\AppData\Local\Temp\4409A109556B448FB329CE5BFCD4B81A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庆祝一切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(2037444290) 14:48:11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赞温暖</w:t>
      </w:r>
      <w:proofErr w:type="gramStart"/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姐最搞</w:t>
      </w:r>
      <w:proofErr w:type="gramEnd"/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观心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(626975952) 14:48:17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 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不知道电脑今天怎么了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老是时不时出现感叹号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73D53641" wp14:editId="558F5718">
            <wp:extent cx="3076575" cy="419100"/>
            <wp:effectExtent l="0" t="0" r="9525" b="0"/>
            <wp:docPr id="48" name="图片 48" descr="C:\Users\Ji-ly\AppData\Local\Temp\921B6516FAAB48D19E55E8F7F4422D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Users\Ji-ly\AppData\Local\Temp\921B6516FAAB48D19E55E8F7F4422D6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庆祝一切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(2037444290) 14:48:29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赞温暖姐搞笑的要命，跟个小孩没两样。。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庆祝一切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(2037444290) 14:48:48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赞观心</w:t>
      </w:r>
      <w:proofErr w:type="gramEnd"/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我也是，就不用破手机了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庆祝一切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(2037444290) 14:50:44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赞我妈的智慧，知道我对黄澄不死心，黄澄也不死心，我妈气爆炸了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观心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(626975952) 14:51:32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你妈太认真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="00685F38"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依果</w:t>
      </w:r>
      <w:proofErr w:type="gramEnd"/>
      <w:r w:rsidR="00685F38"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(605002560)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14:52:05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赞，想让黄澄好，你就安静一点吧，这是慈悲。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赞美空性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_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平儿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14:52:21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赞喜悦</w:t>
      </w:r>
      <w:proofErr w:type="gramStart"/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个</w:t>
      </w:r>
      <w:proofErr w:type="gramEnd"/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屁，纠结的时候少吗？恐惧怀孕，恐惧生病，</w:t>
      </w:r>
      <w:proofErr w:type="gramStart"/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恐惧木钱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685F38"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依果</w:t>
      </w:r>
      <w:proofErr w:type="gramEnd"/>
      <w:r w:rsidR="00685F38"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(605002560)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14:52:37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赞，人会被折腾死的。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lastRenderedPageBreak/>
        <w:t>观心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(626975952) 14:52:47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一静</w:t>
      </w:r>
      <w:proofErr w:type="gramStart"/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则百静</w:t>
      </w:r>
      <w:proofErr w:type="gramEnd"/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观心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(626975952) 14:53:36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不如让黄澄去你家过几天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如果可能的话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="00685F38"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依果</w:t>
      </w:r>
      <w:proofErr w:type="gramEnd"/>
      <w:r w:rsidR="00685F38"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(605002560)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14:54:15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赞，当然，你还没有能量，会控制住你的体验释放。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赞美空性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_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平儿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14:54:31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赞因为</w:t>
      </w:r>
      <w:proofErr w:type="gramEnd"/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你贪爱情，所以有</w:t>
      </w:r>
      <w:proofErr w:type="gramStart"/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黄存在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685F38"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依果</w:t>
      </w:r>
      <w:proofErr w:type="gramEnd"/>
      <w:r w:rsidR="00685F38"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(605002560)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14:54:49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赞，好好修行体验总结，学习吧！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赞美空性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_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平儿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14:54:56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0264FA64" wp14:editId="76E685EC">
            <wp:extent cx="228600" cy="228600"/>
            <wp:effectExtent l="0" t="0" r="0" b="0"/>
            <wp:docPr id="49" name="图片 49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04ACB1E6" wp14:editId="703172C8">
            <wp:extent cx="228600" cy="228600"/>
            <wp:effectExtent l="0" t="0" r="0" b="0"/>
            <wp:docPr id="50" name="图片 50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庆祝一切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(2037444290) 14:55:05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赞是的果</w:t>
      </w:r>
      <w:proofErr w:type="gramStart"/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果</w:t>
      </w:r>
      <w:proofErr w:type="gramEnd"/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，我会等待的，大家都好好休养一段日子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观心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(626975952) 14:55:05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一静</w:t>
      </w:r>
      <w:proofErr w:type="gramStart"/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则百静</w:t>
      </w:r>
      <w:proofErr w:type="gramEnd"/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赞美空性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_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平儿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14:55:49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赞美你对爱情疯狂，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="00685F38"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依果</w:t>
      </w:r>
      <w:proofErr w:type="gramEnd"/>
      <w:r w:rsidR="00685F38"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(605002560)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14:56:15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赞，情痴的戏剧！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赞美空性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_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平儿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14:56:21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赞美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="00685F38"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lastRenderedPageBreak/>
        <w:t>依果</w:t>
      </w:r>
      <w:proofErr w:type="gramEnd"/>
      <w:r w:rsidR="00685F38"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(605002560)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14:56:48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赞，把爱情戏剧当真就是情痴。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赞美空性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_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平儿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14:57:14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14A4E591" wp14:editId="1507A167">
            <wp:extent cx="228600" cy="228600"/>
            <wp:effectExtent l="0" t="0" r="0" b="0"/>
            <wp:docPr id="51" name="图片 51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60C7B476" wp14:editId="6862F25C">
            <wp:extent cx="228600" cy="228600"/>
            <wp:effectExtent l="0" t="0" r="0" b="0"/>
            <wp:docPr id="52" name="图片 52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36F8B3B3" wp14:editId="7E12B2AA">
            <wp:extent cx="228600" cy="228600"/>
            <wp:effectExtent l="0" t="0" r="0" b="0"/>
            <wp:docPr id="53" name="图片 53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庆祝一切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(2037444290) 14:57:38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赞温暖姐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2E5D1F64" wp14:editId="458A0DEE">
            <wp:extent cx="228600" cy="228600"/>
            <wp:effectExtent l="0" t="0" r="0" b="0"/>
            <wp:docPr id="54" name="图片 54" descr="C:\Users\Ji-ly\AppData\Local\Temp\ODC0[O0T@3EWM72IAZ]X8S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:\Users\Ji-ly\AppData\Local\Temp\ODC0[O0T@3EWM72IAZ]X8SV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="00685F38"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依果</w:t>
      </w:r>
      <w:proofErr w:type="gramEnd"/>
      <w:r w:rsidR="00685F38"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(605002560)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14:57:40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赞，</w:t>
      </w:r>
      <w:proofErr w:type="gramStart"/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痴迷俗情</w:t>
      </w:r>
      <w:proofErr w:type="gramEnd"/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观心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(626975952) 14:57:50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一切都在当下了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当下有什么就是什么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观察己心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那个空性会凸显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赞美空性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_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平儿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14:57:53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赞美观察你的内心会有答案的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庆祝一切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(2037444290) 14:57:57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赞一切</w:t>
      </w:r>
      <w:proofErr w:type="gramEnd"/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都是游戏，一切都是等待中。。。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庆祝一切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(2037444290) 14:58:10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赞一切</w:t>
      </w:r>
      <w:proofErr w:type="gramEnd"/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随缘，但不死心哈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="00685F38"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依果</w:t>
      </w:r>
      <w:proofErr w:type="gramEnd"/>
      <w:r w:rsidR="00685F38"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(605002560)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14:58:57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赞，我们可以拥有爱情，前提是：那是你生命本性的戏剧内容。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即解脱的神性爱情。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小和尚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(1207106203) 14:59:13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69435306" wp14:editId="56D4F674">
            <wp:extent cx="228600" cy="228600"/>
            <wp:effectExtent l="0" t="0" r="0" b="0"/>
            <wp:docPr id="55" name="图片 55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42FFA1D9" wp14:editId="63F0D646">
            <wp:extent cx="228600" cy="228600"/>
            <wp:effectExtent l="0" t="0" r="0" b="0"/>
            <wp:docPr id="56" name="图片 56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29593078" wp14:editId="5DA53ACB">
            <wp:extent cx="228600" cy="228600"/>
            <wp:effectExtent l="0" t="0" r="0" b="0"/>
            <wp:docPr id="57" name="图片 57" descr="C:\Users\Ji-ly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C:\Users\Ji-ly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lastRenderedPageBreak/>
        <w:t>庆祝一切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(2037444290) 14:59:22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赞一切</w:t>
      </w:r>
      <w:proofErr w:type="gramEnd"/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都是游戏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庆祝一切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(2037444290) 14:59:42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赞爱过</w:t>
      </w:r>
      <w:proofErr w:type="gramEnd"/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就很美好了，把大家装在心里就够了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="00685F38"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依果</w:t>
      </w:r>
      <w:proofErr w:type="gramEnd"/>
      <w:r w:rsidR="00685F38"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(605002560)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15:00:04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赞，世间，少有人，能够精准的</w:t>
      </w:r>
      <w:proofErr w:type="gramStart"/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把控这频率</w:t>
      </w:r>
      <w:proofErr w:type="gramEnd"/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。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赞美空性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_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平儿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15:00:39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2E9D478E" wp14:editId="62CED1F9">
            <wp:extent cx="228600" cy="228600"/>
            <wp:effectExtent l="0" t="0" r="0" b="0"/>
            <wp:docPr id="58" name="图片 58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335A30EC" wp14:editId="2613A40E">
            <wp:extent cx="228600" cy="228600"/>
            <wp:effectExtent l="0" t="0" r="0" b="0"/>
            <wp:docPr id="59" name="图片 59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5A896A27" wp14:editId="64BA356E">
            <wp:extent cx="228600" cy="228600"/>
            <wp:effectExtent l="0" t="0" r="0" b="0"/>
            <wp:docPr id="60" name="图片 60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="00685F38"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依果</w:t>
      </w:r>
      <w:proofErr w:type="gramEnd"/>
      <w:r w:rsidR="00685F38"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(605002560)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15:00:45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赞，大都纠缠，纠结欲死，一塌糊涂。</w:t>
      </w:r>
    </w:p>
    <w:p w:rsidR="00817898" w:rsidRPr="00817898" w:rsidRDefault="00685F38" w:rsidP="00685F38">
      <w:pPr>
        <w:rPr>
          <w:rFonts w:ascii="微软雅黑" w:eastAsia="幼圆" w:hAnsi="微软雅黑" w:cs="宋体"/>
          <w:color w:val="293233"/>
          <w:kern w:val="0"/>
          <w:sz w:val="28"/>
          <w:szCs w:val="28"/>
        </w:rPr>
      </w:pPr>
      <w:proofErr w:type="gramStart"/>
      <w:r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依果</w:t>
      </w:r>
      <w:proofErr w:type="gramEnd"/>
      <w:r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(605002560)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15:01:11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迷失于</w:t>
      </w:r>
      <w:proofErr w:type="gramStart"/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本性之外</w:t>
      </w:r>
      <w:proofErr w:type="gramEnd"/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赞美空性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_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平儿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15:01:16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76758E6A" wp14:editId="16E56A07">
            <wp:extent cx="228600" cy="228600"/>
            <wp:effectExtent l="0" t="0" r="0" b="0"/>
            <wp:docPr id="61" name="图片 61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7A214935" wp14:editId="6A027F12">
            <wp:extent cx="228600" cy="228600"/>
            <wp:effectExtent l="0" t="0" r="0" b="0"/>
            <wp:docPr id="62" name="图片 62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依果</w:t>
      </w:r>
      <w:proofErr w:type="gramEnd"/>
      <w:r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(605002560)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15:01:35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赞，没什么好说的，觉醒为上。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赞美空性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_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平儿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15:02:00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1724812B" wp14:editId="6E7BFB33">
            <wp:extent cx="228600" cy="228600"/>
            <wp:effectExtent l="0" t="0" r="0" b="0"/>
            <wp:docPr id="63" name="图片 63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2560D6A7" wp14:editId="0F179991">
            <wp:extent cx="228600" cy="228600"/>
            <wp:effectExtent l="0" t="0" r="0" b="0"/>
            <wp:docPr id="64" name="图片 64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依果</w:t>
      </w:r>
      <w:proofErr w:type="gramEnd"/>
      <w:r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(605002560)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15:03:17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赞，那时</w:t>
      </w:r>
      <w:proofErr w:type="gramStart"/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才资本</w:t>
      </w:r>
      <w:proofErr w:type="gramEnd"/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拥有世间一切，包括爱情戏剧。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即神性生活。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庆祝一切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(2037444290) 15:04:18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lastRenderedPageBreak/>
        <w:t>赞果哥</w:t>
      </w:r>
      <w:proofErr w:type="gramEnd"/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那你的情感生活呢？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依果</w:t>
      </w:r>
      <w:proofErr w:type="gramEnd"/>
      <w:r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(605002560)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15:04:37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赞，圆满。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小和尚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(1207106203) 15:04:59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78F236C1" wp14:editId="7F2B7E79">
            <wp:extent cx="219075" cy="219075"/>
            <wp:effectExtent l="0" t="0" r="9525" b="9525"/>
            <wp:docPr id="65" name="图片 65" descr="c:\users\ji-ly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c:\users\ji-ly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庆祝一切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(2037444290) 15:05:38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赞，圆满。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429FEB9B" wp14:editId="0C1E78B2">
            <wp:extent cx="228600" cy="228600"/>
            <wp:effectExtent l="0" t="0" r="0" b="0"/>
            <wp:docPr id="66" name="图片 66" descr="C:\Users\Ji-ly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C:\Users\Ji-ly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080900E9" wp14:editId="5C749F9E">
            <wp:extent cx="228600" cy="228600"/>
            <wp:effectExtent l="0" t="0" r="0" b="0"/>
            <wp:docPr id="67" name="图片 67" descr="C:\Users\Ji-ly\AppData\Local\Temp\CA038124AA9149278E04DE2E71B607E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C:\Users\Ji-ly\AppData\Local\Temp\CA038124AA9149278E04DE2E71B607E3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011C5A5A" wp14:editId="37C2DC07">
            <wp:extent cx="228600" cy="228600"/>
            <wp:effectExtent l="0" t="0" r="0" b="0"/>
            <wp:docPr id="68" name="图片 68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真好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依果</w:t>
      </w:r>
      <w:proofErr w:type="gramEnd"/>
      <w:r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(605002560)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15:05:38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赞，原因很简单，因为我的意识是圆满的。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庆祝一切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(2037444290) 15:05:51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赞果哥</w:t>
      </w:r>
      <w:proofErr w:type="gramEnd"/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那你有小孩吗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依果</w:t>
      </w:r>
      <w:proofErr w:type="gramEnd"/>
      <w:r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(605002560)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15:06:14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赞，该有的什么都有。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依果</w:t>
      </w:r>
      <w:proofErr w:type="gramEnd"/>
      <w:r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(605002560)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15:06:50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赞，该没有的都没有。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赞，这就是圆满的存在。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小和尚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(1207106203) 15:07:20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537EF5A2" wp14:editId="48A2286F">
            <wp:extent cx="228600" cy="228600"/>
            <wp:effectExtent l="0" t="0" r="0" b="0"/>
            <wp:docPr id="69" name="图片 69" descr="C:\Users\Ji-ly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C:\Users\Ji-ly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庆祝一切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(2037444290) 15:07:28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赞那就是没有。赞我也没有生小孩的念头，很少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庆祝一切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(2037444290) 15:07:32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lastRenderedPageBreak/>
        <w:t>赞自己就是小孩了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庆祝一切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(2037444290) 15:08:50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</w:t>
      </w:r>
      <w:proofErr w:type="gramStart"/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</w:t>
      </w:r>
      <w:proofErr w:type="gramEnd"/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温暖姐：跟</w:t>
      </w:r>
      <w:proofErr w:type="gramStart"/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黄澄在一起</w:t>
      </w:r>
      <w:proofErr w:type="gramEnd"/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就是好玩的啦，也没什么的，怕饿死就避开一下呗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依果</w:t>
      </w:r>
      <w:proofErr w:type="gramEnd"/>
      <w:r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(605002560)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15:08:58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赞，如果我选择了单身，我就圆满的单身存在着。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如果，我选择了出双入对，我就火焰双生了。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这就是如意圆满相。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赞美空性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_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平儿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15:09:07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6CD0E801" wp14:editId="25615E4F">
            <wp:extent cx="228600" cy="228600"/>
            <wp:effectExtent l="0" t="0" r="0" b="0"/>
            <wp:docPr id="70" name="图片 70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236BBE6A" wp14:editId="7774A772">
            <wp:extent cx="228600" cy="228600"/>
            <wp:effectExtent l="0" t="0" r="0" b="0"/>
            <wp:docPr id="71" name="图片 71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小和尚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(1207106203) 15:09:37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5148B06E" wp14:editId="6CA55B14">
            <wp:extent cx="228600" cy="228600"/>
            <wp:effectExtent l="0" t="0" r="0" b="0"/>
            <wp:docPr id="72" name="图片 72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1EA3F66B" wp14:editId="13312CC8">
            <wp:extent cx="228600" cy="228600"/>
            <wp:effectExtent l="0" t="0" r="0" b="0"/>
            <wp:docPr id="73" name="图片 73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庆祝一切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(2037444290) 15:09:39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赞还是</w:t>
      </w:r>
      <w:proofErr w:type="gramEnd"/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爱干嘛干嘛了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庆祝一切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(2037444290) 15:09:56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赞是什么就是什么，玩哪样就是</w:t>
      </w:r>
      <w:proofErr w:type="gramStart"/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哪样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依果</w:t>
      </w:r>
      <w:proofErr w:type="gramEnd"/>
      <w:r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(605002560)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15:10:20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赞，那得没有丝毫隔离的严丝合缝的圆满，才算。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庆祝一切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(2037444290) 15:10:22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赞一切</w:t>
      </w:r>
      <w:proofErr w:type="gramEnd"/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都没有问题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依果</w:t>
      </w:r>
      <w:proofErr w:type="gramEnd"/>
      <w:r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(605002560)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15:10:41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lastRenderedPageBreak/>
        <w:t>干得成，才算。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小和尚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(1207106203) 15:10:43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赞，只有与空性合一，才有爱干嘛就干嘛的资本，现在，只是美好的愿望了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赞美空性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_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平儿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15:11:44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21685939" wp14:editId="3B339522">
            <wp:extent cx="228600" cy="228600"/>
            <wp:effectExtent l="0" t="0" r="0" b="0"/>
            <wp:docPr id="74" name="图片 74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44ED0062" wp14:editId="533490EF">
            <wp:extent cx="228600" cy="228600"/>
            <wp:effectExtent l="0" t="0" r="0" b="0"/>
            <wp:docPr id="75" name="图片 75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庆祝一切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(2037444290) 15:12:09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赞我妈放话说：我再敢乱跑，她要请杀手灭了我，再去</w:t>
      </w:r>
      <w:proofErr w:type="gramStart"/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自首跟</w:t>
      </w:r>
      <w:proofErr w:type="gramEnd"/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我一起去死哈，我妈</w:t>
      </w:r>
      <w:proofErr w:type="gramStart"/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更搞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依果</w:t>
      </w:r>
      <w:proofErr w:type="gramEnd"/>
      <w:r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(605002560)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15:12:47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赞，你妈是你的天使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庆祝一切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(2037444290) 15:13:02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赞是的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小和尚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(1207106203) 15:13:17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475D40AA" wp14:editId="5F868715">
            <wp:extent cx="228600" cy="228600"/>
            <wp:effectExtent l="0" t="0" r="0" b="0"/>
            <wp:docPr id="76" name="图片 76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46F91BDA" wp14:editId="5DAE5143">
            <wp:extent cx="228600" cy="228600"/>
            <wp:effectExtent l="0" t="0" r="0" b="0"/>
            <wp:docPr id="77" name="图片 77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庆祝一切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(2037444290) 15:13:17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赞她一直爱我，不然搞我</w:t>
      </w:r>
      <w:proofErr w:type="gramStart"/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搞屁哈</w:t>
      </w:r>
      <w:proofErr w:type="gramEnd"/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观心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(626975952) 15:13:21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037053BB" wp14:editId="0748DEFD">
            <wp:extent cx="228600" cy="228600"/>
            <wp:effectExtent l="0" t="0" r="0" b="0"/>
            <wp:docPr id="78" name="图片 78" descr="C:\Users\Ji-ly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C:\Users\Ji-ly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依果</w:t>
      </w:r>
      <w:proofErr w:type="gramEnd"/>
      <w:r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(605002560)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15:13:24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赞，天使说话，要认真对待。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lastRenderedPageBreak/>
        <w:t>庆祝一切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(2037444290) 15:13:31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赞是的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小和尚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(1207106203) 15:13:50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赞美所有天使化身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观心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(626975952) 15:14:02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天使爱演魔鬼吓唬人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庆祝一切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(2037444290) 15:14:07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赞有臣服了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庆祝一切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(2037444290) 15:14:17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赞至少</w:t>
      </w:r>
      <w:proofErr w:type="gramEnd"/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目前不敢乱来，以后再说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观心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(626975952) 15:14:18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 </w:t>
      </w:r>
      <w:proofErr w:type="gramStart"/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你妈太逗了</w:t>
      </w:r>
      <w:proofErr w:type="gramEnd"/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依果</w:t>
      </w:r>
      <w:proofErr w:type="gramEnd"/>
      <w:r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(605002560)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15:14:35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赞，那不是臣服，那是你的爱意。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庆祝一切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(2037444290) 15:14:43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赞因为</w:t>
      </w:r>
      <w:proofErr w:type="gramEnd"/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之前偷跑了多次，家人们都对我无语了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庆祝一切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(2037444290) 15:14:49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赞是的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依果</w:t>
      </w:r>
      <w:proofErr w:type="gramEnd"/>
      <w:r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(605002560)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15:15:06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赞，臣服的意识，是两元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2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货意识。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观心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(626975952) 15:15:36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怎么会想到杀手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这个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 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哈哈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lastRenderedPageBreak/>
        <w:t>观心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(626975952) 15:15:36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观心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(626975952) 15:15:52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臣服意识是</w:t>
      </w:r>
      <w:proofErr w:type="gramStart"/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二货意识</w:t>
      </w:r>
      <w:proofErr w:type="gramEnd"/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观心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(626975952) 15:16:10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怪不得一听到这个词就感觉不得劲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依果</w:t>
      </w:r>
      <w:proofErr w:type="gramEnd"/>
      <w:r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(605002560)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15:16:20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赞，就如葱白意识一样。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依果</w:t>
      </w:r>
      <w:proofErr w:type="gramEnd"/>
      <w:r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(605002560)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15:16:49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都是典型的两元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2</w:t>
      </w:r>
      <w:proofErr w:type="gramStart"/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货意识</w:t>
      </w:r>
      <w:proofErr w:type="gramEnd"/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庆祝一切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(2037444290) 15:17:03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赞我是</w:t>
      </w:r>
      <w:proofErr w:type="gramStart"/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二逼傻逼</w:t>
      </w:r>
      <w:proofErr w:type="gramEnd"/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庆祝一切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(2037444290) 15:17:29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赞一直</w:t>
      </w:r>
      <w:proofErr w:type="gramEnd"/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很傻，重来没聪明过，我妈被我</w:t>
      </w:r>
      <w:proofErr w:type="gramStart"/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的傻都气死</w:t>
      </w:r>
      <w:proofErr w:type="gramEnd"/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了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依果</w:t>
      </w:r>
      <w:proofErr w:type="gramEnd"/>
      <w:r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(605002560)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15:18:23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赞，生命本性平等，没有谁会真的凌驾于别人之上，那是妄想，</w:t>
      </w:r>
      <w:proofErr w:type="gramStart"/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是幻剧内容</w:t>
      </w:r>
      <w:proofErr w:type="gramEnd"/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。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庆祝一切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(2037444290) 15:18:40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63813304" wp14:editId="6E8F1C62">
            <wp:extent cx="228600" cy="228600"/>
            <wp:effectExtent l="0" t="0" r="0" b="0"/>
            <wp:docPr id="79" name="图片 79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0340C614" wp14:editId="66FBA516">
            <wp:extent cx="228600" cy="228600"/>
            <wp:effectExtent l="0" t="0" r="0" b="0"/>
            <wp:docPr id="80" name="图片 80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5EF92332" wp14:editId="16C81CB8">
            <wp:extent cx="228600" cy="228600"/>
            <wp:effectExtent l="0" t="0" r="0" b="0"/>
            <wp:docPr id="81" name="图片 81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赞美空性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_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平儿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15:18:49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1602735F" wp14:editId="7710C3A6">
            <wp:extent cx="228600" cy="228600"/>
            <wp:effectExtent l="0" t="0" r="0" b="0"/>
            <wp:docPr id="82" name="图片 82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592EA3BA" wp14:editId="6D4BEA1D">
            <wp:extent cx="228600" cy="228600"/>
            <wp:effectExtent l="0" t="0" r="0" b="0"/>
            <wp:docPr id="83" name="图片 83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依果</w:t>
      </w:r>
      <w:proofErr w:type="gramEnd"/>
      <w:r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(605002560)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15:20:09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lastRenderedPageBreak/>
        <w:t>赞，没什么好说的，觉醒回归本性为上。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小和尚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(1207106203) 15:20:21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赞美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观心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(626975952) 15:20:26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傻是因为太容易入戏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 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不是真傻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你妈因为戏剧生气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 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也是容易入戏的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 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她在演一个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“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爱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”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依果</w:t>
      </w:r>
      <w:proofErr w:type="gramEnd"/>
      <w:r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(605002560)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15:20:45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否则，被幻象玩死无尽回。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赞美空性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_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平儿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15:21:12 </w:t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55E7286C" wp14:editId="2006AE13">
            <wp:extent cx="228600" cy="228600"/>
            <wp:effectExtent l="0" t="0" r="0" b="0"/>
            <wp:docPr id="84" name="图片 84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3B50C587" wp14:editId="24B68F7B">
            <wp:extent cx="228600" cy="228600"/>
            <wp:effectExtent l="0" t="0" r="0" b="0"/>
            <wp:docPr id="85" name="图片 85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898"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0AAB2772" wp14:editId="6314F802">
            <wp:extent cx="228600" cy="228600"/>
            <wp:effectExtent l="0" t="0" r="0" b="0"/>
            <wp:docPr id="86" name="图片 86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898" w:rsidRPr="00817898" w:rsidRDefault="00817898" w:rsidP="00685F38">
      <w:pPr>
        <w:rPr>
          <w:rFonts w:ascii="微软雅黑" w:eastAsia="幼圆" w:hAnsi="微软雅黑" w:cs="宋体"/>
          <w:color w:val="293233"/>
          <w:kern w:val="0"/>
          <w:sz w:val="28"/>
          <w:szCs w:val="28"/>
        </w:rPr>
      </w:pP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庆祝一切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(2037444290) 15:23:32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367B5C63" wp14:editId="35941EE0">
            <wp:extent cx="228600" cy="228600"/>
            <wp:effectExtent l="0" t="0" r="0" b="0"/>
            <wp:docPr id="87" name="图片 87" descr="C:\Users\Ji-ly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C:\Users\Ji-ly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0E715A35" wp14:editId="2D9E6D22">
            <wp:extent cx="228600" cy="228600"/>
            <wp:effectExtent l="0" t="0" r="0" b="0"/>
            <wp:docPr id="88" name="图片 88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drawing>
          <wp:inline distT="0" distB="0" distL="0" distR="0" wp14:anchorId="31CD8EF0" wp14:editId="35F16202">
            <wp:extent cx="228600" cy="228600"/>
            <wp:effectExtent l="0" t="0" r="0" b="0"/>
            <wp:docPr id="89" name="图片 89" descr="C:\Users\Ji-ly\AppData\Local\Temp\19XIB[4J7B@BKDWS}R2UFX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C:\Users\Ji-ly\AppData\Local\Temp\19XIB[4J7B@BKDWS}R2UFX7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赞美空性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_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平儿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(1938875265) 15:28:46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赞今天</w:t>
      </w:r>
      <w:proofErr w:type="gramEnd"/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文叫什么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proofErr w:type="gramStart"/>
      <w:r w:rsidR="00685F38"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依果</w:t>
      </w:r>
      <w:proofErr w:type="gramEnd"/>
      <w:r w:rsidR="00685F38" w:rsidRPr="00685F38">
        <w:rPr>
          <w:rFonts w:ascii="微软雅黑" w:eastAsia="幼圆" w:hAnsi="微软雅黑" w:cs="宋体"/>
          <w:b/>
          <w:color w:val="293233"/>
          <w:kern w:val="0"/>
          <w:sz w:val="28"/>
          <w:szCs w:val="28"/>
        </w:rPr>
        <w:t>(605002560)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 15:31:12 </w:t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br/>
      </w:r>
      <w:r w:rsidRPr="00817898">
        <w:rPr>
          <w:rFonts w:ascii="微软雅黑" w:eastAsia="幼圆" w:hAnsi="微软雅黑" w:cs="宋体"/>
          <w:color w:val="293233"/>
          <w:kern w:val="0"/>
          <w:sz w:val="28"/>
          <w:szCs w:val="28"/>
        </w:rPr>
        <w:t>《玩死幻象，回归本性》</w:t>
      </w:r>
      <w:bookmarkStart w:id="0" w:name="_GoBack"/>
      <w:bookmarkEnd w:id="0"/>
    </w:p>
    <w:p w:rsidR="00445A05" w:rsidRPr="00685F38" w:rsidRDefault="00445A05" w:rsidP="00817898">
      <w:pPr>
        <w:rPr>
          <w:rFonts w:ascii="微软雅黑" w:eastAsia="幼圆" w:hAnsi="微软雅黑" w:cs="宋体"/>
          <w:color w:val="293233"/>
          <w:kern w:val="0"/>
          <w:sz w:val="28"/>
          <w:szCs w:val="28"/>
        </w:rPr>
      </w:pPr>
    </w:p>
    <w:sectPr w:rsidR="00445A05" w:rsidRPr="00685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DC2"/>
    <w:rsid w:val="002B5DC2"/>
    <w:rsid w:val="00445A05"/>
    <w:rsid w:val="00685F38"/>
    <w:rsid w:val="0081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789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78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789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78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1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31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289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07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829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41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5640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56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521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67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7714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912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770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87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8015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09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514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8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813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89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924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83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181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25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0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015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149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89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663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58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498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70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1959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60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54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09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83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84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6186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57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3964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394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453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67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952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06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70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27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1192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407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5465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68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5536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22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453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30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432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791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062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03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5022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35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905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24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439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304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536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83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202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57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6419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67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05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855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9659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52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4588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75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056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66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136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53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36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6127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32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14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072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72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217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89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842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94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7842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712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1334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52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4693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854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4702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08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0227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26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0748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17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2093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66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306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545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502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569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856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62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806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7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788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22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6298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48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99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87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1417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0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02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149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0017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561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131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2364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53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546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46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3195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45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3234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55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6457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33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817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81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933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809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1444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99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900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73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953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gi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jpeg"/><Relationship Id="rId5" Type="http://schemas.openxmlformats.org/officeDocument/2006/relationships/image" Target="media/image1.gif"/><Relationship Id="rId15" Type="http://schemas.openxmlformats.org/officeDocument/2006/relationships/image" Target="media/image11.jpeg"/><Relationship Id="rId10" Type="http://schemas.openxmlformats.org/officeDocument/2006/relationships/image" Target="media/image6.gi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847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Ji-ly</dc:creator>
  <cp:keywords/>
  <dc:description/>
  <cp:lastModifiedBy>Ji-ly</cp:lastModifiedBy>
  <cp:revision>3</cp:revision>
  <dcterms:created xsi:type="dcterms:W3CDTF">2015-01-20T14:14:00Z</dcterms:created>
  <dcterms:modified xsi:type="dcterms:W3CDTF">2015-01-20T14:22:00Z</dcterms:modified>
</cp:coreProperties>
</file>