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AC9" w:rsidRPr="00A061E9" w:rsidRDefault="00A061E9" w:rsidP="00A061E9">
      <w:pPr>
        <w:pStyle w:val="a8"/>
        <w:ind w:left="420" w:firstLineChars="0" w:firstLine="0"/>
        <w:jc w:val="center"/>
        <w:rPr>
          <w:rFonts w:ascii="微软雅黑" w:eastAsia="幼圆" w:hAnsi="微软雅黑" w:cs="宋体"/>
          <w:b/>
          <w:color w:val="293233"/>
          <w:kern w:val="0"/>
          <w:sz w:val="30"/>
          <w:szCs w:val="30"/>
        </w:rPr>
      </w:pPr>
      <w:r w:rsidRPr="00A061E9">
        <w:rPr>
          <w:rFonts w:ascii="微软雅黑" w:eastAsia="幼圆" w:hAnsi="微软雅黑" w:cs="宋体"/>
          <w:b/>
          <w:color w:val="293233"/>
          <w:kern w:val="0"/>
          <w:sz w:val="30"/>
          <w:szCs w:val="30"/>
        </w:rPr>
        <w:t>秽土屎壳郎的哲学</w:t>
      </w:r>
      <w:bookmarkStart w:id="0" w:name="_GoBack"/>
      <w:bookmarkEnd w:id="0"/>
    </w:p>
    <w:p w:rsidR="008B1599" w:rsidRDefault="008B1599" w:rsidP="00B709B1">
      <w:pPr>
        <w:rPr>
          <w:rFonts w:ascii="幼圆" w:eastAsia="幼圆" w:hAnsi="微软雅黑" w:cs="宋体"/>
          <w:color w:val="293233"/>
          <w:kern w:val="0"/>
          <w:sz w:val="24"/>
          <w:szCs w:val="24"/>
        </w:rPr>
      </w:pPr>
    </w:p>
    <w:p w:rsidR="00DB4643" w:rsidRPr="00B8476E" w:rsidRDefault="00B709B1" w:rsidP="00DB4643">
      <w:pPr>
        <w:rPr>
          <w:rFonts w:ascii="幼圆" w:eastAsia="幼圆" w:hAnsi="仿宋" w:cs="宋体"/>
          <w:color w:val="000000"/>
          <w:kern w:val="0"/>
          <w:sz w:val="24"/>
          <w:szCs w:val="24"/>
        </w:rPr>
      </w:pPr>
      <w:r w:rsidRPr="00B903C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>标签：</w:t>
      </w:r>
      <w:r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>第一空性法</w:t>
      </w:r>
      <w:r w:rsidRPr="00B903C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 xml:space="preserve"> </w:t>
      </w:r>
      <w:r w:rsidRPr="00B903CE">
        <w:rPr>
          <w:rFonts w:ascii="微软雅黑" w:eastAsia="幼圆" w:hAnsi="微软雅黑" w:cs="宋体" w:hint="eastAsia"/>
          <w:color w:val="293233"/>
          <w:kern w:val="0"/>
          <w:sz w:val="24"/>
          <w:szCs w:val="24"/>
        </w:rPr>
        <w:t xml:space="preserve">  </w:t>
      </w:r>
      <w:r w:rsidRPr="00B903CE">
        <w:rPr>
          <w:rFonts w:ascii="微软雅黑" w:eastAsia="幼圆" w:hAnsi="微软雅黑" w:cs="宋体" w:hint="eastAsia"/>
          <w:color w:val="293233"/>
          <w:kern w:val="0"/>
          <w:sz w:val="24"/>
          <w:szCs w:val="24"/>
        </w:rPr>
        <w:t>日期：</w:t>
      </w:r>
      <w:r w:rsidRPr="00B903C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>2015_0</w:t>
      </w:r>
      <w:r w:rsidR="00B8476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>5</w:t>
      </w:r>
      <w:r w:rsidRPr="00B903C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>_</w:t>
      </w:r>
      <w:r w:rsidR="00B8476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>20</w:t>
      </w:r>
      <w:r w:rsidRPr="00B903CE">
        <w:rPr>
          <w:rFonts w:ascii="幼圆" w:eastAsia="幼圆" w:hAnsi="微软雅黑" w:cs="宋体" w:hint="eastAsia"/>
          <w:color w:val="293233"/>
          <w:kern w:val="0"/>
          <w:sz w:val="24"/>
          <w:szCs w:val="24"/>
        </w:rPr>
        <w:t xml:space="preserve">  </w:t>
      </w:r>
      <w:r w:rsidRPr="00B903CE">
        <w:rPr>
          <w:rFonts w:ascii="幼圆" w:eastAsia="幼圆" w:hAnsi="仿宋" w:cs="宋体" w:hint="eastAsia"/>
          <w:color w:val="000000"/>
          <w:kern w:val="0"/>
          <w:sz w:val="24"/>
          <w:szCs w:val="24"/>
        </w:rPr>
        <w:t>作者：依果</w:t>
      </w:r>
      <w:r w:rsidR="00C432C8" w:rsidRPr="00C432C8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8:56:11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赞美，我的心理障碍也很大，太别是对女人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8:56:24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赞美，也很多纠结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8:56:34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赞，那是什么？？？？？？？？？？？？？？？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8:56:37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哈哈哈哈哈哈哈哈哈哈哈哈哈哈哈哈哈哈哈哈哈哈哈哈哈哈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8:56:43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2" name="图片 1192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3" name="图片 1193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4" name="图片 1194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5" name="图片 119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6" name="图片 1196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8:56:57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赞美，弄点高频的艹。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8:56:58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赞美，罪恶感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8:57:16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1390650" cy="1333500"/>
            <wp:effectExtent l="19050" t="0" r="0" b="0"/>
            <wp:docPr id="1197" name="图片 1197" descr="C:\Users\lengxm\AppData\Local\Temp\1A06F37D99FA42209814E5E379FBA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C:\Users\lengxm\AppData\Local\Temp\1A06F37D99FA42209814E5E379FBA7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8:57:22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赞美，喜欢吗？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8:57:36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lastRenderedPageBreak/>
        <w:drawing>
          <wp:inline distT="0" distB="0" distL="0" distR="0">
            <wp:extent cx="1524000" cy="1219200"/>
            <wp:effectExtent l="19050" t="0" r="0" b="0"/>
            <wp:docPr id="1198" name="图片 1198" descr="C:\Users\lengxm\AppData\Local\Temp\F9584B2B4EED4253847C6071885E31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 descr="C:\Users\lengxm\AppData\Local\Temp\F9584B2B4EED4253847C6071885E3134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8:57:45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9" name="图片 1199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8:58:45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066925" cy="2228850"/>
            <wp:effectExtent l="19050" t="0" r="9525" b="0"/>
            <wp:docPr id="1200" name="图片 1200" descr="C:\Users\lengxm\AppData\Local\Temp\1B1ED7AFB58C4586940CAB59EA0FA6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 descr="C:\Users\lengxm\AppData\Local\Temp\1B1ED7AFB58C4586940CAB59EA0FA6D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8:58:58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066925" cy="2276475"/>
            <wp:effectExtent l="19050" t="0" r="9525" b="0"/>
            <wp:docPr id="1201" name="图片 1201" descr="C:\Users\lengxm\AppData\Local\Temp\7352C9D417F043B5A4D9CEDB5221A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C:\Users\lengxm\AppData\Local\Temp\7352C9D417F043B5A4D9CEDB5221A0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8:59:09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赞美，看不到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8:59:17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lastRenderedPageBreak/>
        <w:drawing>
          <wp:inline distT="0" distB="0" distL="0" distR="0">
            <wp:extent cx="228600" cy="228600"/>
            <wp:effectExtent l="19050" t="0" r="0" b="0"/>
            <wp:docPr id="1202" name="图片 1202" descr="C:\Users\lengxm\AppData\Local\Temp\WML`ZUS$8NCVU(%7M%5VUJ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 descr="C:\Users\lengxm\AppData\Local\Temp\WML`ZUS$8NCVU(%7M%5VUJI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8:59:36 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赞美，过不了很多坎</w:t>
      </w:r>
      <w:r w:rsidR="00DB4643"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</w:p>
    <w:p w:rsidR="006F50B5" w:rsidRPr="00DB4643" w:rsidRDefault="006F50B5" w:rsidP="006F50B5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</w:p>
    <w:p w:rsidR="00B8476E" w:rsidRDefault="006F50B5" w:rsidP="006F50B5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净土大魔王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(1207106203) 8:59:41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5" name="图片 115" descr="C:\Users\lengxm\AppData\Local\Temp\E73F324A955C420F8B87ED57B563A36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lengxm\AppData\Local\Temp\E73F324A955C420F8B87ED57B563A36B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9:00:19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赞美，都是过去的观念造成的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9:00:22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”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然而，猴王早就已经看穿了一切。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“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9:00:25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您看清楚了吗？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9:00:37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赞美，没呢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9:00:39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6" name="图片 116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9:00:47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赞美，艹。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9:01:00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赞美，就你这德行，放一个美女在你面前，你就得晕过去。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9:01:34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赞美，传统的受受不亲，还有非礼吾视什么的，深深的伤害了我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9:01:42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lastRenderedPageBreak/>
        <w:drawing>
          <wp:inline distT="0" distB="0" distL="0" distR="0">
            <wp:extent cx="3057525" cy="3314700"/>
            <wp:effectExtent l="19050" t="0" r="9525" b="0"/>
            <wp:docPr id="117" name="图片 117" descr="C:\Users\lengxm\AppData\Local\Temp\15E71925F7D0488AA2960084082D1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lengxm\AppData\Local\Temp\15E71925F7D0488AA2960084082D12E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9:02:06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成了心里疾病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9:02:16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赞美，恐惧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9:02:48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赞美，不敢接触女人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9:03:00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赞美，先扎马步。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9:03:16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赞美，就是道德教条害的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9:03:16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赞美，不敢碰是好事，这说明，你的内心非常的纯净。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9:03:36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赞美，我是男人，能不想吗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9:03:37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赞美，不是，你搞反了，是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”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道德经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“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害的。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9:04:00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赞，无欲无求不是本，是本的，既是所求所想，所看的。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9:04:00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赞美，道德经怎么害的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9:04:26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赞美，内功不够深厚，见了美女也会折腰。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9:04:54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赞美，心里一直在禁锢自己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9:05:29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赞美，是观念的问题，会觉着罪恶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9:06:17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赞美，觉着自己下劣，没出息，这都是过去的影响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9:06:28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419350" cy="2143125"/>
            <wp:effectExtent l="19050" t="0" r="0" b="0"/>
            <wp:docPr id="118" name="图片 118" descr="C:\Users\lengxm\AppData\Local\Temp\0BACE06C4CC843B9AE0690D626EF5B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lengxm\AppData\Local\Temp\0BACE06C4CC843B9AE0690D626EF5BB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0B5" w:rsidRPr="00DB4643" w:rsidRDefault="006F50B5" w:rsidP="006F50B5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赞美，你是一头雄狮。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9:07:09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赞美，可是我也觉着性欲不转化也不好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9:08:21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赞美，按照常理，修行的概念并不该存在。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9:09:19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赞美，在每一个当下，能够治服己心，既是修为的体现之一。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9:09:48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赞美，一直，冲破心灵的压感。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9:10:06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9" name="图片 119" descr="C:\Users\lengxm\AppData\Local\Temp\8{U`QQB5X27@C_FO](KQ(4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lengxm\AppData\Local\Temp\8{U`QQB5X27@C_FO](KQ(4G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9:12:03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赞，世间那些人的意识思想，害死你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@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了，把假幻的载具当真实了。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赞，在以载具为寄托物的游戏场中，大家要互相尊重本性，即可。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不要被载具的好坏善恶两元属性所迷惑。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遇到哪些迷失在游戏中的愚蠢的恶灵时，以现在有的境界，选择敬而远之，赞美本性的幻化，禅定于自己的本性空明境即可，没有实证到空明境的，先实证了再说，否则，永远解决不了根本问题。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9:12:46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20" name="图片 120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21" name="图片 121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011" w:rsidRPr="00E11011">
        <w:rPr>
          <w:rFonts w:ascii="微软雅黑" w:eastAsia="幼圆" w:hAnsi="微软雅黑" w:cs="宋体"/>
          <w:color w:val="293233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梅花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(2841115042) 9:13:44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="00E11011" w:rsidRPr="00E11011">
        <w:rPr>
          <w:rFonts w:ascii="微软雅黑" w:eastAsia="幼圆" w:hAnsi="微软雅黑" w:cs="宋体"/>
          <w:color w:val="293233"/>
          <w:kern w:val="0"/>
          <w:sz w:val="24"/>
          <w:szCs w:val="24"/>
        </w:rPr>
        <w:pict>
          <v:shape id="_x0000_i1026" type="#_x0000_t75" alt="" style="width:24pt;height:24pt"/>
        </w:pic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24" name="图片 124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125" name="图片 125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净土大魔王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(1207106203) 9:17:27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26" name="图片 126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127" name="图片 127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128" name="图片 128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9:18:42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129" name="图片 129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9:18:45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赞，做为载具人，我们要吃饭，行欲，代谢，保持神性的链接，这是本性赋予载具的一切正当权益。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载具保养（吃喝拉撒）是人间剧场最基本的戏剧课程了。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神性共振（时刻链接神性本性），是生命最基本的存在状态。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9:19:08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赞，依果好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9:19:28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赞，我的情绪控制了，报感恩的心，自己快乐，大家快乐，皆大欢喜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9:19:44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赞，依果，我是不是可以不要轮回了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9:20:27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赞美，要知道，你不是载具，你是神性存在。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载具只是你旅游在封印场里的道具车，要善用它。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9:20:32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赞，依果的画太少，依果的画的力量比语言的力量还强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9:20:39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赞美，我知道自己的问题，心里障碍，又压抑的淫欲翻滚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9:21:04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赞，神性指使我们，所以不由自主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9:21:19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赞，先分清，那些事载具应有的保养内容。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@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9:21:23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赞美，觉着罪恶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9:21:33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恩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9:22:02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赞，是不是修到自己能量场很足了，就可以吸引到很多自己想要的东西，比如女人和钱和事业，我感觉是如此，所以，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·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修心第一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9:22:06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赞，淫欲是载具的保养内容。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9:22:07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赞美，其实我觉着你讲的东西都能打到人的心里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9:22:23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赞美，就是我这人太抗拒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9:22:26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30" name="图片 130" descr="C:\Users\lengxm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lengxm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9:22:45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赞美，我不通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9:22:48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赞，不仅仅是打动，是灯，不再迷路和迷惘了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9:23:14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赞美，佛教的忏悔也是有用的吧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9:23:35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赞，欠骂呗。懒得骂你，还是借你的无名，给众人讲法吧。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9:23:56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赞，依果骂我吧，我贱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9:24:26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@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你放弃了神性，以载具保养的内容，当做自己，十足的傻逼。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9:24:37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赞，依果冷对峙我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9:24:51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赞美，难转化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9:25:14 </w:t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赞，那些，低端的宗教行者，都犯你同样的毛病。</w:t>
      </w:r>
    </w:p>
    <w:p w:rsidR="0023664C" w:rsidRDefault="006F50B5" w:rsidP="00DB4643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9:25:40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2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元依果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lastRenderedPageBreak/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9:25:45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赞，一群被魔洗脑了的傻逼。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0" name="图片 580" descr="C:\Users\lengxm\AppData\Local\Temp\35EA3AA18FA041D4A94625FA9795F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:\Users\lengxm\AppData\Local\Temp\35EA3AA18FA041D4A94625FA9795F050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9:25:56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赞，赞美忏悔，干嘛折磨自己啊。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(798993310) 9:25:59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赞美，认可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峰院经编－空性之花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(974871411) 9:26:10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赞，我去做事了，无聊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9:26:15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1" name="图片 581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9:27:01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赞，地狱游戏场，正是为那些秽土加持者准备的游戏场，混个小鬼头头，感觉都还不错哦。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9:27:13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2" name="图片 582" descr="C:\Users\lengxm\AppData\Local\Temp\D30519616BA24E89A2D33CDB564B36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C:\Users\lengxm\AppData\Local\Temp\D30519616BA24E89A2D33CDB564B363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9:27:28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3" name="图片 583" descr="C:\Users\lengxm\AppData\Local\Temp\WML`ZUS$8NCVU(%7M%5VUJ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C:\Users\lengxm\AppData\Local\Temp\WML`ZUS$8NCVU(%7M%5VUJI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9:28:56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赞，秽土护法者，其实就是大粪堆里的屎壳郎。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9:29:05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4" name="图片 584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9:29:11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5" name="图片 58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9:29:35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赞美！自我感觉良好。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9:29:44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6" name="图片 586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净土大魔王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(1207106203) 9:30:42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7" name="图片 587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9:31:06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赞美猴子最爱听了，可以明目张胆的胡作非为，为所欲为了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8" name="图片 588" descr="C:\Users\lengxm\AppData\Local\Temp\4BAF2B7A8E4E4476A7323293216FF9F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C:\Users\lengxm\AppData\Local\Temp\4BAF2B7A8E4E4476A7323293216FF9F8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9:31:35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89" name="图片 589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9:32:41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400300" cy="323850"/>
            <wp:effectExtent l="19050" t="0" r="0" b="0"/>
            <wp:docPr id="590" name="图片 590" descr="C:\Users\lengxm\AppData\Local\Temp\1BAC429A0B674014BA5470D67C504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C:\Users\lengxm\AppData\Local\Temp\1BAC429A0B674014BA5470D67C504C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”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小我识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“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载具意识太强，只会受伤的命，和那些秽土烂人无别。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9:33:43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5334000" cy="514350"/>
            <wp:effectExtent l="19050" t="0" r="0" b="0"/>
            <wp:docPr id="591" name="图片 591" descr="C:\Users\lengxm\AppData\Local\Temp\C5AF3DBF7A764DD28ED6C352BE44DB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C:\Users\lengxm\AppData\Local\Temp\C5AF3DBF7A764DD28ED6C352BE44DBC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赞，你是在说，我在教导大家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”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为所欲为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“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之法喽？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9:33:54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2" name="图片 592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3" name="图片 593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9:34:49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赞美您说了才感觉如此吗？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4" name="图片 594" descr="C:\Users\lengxm\AppData\Local\Temp\8{U`QQB5X27@C_FO](KQ(4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C:\Users\lengxm\AppData\Local\Temp\8{U`QQB5X27@C_FO](KQ(4G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9:35:09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赞，都有本性，你为所欲为，别人同样可以对你为所欲为，这不正陷入了秽土屎堆了吗？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9:35:35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赞美之前只是想对猴子说的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5" name="图片 59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lastRenderedPageBreak/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9:35:38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赞，想做屎壳郎，没人拦着。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9:35:43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6" name="图片 596" descr="C:\Users\lengxm\AppData\Local\Temp\83432DBBF2684D27B63366B57F7484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C:\Users\lengxm\AppData\Local\Temp\83432DBBF2684D27B63366B57F748419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9:35:46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赞美若水天性爱嬉闹。可以理解。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7" name="图片 597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9:35:52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8" name="图片 598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9:36:49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赞美赞，屎壳郎之巅峰，撒旦的祖宗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599" name="图片 599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9:36:55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0" name="图片 600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9:37:43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1733550" cy="1304925"/>
            <wp:effectExtent l="19050" t="0" r="0" b="0"/>
            <wp:docPr id="601" name="图片 601" descr="C:\Users\lengxm\AppData\Local\Temp\155868E40E7A4787B27E1EB89AB8D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C:\Users\lengxm\AppData\Local\Temp\155868E40E7A4787B27E1EB89AB8DA9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0B5" w:rsidRPr="006F50B5" w:rsidRDefault="006F50B5" w:rsidP="00DB4643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赞美，嗯哼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~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9:37:50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2" name="图片 602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3" name="图片 603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4" name="图片 604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5" name="图片 60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9:39:26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762000" cy="762000"/>
            <wp:effectExtent l="19050" t="0" r="0" b="0"/>
            <wp:docPr id="606" name="图片 606" descr="C:\Users\lengxm\AppData\Local\Temp\7C65863E6641400180F6263C70B21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C:\Users\lengxm\AppData\Local\Temp\7C65863E6641400180F6263C70B21125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lastRenderedPageBreak/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9:39:32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赞美，喜欢钻粪堆的祖宗们。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7" name="图片 607" descr="C:\Users\lengxm\AppData\Local\Temp\1PZ9V}~2(JEY)SPN_V)Q9`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:\Users\lengxm\AppData\Local\Temp\1PZ9V}~2(JEY)SPN_V)Q9`N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9:39:35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9:40:12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8" name="图片 608" descr="C:\Users\lengxm\AppData\Local\Temp\WML`ZUS$8NCVU(%7M%5VUJ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C:\Users\lengxm\AppData\Local\Temp\WML`ZUS$8NCVU(%7M%5VUJI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9:40:37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赞，把载具保养当真的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2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货们。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9:40:42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09" name="图片 609" descr="C:\Users\lengxm\AppData\Local\Temp\1PZ9V}~2(JEY)SPN_V)Q9`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:\Users\lengxm\AppData\Local\Temp\1PZ9V}~2(JEY)SPN_V)Q9`N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9:40:54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赞有粪吗？有依果吗？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10" name="图片 610" descr="C:\Users\lengxm\AppData\Local\Temp\0MPQM0[RBT5C$[@EJQ5Y3W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C:\Users\lengxm\AppData\Local\Temp\0MPQM0[RBT5C$[@EJQ5Y3WJ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9:41:37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赞，在货眼里，什么都有。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没有的，也是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2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货空魔。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9:42:03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赞美，是这样，粪堆只是一个寓意。这世界上有两种，一种是喜欢钻的，一种是出淤泥而不染。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9:42:10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赞，空性妙有，懂得载具保养的才是神性存在。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9:42:20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赞美当然什么都有了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9:43:24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赞美！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空有开示完毕！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9:43:29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lastRenderedPageBreak/>
        <w:drawing>
          <wp:inline distT="0" distB="0" distL="0" distR="0">
            <wp:extent cx="228600" cy="228600"/>
            <wp:effectExtent l="19050" t="0" r="0" b="0"/>
            <wp:docPr id="611" name="图片 611" descr="C:\Users\lengxm\AppData\Local\Temp\6012E48C7F634F4599DECC01883CE73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C:\Users\lengxm\AppData\Local\Temp\6012E48C7F634F4599DECC01883CE73E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9:43:39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790575" cy="971550"/>
            <wp:effectExtent l="19050" t="0" r="9525" b="0"/>
            <wp:docPr id="612" name="图片 612" descr="C:\Users\lengxm\AppData\Local\Temp\4C1E62CB636E4AA9B91B0A0A956A00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C:\Users\lengxm\AppData\Local\Temp\4C1E62CB636E4AA9B91B0A0A956A0096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9:43:46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13" name="图片 613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9:44:37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赞美把载具保养当做借口而湖作为为的存在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9:45:00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赞美，健身运动员。赞美。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9:45:08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14" name="图片 614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9:45:27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赞，天秘成文！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《秽土屎壳郎的哲学》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9:46:35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赞美宗教也是因人们的所谓恰当的借口而变性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9:48:19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赞美还是装死比较好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762000" cy="762000"/>
            <wp:effectExtent l="19050" t="0" r="0" b="0"/>
            <wp:docPr id="615" name="图片 615" descr="C:\Users\lengxm\AppData\Local\Temp\A3F5E12F8DC8420E899137A7B4F9099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C:\Users\lengxm\AppData\Local\Temp\A3F5E12F8DC8420E899137A7B4F9099A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9:48:29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762000" cy="762000"/>
            <wp:effectExtent l="19050" t="0" r="0" b="0"/>
            <wp:docPr id="616" name="图片 616" descr="C:\Users\lengxm\AppData\Local\Temp\02C277413575467494307A5751562FE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C:\Users\lengxm\AppData\Local\Temp\02C277413575467494307A5751562FE8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9:49:16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赞，载具保养级别的宗教，早就变味了，与神性早就脱离了干系。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9:50:23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赞，傻逼人间宗教，焦芽败种的世间法，屎壳郎的哲学。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9:50:42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赞美反正跟我没关系啊，顶多我装死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17" name="图片 617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9:51:20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赞，想有关系，不拦着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618" name="图片 618" descr="C:\Users\lengxm\AppData\Local\Temp\CB9F78E5FADF407BA8CFEAACCE988AC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C:\Users\lengxm\AppData\Local\Temp\CB9F78E5FADF407BA8CFEAACCE988ACB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9:51:20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赞，哈哈哈哈哈哈哈哈哈哈哈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9:51:46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赞美，屎壳郎神性法。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9:51:47 </w:t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6F50B5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赞美依果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19075" cy="219075"/>
            <wp:effectExtent l="19050" t="0" r="9525" b="0"/>
            <wp:docPr id="619" name="图片 619" descr="c:\users\lengxm\appdata\local\temp\m`1i6(`rfr52oc8wfk{[~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c:\users\lengxm\appdata\local\temp\m`1i6(`rfr52oc8wfk{[~$q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011" w:rsidRPr="00E11011">
        <w:rPr>
          <w:rFonts w:ascii="微软雅黑" w:eastAsia="幼圆" w:hAnsi="微软雅黑" w:cs="宋体"/>
          <w:color w:val="293233"/>
          <w:kern w:val="0"/>
          <w:sz w:val="24"/>
          <w:szCs w:val="24"/>
        </w:rPr>
        <w:pict>
          <v:shape id="_x0000_i1027" type="#_x0000_t75" alt="" style="width:24pt;height:24pt"/>
        </w:pic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621" name="图片 621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DBC" w:rsidRPr="00CF0DBC" w:rsidRDefault="00CF0DBC" w:rsidP="00DB4643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9:52:13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赞美，屎壳郎二元哲学。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9:52:19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34" name="图片 934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9:53:18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赞美要想得正确答案，就得胡言乱语一桶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35" name="图片 93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9:53:38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赞美，知识储备可以丢弃了。那是什么玩意那是。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9:54:00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赞美，二元秽土中的知识，不具有神性和创造力。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9:54:12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E11011" w:rsidRPr="00E11011">
        <w:rPr>
          <w:rFonts w:ascii="微软雅黑" w:eastAsia="幼圆" w:hAnsi="微软雅黑" w:cs="宋体"/>
          <w:color w:val="293233"/>
          <w:kern w:val="0"/>
          <w:sz w:val="24"/>
          <w:szCs w:val="24"/>
        </w:rPr>
        <w:pict>
          <v:shape id="_x0000_i1028" type="#_x0000_t75" alt="" style="width:24pt;height:24pt"/>
        </w:pic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9:54:54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赞，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4076700" cy="361950"/>
            <wp:effectExtent l="19050" t="0" r="0" b="0"/>
            <wp:docPr id="937" name="图片 937" descr="C:\Users\lengxm\AppData\Local\Temp\616C990D0D3944AC8861322101AE35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 descr="C:\Users\lengxm\AppData\Local\Temp\616C990D0D3944AC8861322101AE35B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正解，放下，胡言乱语了几年，才得到《屎壳郎哲学》一文，容易吗？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9:54:57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38" name="图片 938" descr="C:\Users\lengxm\AppData\Local\Temp\C51652C3CC7D4C02BF5DB0A5817C14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 descr="C:\Users\lengxm\AppData\Local\Temp\C51652C3CC7D4C02BF5DB0A5817C1427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9:55:00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赞美，虚假神性，既是掌握有秽土知识，奴役他人，二元魔性。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9:56:17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赞美那是他的问题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39" name="图片 939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9:56:25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赞美，神性意识片段，既是神性的单元。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9:56:33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赞美，每个都很珍贵。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9:56:37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赞，自己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@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空性幻化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_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放下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可能还消化不了。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9:57:15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那就，接着胡嘞嘞吧。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9:57:25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0" name="图片 940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9:57:55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赞美猴子，今天装的时间挺长，，有点儿进步，奖励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1" name="图片 941" descr="C:\Users\lengxm\AppData\Local\Temp\W8Z9`UQDR%}%84OXL6)}@N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 descr="C:\Users\lengxm\AppData\Local\Temp\W8Z9`UQDR%}%84OXL6)}@N2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9:58:15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赞，谢谢，很香。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2" name="图片 942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9:58:19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3" name="图片 943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10:00:06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赞美点错了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4" name="图片 944" descr="C:\Users\lengxm\AppData\Local\Temp\0MPQM0[RBT5C$[@EJQ5Y3W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 descr="C:\Users\lengxm\AppData\Local\Temp\0MPQM0[RBT5C$[@EJQ5Y3WJ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愤怒的熊猫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(2879911215) 10:00:16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5" name="图片 945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6" name="图片 946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10:00:51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赞美惯性思维害的，对猴子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7" name="图片 947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10:02:04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48" name="图片 948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10:04:48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3724275" cy="1200150"/>
            <wp:effectExtent l="19050" t="0" r="9525" b="0"/>
            <wp:docPr id="949" name="图片 949" descr="C:\Users\lengxm\AppData\Local\Temp\9674AFFD3F5B42BBAE13F7EC4BE73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 descr="C:\Users\lengxm\AppData\Local\Temp\9674AFFD3F5B42BBAE13F7EC4BE7353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赞，修心第一，没错。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心不净，载具修得再溜到，也是钻屎的命。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10:05:10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赞美装逼谁不会啊哈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0" name="图片 950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10:05:14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1" name="图片 951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2" name="图片 952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3" name="图片 953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10:07:23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4" name="图片 954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955" name="图片 955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10:08:13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赞美！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世上，只有心法，才可以钩到神性频率，它法都是载具保养之法，心不得法，搞不好，就是钻屎之法。。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10:08:36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6" name="图片 956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7" name="图片 957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8" name="图片 958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10:08:54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59" name="图片 959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960" name="图片 960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10:09:20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赞美钻屎之法，这词很生猛。收了。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10:09:25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1" name="图片 961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2" name="图片 962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3" name="图片 963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4" name="图片 964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10:10:50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赞，屎壳郎的哲学，难道不是钻屎之法吗？逗！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10:10:51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赞跟猴子装一会儿逼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5" name="图片 965" descr="C:\Users\lengxm\AppData\Local\Temp\748BCE0C1FBC4EF696E085710320DB9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 descr="C:\Users\lengxm\AppData\Local\Temp\748BCE0C1FBC4EF696E085710320DB9F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10:11:00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6" name="图片 966" descr="C:\Users\lengxm\AppData\Local\Temp\8W$B734YIZY4@@Z]EW]MQ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 descr="C:\Users\lengxm\AppData\Local\Temp\8W$B734YIZY4@@Z]EW]MQ52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10:11:15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哈哈哈哈哈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10:11:39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赞美屎壳郎哲学就是二元钻屎之法。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10:11:48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赞美，杜绝精分。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10:13:32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赞美钻屎之法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7" name="图片 967" descr="C:\Users\lengxm\AppData\Local\Temp\8W$B734YIZY4@@Z]EW]MQ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 descr="C:\Users\lengxm\AppData\Local\Temp\8W$B734YIZY4@@Z]EW]MQ52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，坚决打倒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8" name="图片 968" descr="C:\Users\lengxm\AppData\Local\Temp\~(H)[A[}_FC3OBSP~]S`RV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 descr="C:\Users\lengxm\AppData\Local\Temp\~(H)[A[}_FC3OBSP~]S`RV8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愤怒的熊猫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(2879911215) 10:14:59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心法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69" name="图片 969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10:17:00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真赞，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@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是红小兵还是红卫兵？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70" name="图片 970" descr="C:\Users\lengxm\AppData\Local\Temp\CD39E7A6E9B4488F81EF131BE971A6B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 descr="C:\Users\lengxm\AppData\Local\Temp\CD39E7A6E9B4488F81EF131BE971A6B2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这不符合赞美一切的频率啊，赞美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2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货就好了，打到做什么？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要踏上一万只脚不成？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10:17:13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71" name="图片 971" descr="C:\Users\lengxm\AppData\Local\Temp\6ZD$%HBUZ[H~@Y(R{46]9`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C:\Users\lengxm\AppData\Local\Temp\6ZD$%HBUZ[H~@Y(R{46]9`1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10:18:13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72" name="图片 972" descr="C:\Users\lengxm\AppData\Local\Temp\)QN1UH78VKP2T7)IA]ZM(F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 descr="C:\Users\lengxm\AppData\Local\Temp\)QN1UH78VKP2T7)IA]ZM(FW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赞美对峙嘛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10:20:33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赞，我要是你，我就这样回复：打倒踏上一万只脚都是轻的，锁进无间地狱，永世不得翻身，能从宇宙中删除才好呢。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790575" cy="971550"/>
            <wp:effectExtent l="19050" t="0" r="9525" b="0"/>
            <wp:docPr id="973" name="图片 973" descr="C:\Users\lengxm\AppData\Local\Temp\48BD4C3ED8454489BFA8255749D7D7C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 descr="C:\Users\lengxm\AppData\Local\Temp\48BD4C3ED8454489BFA8255749D7D7C8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10:21:20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赞，滚回本性中，别出来危害宇宙了。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10:21:24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74" name="图片 974" descr="C:\Users\lengxm\AppData\Local\Temp\615E8B7A1C8F43E481EC4134711670A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 descr="C:\Users\lengxm\AppData\Local\Temp\615E8B7A1C8F43E481EC4134711670A2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10:21:33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75" name="图片 97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10:22:48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赞美！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玩吧，屎壳郎滚屎球，那是天性！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10:22:49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赞美现在还在装逼志善，没那空性智慧嘛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76" name="图片 976" descr="C:\Users\lengxm\AppData\Local\Temp\0MPQM0[RBT5C$[@EJQ5Y3W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 descr="C:\Users\lengxm\AppData\Local\Temp\0MPQM0[RBT5C$[@EJQ5Y3WJ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(360760829) 10:22:52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977" name="图片 977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978" name="图片 978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979" name="图片 979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10:23:10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执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快乐猴子</w:t>
      </w:r>
      <w:proofErr w:type="spellStart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Sananda</w:t>
      </w:r>
      <w:proofErr w:type="spellEnd"/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(64047200) 10:23:11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80" name="图片 980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10:24:29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赞美这么晚还是没意思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81" name="图片 981" descr="C:\Users\lengxm\AppData\Local\Temp\8W$B734YIZY4@@Z]EW]MQ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 descr="C:\Users\lengxm\AppData\Local\Temp\8W$B734YIZY4@@Z]EW]MQ52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10:24:39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玩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(360760829) 10:24:49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知道粪坑还钻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10:25:36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赞美还是看我的电影吧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82" name="图片 982" descr="C:\Users\lengxm\AppData\Local\Temp\DY{GNN~H`71ATL}YSD2}0O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 descr="C:\Users\lengxm\AppData\Local\Temp\DY{GNN~H`71ATL}YSD2}0OK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10:26:02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赞美！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  <w:t>3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分宇宙，不会因为，你不喜欢，就不存在了。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蹦极，魔鬼城，都是生命对极限的探索精神。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="0023664C"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10:26:57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赞，秽土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2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货戏剧，永远都会存在。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10:27:38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83" name="图片 983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984" name="图片 984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(360760829) 10:28:22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赞美，已经滚出粪球了，接着滚？</w:t>
      </w:r>
      <w:r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985" name="图片 985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10:28:42 </w:t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CF0DBC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赞美明理了要付诸于行动咋那么难呢</w:t>
      </w:r>
    </w:p>
    <w:p w:rsidR="00CC1592" w:rsidRPr="00CC1592" w:rsidRDefault="0023664C" w:rsidP="00DB4643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lastRenderedPageBreak/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10:29:10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赞，生命前赴后继，滚出来的都是佛觉喽。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10:29:41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赞美莫名的明理之后的焦虑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空性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(360760829) 10:29:46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赞美，放下滚粪球就那么难吗</w:t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16" name="图片 1116" descr="C:\Users\lengxm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C:\Users\lengxm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净土大魔王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(1207106203) 10:29:56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476250" cy="476250"/>
            <wp:effectExtent l="19050" t="0" r="0" b="0"/>
            <wp:docPr id="1117" name="图片 1117" descr="C:\Users\lengxm\AppData\Local\Temp\B8024FAC4AD04AA59EF44F50F4183853.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C:\Users\lengxm\AppData\Local\Temp\B8024FAC4AD04AA59EF44F50F4183853.fixed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愤怒的熊猫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(2879911215) 10:30:13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闪闪的金刚粒子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10:30:52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赞美嗯，赞美果师</w:t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19075" cy="219075"/>
            <wp:effectExtent l="19050" t="0" r="9525" b="0"/>
            <wp:docPr id="1118" name="图片 1118" descr="c:\users\lengxm\appdata\local\temp\m`1i6(`rfr52oc8wfk{[~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c:\users\lengxm\appdata\local\temp\m`1i6(`rfr52oc8wfk{[~$q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1119" name="图片 1119" descr="C:\Users\lengxm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C:\Users\lengxm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011" w:rsidRPr="00E11011">
        <w:rPr>
          <w:rFonts w:ascii="微软雅黑" w:eastAsia="幼圆" w:hAnsi="微软雅黑" w:cs="宋体"/>
          <w:color w:val="293233"/>
          <w:kern w:val="0"/>
          <w:sz w:val="24"/>
          <w:szCs w:val="24"/>
        </w:rPr>
        <w:pict>
          <v:shape id="_x0000_i1029" type="#_x0000_t75" alt="" style="width:24pt;height:24pt"/>
        </w:pic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10:31:06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赞，佛觉圈场，本性体验，生生不息，繁华昌荣，泽邹时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”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宇宙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“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10:31:45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赞，请看《宇宙是拷贝品》一文。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净土大魔王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(1207106203) 10:32:13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赞，泽邹时？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愤怒的熊猫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(2879911215) 10:32:14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三分宇宙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10:32:18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1" name="图片 1121" descr="C:\Users\lengxm\AppData\Local\Temp\3]6GJ(EWN[K2P[Z6B`6B`2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C:\Users\lengxm\AppData\Local\Temp\3]6GJ(EWN[K2P[Z6B`6B`2H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10:32:57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lastRenderedPageBreak/>
        <w:t>赞，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”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这就是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“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的谐音</w:t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933450" cy="457200"/>
            <wp:effectExtent l="19050" t="0" r="0" b="0"/>
            <wp:docPr id="1122" name="图片 1122" descr="C:\Users\lengxm\AppData\Local\Temp\C39B03F6504646B28A950C3178E472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C:\Users\lengxm\AppData\Local\Temp\C39B03F6504646B28A950C3178E472CD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愤怒的熊猫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(2879911215) 10:33:18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3" name="图片 1123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4" name="图片 1124" descr="C:\Users\lengxm\AppData\Local\Temp\HRCA4]0][EJS0@KU~F7@DL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 descr="C:\Users\lengxm\AppData\Local\Temp\HRCA4]0][EJS0@KU~F7@DLI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5" name="图片 1125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净土大魔王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(1207106203) 10:34:07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6" name="图片 1126" descr="C:\Users\lengxm\AppData\Local\Temp\EF1F4EA30F034CC6A52710BFE99704A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C:\Users\lengxm\AppData\Local\Temp\EF1F4EA30F034CC6A52710BFE99704A5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10:38:21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赞过了几百年这泽邹时要不知翻译成啥样了，可怜的佛陀</w:t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7" name="图片 1127" descr="C:\Users\lengxm\AppData\Local\Temp\E9BIPM$_`9}`VS07`VD9H1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C:\Users\lengxm\AppData\Local\Temp\E9BIPM$_`9}`VS07`VD9H1F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10:41:58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赞，此时配文《佛陀冤》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10:42:07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8" name="图片 1128" descr="C:\Users\lengxm\AppData\Local\Temp\WML`ZUS$8NCVU(%7M%5VUJ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 descr="C:\Users\lengxm\AppData\Local\Temp\WML`ZUS$8NCVU(%7M%5VUJI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愤怒的熊猫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(2879911215) 10:42:11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</w:t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29" name="图片 1129" descr="C:\Users\lengxm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C:\Users\lengxm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30" name="图片 1130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若水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(2033019385) 10:43:28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赞美到时又有《依果冤》了</w:t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31" name="图片 1131" descr="C:\Users\lengxm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C:\Users\lengxm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阳云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(931111875) 10:44:07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赞，冤的好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10:44:48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赞美，被屎壳郎钻了，是本性的荣耀。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依果</w:t>
      </w:r>
      <w:r w:rsidRPr="0023664C">
        <w:rPr>
          <w:rFonts w:ascii="微软雅黑" w:eastAsia="幼圆" w:hAnsi="微软雅黑" w:cs="宋体"/>
          <w:b/>
          <w:color w:val="0070C0"/>
          <w:kern w:val="0"/>
          <w:sz w:val="24"/>
          <w:szCs w:val="24"/>
        </w:rPr>
        <w:t>(605002560)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t> 10:44:57 </w:t>
      </w:r>
      <w:r w:rsidR="00CC1592" w:rsidRPr="00CC1592">
        <w:rPr>
          <w:rFonts w:ascii="微软雅黑" w:eastAsia="幼圆" w:hAnsi="微软雅黑" w:cs="宋体"/>
          <w:color w:val="293233"/>
          <w:kern w:val="0"/>
          <w:sz w:val="24"/>
          <w:szCs w:val="24"/>
        </w:rPr>
        <w:br/>
      </w:r>
      <w:r w:rsidR="00CC1592" w:rsidRPr="00DB4643">
        <w:rPr>
          <w:rFonts w:ascii="微软雅黑" w:eastAsia="幼圆" w:hAnsi="微软雅黑" w:cs="宋体"/>
          <w:noProof/>
          <w:color w:val="293233"/>
          <w:kern w:val="0"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1132" name="图片 1132" descr="C:\Users\lengxm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 descr="C:\Users\lengxm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A1" w:rsidRPr="00CF0DBC" w:rsidRDefault="002420A1" w:rsidP="002420A1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</w:p>
    <w:p w:rsidR="00445A05" w:rsidRPr="00B709B1" w:rsidRDefault="00445A05" w:rsidP="00B709B1">
      <w:pPr>
        <w:rPr>
          <w:rFonts w:ascii="微软雅黑" w:eastAsia="幼圆" w:hAnsi="微软雅黑" w:cs="宋体"/>
          <w:color w:val="293233"/>
          <w:kern w:val="0"/>
          <w:sz w:val="24"/>
          <w:szCs w:val="24"/>
        </w:rPr>
      </w:pPr>
    </w:p>
    <w:sectPr w:rsidR="00445A05" w:rsidRPr="00B709B1" w:rsidSect="00863B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680A" w:rsidRDefault="009C680A" w:rsidP="003547B6">
      <w:r>
        <w:separator/>
      </w:r>
    </w:p>
  </w:endnote>
  <w:endnote w:type="continuationSeparator" w:id="0">
    <w:p w:rsidR="009C680A" w:rsidRDefault="009C680A" w:rsidP="003547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680A" w:rsidRDefault="009C680A" w:rsidP="003547B6">
      <w:r>
        <w:separator/>
      </w:r>
    </w:p>
  </w:footnote>
  <w:footnote w:type="continuationSeparator" w:id="0">
    <w:p w:rsidR="009C680A" w:rsidRDefault="009C680A" w:rsidP="003547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6811B2"/>
    <w:multiLevelType w:val="hybridMultilevel"/>
    <w:tmpl w:val="1152F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05F7"/>
    <w:rsid w:val="00035A45"/>
    <w:rsid w:val="00074524"/>
    <w:rsid w:val="00086052"/>
    <w:rsid w:val="000B0FCC"/>
    <w:rsid w:val="000D52E2"/>
    <w:rsid w:val="000F0CD3"/>
    <w:rsid w:val="001D4AA6"/>
    <w:rsid w:val="001F1AA0"/>
    <w:rsid w:val="0023664C"/>
    <w:rsid w:val="002420A1"/>
    <w:rsid w:val="00243B94"/>
    <w:rsid w:val="00284D07"/>
    <w:rsid w:val="002D5D64"/>
    <w:rsid w:val="00300AEE"/>
    <w:rsid w:val="003547B6"/>
    <w:rsid w:val="004162D5"/>
    <w:rsid w:val="004243EA"/>
    <w:rsid w:val="00445A05"/>
    <w:rsid w:val="004A3ACC"/>
    <w:rsid w:val="004A5437"/>
    <w:rsid w:val="00500626"/>
    <w:rsid w:val="00543AC9"/>
    <w:rsid w:val="00554013"/>
    <w:rsid w:val="00585183"/>
    <w:rsid w:val="005A1CDF"/>
    <w:rsid w:val="005E3AD5"/>
    <w:rsid w:val="006276B4"/>
    <w:rsid w:val="006B25D8"/>
    <w:rsid w:val="006C5C25"/>
    <w:rsid w:val="006E4191"/>
    <w:rsid w:val="006E7C0D"/>
    <w:rsid w:val="006F50B5"/>
    <w:rsid w:val="006F7C25"/>
    <w:rsid w:val="00712C84"/>
    <w:rsid w:val="007166B7"/>
    <w:rsid w:val="007A0884"/>
    <w:rsid w:val="007C5F3A"/>
    <w:rsid w:val="00821CAF"/>
    <w:rsid w:val="00863B4B"/>
    <w:rsid w:val="0089329C"/>
    <w:rsid w:val="008B1599"/>
    <w:rsid w:val="008B7295"/>
    <w:rsid w:val="008C6E9A"/>
    <w:rsid w:val="009666B9"/>
    <w:rsid w:val="00991DCA"/>
    <w:rsid w:val="009C680A"/>
    <w:rsid w:val="009F73AF"/>
    <w:rsid w:val="00A061E9"/>
    <w:rsid w:val="00AD2F6B"/>
    <w:rsid w:val="00AD4FD5"/>
    <w:rsid w:val="00AF7A07"/>
    <w:rsid w:val="00B3063A"/>
    <w:rsid w:val="00B32C4B"/>
    <w:rsid w:val="00B3563F"/>
    <w:rsid w:val="00B505F7"/>
    <w:rsid w:val="00B512A8"/>
    <w:rsid w:val="00B701FA"/>
    <w:rsid w:val="00B709B1"/>
    <w:rsid w:val="00B8476E"/>
    <w:rsid w:val="00B903CE"/>
    <w:rsid w:val="00BC0FD3"/>
    <w:rsid w:val="00C432C8"/>
    <w:rsid w:val="00CB19A6"/>
    <w:rsid w:val="00CC1592"/>
    <w:rsid w:val="00CC23CB"/>
    <w:rsid w:val="00CD5660"/>
    <w:rsid w:val="00CF0DBC"/>
    <w:rsid w:val="00CF2B20"/>
    <w:rsid w:val="00D87500"/>
    <w:rsid w:val="00DB4643"/>
    <w:rsid w:val="00E0166C"/>
    <w:rsid w:val="00E11011"/>
    <w:rsid w:val="00E476B1"/>
    <w:rsid w:val="00E8583D"/>
    <w:rsid w:val="00EA5C34"/>
    <w:rsid w:val="00F05F56"/>
    <w:rsid w:val="00F265BE"/>
    <w:rsid w:val="00F435E0"/>
    <w:rsid w:val="00F77EA9"/>
    <w:rsid w:val="00FE4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B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32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329C"/>
    <w:rPr>
      <w:sz w:val="18"/>
      <w:szCs w:val="18"/>
    </w:rPr>
  </w:style>
  <w:style w:type="character" w:styleId="a4">
    <w:name w:val="Hyperlink"/>
    <w:basedOn w:val="a0"/>
    <w:uiPriority w:val="99"/>
    <w:unhideWhenUsed/>
    <w:rsid w:val="004243EA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243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354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547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54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547B6"/>
    <w:rPr>
      <w:sz w:val="18"/>
      <w:szCs w:val="18"/>
    </w:rPr>
  </w:style>
  <w:style w:type="paragraph" w:styleId="a8">
    <w:name w:val="List Paragraph"/>
    <w:basedOn w:val="a"/>
    <w:uiPriority w:val="34"/>
    <w:qFormat/>
    <w:rsid w:val="00A061E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32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329C"/>
    <w:rPr>
      <w:sz w:val="18"/>
      <w:szCs w:val="18"/>
    </w:rPr>
  </w:style>
  <w:style w:type="character" w:styleId="a4">
    <w:name w:val="Hyperlink"/>
    <w:basedOn w:val="a0"/>
    <w:uiPriority w:val="99"/>
    <w:unhideWhenUsed/>
    <w:rsid w:val="004243EA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243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354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547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54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547B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9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93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07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195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73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5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5291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677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3857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026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284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048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09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84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2122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91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35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520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769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4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568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8718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619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8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420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26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147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000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992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231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9480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02">
          <w:marLeft w:val="0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64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5723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16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6541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0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8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366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5282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0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33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768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6958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004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723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835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5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40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93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707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805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5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619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28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026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506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0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323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3692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193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35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852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23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77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751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1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1127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8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51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366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37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8987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59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507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92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503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426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4507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26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9471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164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8128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04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615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95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117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454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3183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41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2177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79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778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831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772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282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1941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6972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542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317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34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161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830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33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53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470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09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637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8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674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934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243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04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235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38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066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24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538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230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43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729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088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5615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673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990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503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546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464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471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803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2636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82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6495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606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184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1990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76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232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0667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082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930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169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7330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609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989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42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027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172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167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75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644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07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21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599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641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643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62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83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9509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51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287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6295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315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015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68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4634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397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0387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04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4194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91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071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892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81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427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5875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877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68212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47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692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246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065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29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071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44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733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170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110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662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185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9249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72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459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95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87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7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7014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302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525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4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997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22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015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097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469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491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4187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62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707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45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08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32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306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2644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095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33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859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061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62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864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36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818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22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729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012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352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246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6680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39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30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8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45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5120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0523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422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213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56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257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03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61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96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11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133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0696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612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0006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070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8873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207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5604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21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911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9870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624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184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545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680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981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169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846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086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7061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473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454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729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105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28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7005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49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37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317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09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702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78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436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7383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4825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737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6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72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926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502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972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156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268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773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271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428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57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64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587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600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47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058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2378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51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28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728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400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1418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55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4110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106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493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9208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30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85872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625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2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303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6815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6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699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9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1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463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1275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25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116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386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238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445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155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56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177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57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526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331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118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926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542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652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41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400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285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4646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718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009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781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7332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593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20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622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07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6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981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20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77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6070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99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13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1963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074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678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784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771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32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235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269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9482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831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1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871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06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8289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854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0058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964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120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61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204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8089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93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774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046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5003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461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41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9763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130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881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406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923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243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030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8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103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156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211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585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172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899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12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32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891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568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149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72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957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7104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497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303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4660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173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23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409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24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77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88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555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557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877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8412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11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707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605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69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8222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09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616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107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49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7035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0026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038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047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940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9727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85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51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47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323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230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263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481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18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755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81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814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8796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64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803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018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579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129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08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53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139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53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05763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7852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11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592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746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4735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6003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94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472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8163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732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52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609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090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2702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29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603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84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14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22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611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51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75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45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687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606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395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844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393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66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448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472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7443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70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8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281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908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05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0959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983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175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36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141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748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951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16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8736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277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61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395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430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314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58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116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057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942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18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5902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10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343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4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80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811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060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171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1377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435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164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49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256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037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068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3550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77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9538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3757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0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289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80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58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701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816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928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210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928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77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48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67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76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924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490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6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574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921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504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8661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655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0918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67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0198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18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524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34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468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313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36018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9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20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08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42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7306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2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40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296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067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50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263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557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952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3335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2558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657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364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48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833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688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983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2219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652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24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8965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65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384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52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3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55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30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2730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04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6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585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900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059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8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319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71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05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447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769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25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284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252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4450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559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0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458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6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285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964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292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711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589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76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0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665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64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6957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20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55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883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408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228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6292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002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342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7497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492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26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64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515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001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4000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258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73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5027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9442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179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585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329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788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56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544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753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46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30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569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098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956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88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66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866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50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99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5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964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424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138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265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097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834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014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9511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94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25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5202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46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0408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414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858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575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58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871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2198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08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204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088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6339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456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8718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362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12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007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52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44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5173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30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42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6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12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044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053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348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982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255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363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34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580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0148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967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82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545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905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67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893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180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594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561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8221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415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529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571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445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180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82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069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656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346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842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643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5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092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6695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261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0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9280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919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178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96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896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7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503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2817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803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70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445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02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8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583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975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385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2452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602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1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216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289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560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49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316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30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6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561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488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044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254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653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742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911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359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879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7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9" Type="http://schemas.openxmlformats.org/officeDocument/2006/relationships/image" Target="media/image33.gif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gif"/><Relationship Id="rId42" Type="http://schemas.openxmlformats.org/officeDocument/2006/relationships/image" Target="media/image36.gif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gi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gif"/><Relationship Id="rId29" Type="http://schemas.openxmlformats.org/officeDocument/2006/relationships/image" Target="media/image23.jpeg"/><Relationship Id="rId41" Type="http://schemas.openxmlformats.org/officeDocument/2006/relationships/image" Target="media/image35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image" Target="media/image34.jpeg"/><Relationship Id="rId45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gif"/><Relationship Id="rId10" Type="http://schemas.openxmlformats.org/officeDocument/2006/relationships/image" Target="media/image4.jpeg"/><Relationship Id="rId19" Type="http://schemas.openxmlformats.org/officeDocument/2006/relationships/image" Target="media/image13.gif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1373</Words>
  <Characters>7829</Characters>
  <Application>Microsoft Office Word</Application>
  <DocSecurity>0</DocSecurity>
  <Lines>65</Lines>
  <Paragraphs>18</Paragraphs>
  <ScaleCrop>false</ScaleCrop>
  <Company>hyy</Company>
  <LinksUpToDate>false</LinksUpToDate>
  <CharactersWithSpaces>9184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Ji-ly</dc:creator>
  <cp:lastModifiedBy>XM</cp:lastModifiedBy>
  <cp:revision>11</cp:revision>
  <dcterms:created xsi:type="dcterms:W3CDTF">2015-05-20T09:11:00Z</dcterms:created>
  <dcterms:modified xsi:type="dcterms:W3CDTF">2015-05-21T01:35:00Z</dcterms:modified>
</cp:coreProperties>
</file>