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2918" w:rsidRPr="00182918" w:rsidRDefault="00182918" w:rsidP="00182918">
      <w:pPr>
        <w:widowControl/>
        <w:shd w:val="clear" w:color="auto" w:fill="FFFFFF"/>
        <w:spacing w:line="288" w:lineRule="atLeast"/>
        <w:jc w:val="center"/>
        <w:rPr>
          <w:rFonts w:ascii="微软雅黑" w:eastAsia="微软雅黑" w:hAnsi="微软雅黑" w:cs="宋体"/>
          <w:color w:val="444444"/>
          <w:kern w:val="0"/>
          <w:sz w:val="18"/>
          <w:szCs w:val="18"/>
        </w:rPr>
      </w:pPr>
      <w:r w:rsidRPr="00182918">
        <w:rPr>
          <w:rFonts w:ascii="微软雅黑" w:eastAsia="微软雅黑" w:hAnsi="微软雅黑" w:cs="宋体" w:hint="eastAsia"/>
          <w:color w:val="000000"/>
          <w:kern w:val="0"/>
          <w:sz w:val="39"/>
          <w:szCs w:val="39"/>
        </w:rPr>
        <w:t>《关于中脉通达》</w:t>
      </w:r>
    </w:p>
    <w:p w:rsidR="00182918" w:rsidRPr="00182918" w:rsidRDefault="00182918" w:rsidP="00182918">
      <w:pPr>
        <w:widowControl/>
        <w:shd w:val="clear" w:color="auto" w:fill="FFFFFF"/>
        <w:jc w:val="center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8291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标签：善道法</w:t>
      </w:r>
      <w:r w:rsidRPr="00182918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182918">
        <w:rPr>
          <w:rFonts w:ascii="幼圆" w:eastAsia="幼圆" w:hAnsi="微软雅黑" w:cs="宋体" w:hint="eastAsia"/>
          <w:color w:val="000000"/>
          <w:kern w:val="0"/>
          <w:sz w:val="28"/>
        </w:rPr>
        <w:t> </w:t>
      </w:r>
      <w:r w:rsidRPr="00182918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182918">
        <w:rPr>
          <w:rFonts w:ascii="幼圆" w:eastAsia="幼圆" w:hAnsi="微软雅黑" w:cs="宋体" w:hint="eastAsia"/>
          <w:color w:val="000000"/>
          <w:kern w:val="0"/>
          <w:sz w:val="28"/>
        </w:rPr>
        <w:t> </w:t>
      </w:r>
      <w:r w:rsidRPr="00182918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18291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182918">
        <w:rPr>
          <w:rFonts w:ascii="幼圆" w:eastAsia="幼圆" w:hAnsi="微软雅黑" w:cs="宋体" w:hint="eastAsia"/>
          <w:color w:val="000000"/>
          <w:kern w:val="0"/>
          <w:sz w:val="28"/>
        </w:rPr>
        <w:t> </w:t>
      </w:r>
      <w:r w:rsidRPr="00182918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18291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日期：2014-8-13</w:t>
      </w:r>
      <w:r w:rsidRPr="00182918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  </w:t>
      </w:r>
      <w:r w:rsidRPr="00182918">
        <w:rPr>
          <w:rFonts w:ascii="幼圆" w:eastAsia="幼圆" w:hAnsi="微软雅黑" w:cs="宋体" w:hint="eastAsia"/>
          <w:color w:val="000000"/>
          <w:kern w:val="0"/>
          <w:sz w:val="28"/>
        </w:rPr>
        <w:t> </w:t>
      </w:r>
      <w:r w:rsidRPr="00182918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182918">
        <w:rPr>
          <w:rFonts w:ascii="幼圆" w:eastAsia="幼圆" w:hAnsi="微软雅黑" w:cs="宋体" w:hint="eastAsia"/>
          <w:color w:val="000000"/>
          <w:kern w:val="0"/>
          <w:sz w:val="28"/>
        </w:rPr>
        <w:t> </w:t>
      </w:r>
      <w:r w:rsidRPr="00182918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182918">
        <w:rPr>
          <w:rFonts w:ascii="幼圆" w:eastAsia="幼圆" w:hAnsi="微软雅黑" w:cs="宋体" w:hint="eastAsia"/>
          <w:color w:val="000000"/>
          <w:kern w:val="0"/>
          <w:sz w:val="28"/>
        </w:rPr>
        <w:t> </w:t>
      </w:r>
      <w:r w:rsidRPr="00182918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18291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作者：依果</w:t>
      </w:r>
    </w:p>
    <w:p w:rsidR="00182918" w:rsidRPr="00182918" w:rsidRDefault="00182918" w:rsidP="0018291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8291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</w:p>
    <w:p w:rsidR="00182918" w:rsidRPr="00182918" w:rsidRDefault="00182918" w:rsidP="00182918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8291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依果(605002560)</w:t>
      </w:r>
      <w:r w:rsidRPr="0018291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 </w:t>
      </w:r>
      <w:r w:rsidRPr="0018291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21:20:03</w:t>
      </w:r>
      <w:r w:rsidRPr="0018291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心法为上，载具法中脉通达就到极点了。中脉通达，是在我这里探讨生命实相的门槛基础。</w:t>
      </w:r>
    </w:p>
    <w:p w:rsidR="00182918" w:rsidRPr="00182918" w:rsidRDefault="00182918" w:rsidP="00182918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8291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上善若水(2033019385)</w:t>
      </w:r>
      <w:r w:rsidRPr="0018291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 </w:t>
      </w:r>
      <w:r w:rsidRPr="0018291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21:23:27</w:t>
      </w:r>
      <w:r w:rsidRPr="0018291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是，可是到这里的人不一定都是中脉通达的人啊？</w:t>
      </w:r>
    </w:p>
    <w:p w:rsidR="00182918" w:rsidRPr="00182918" w:rsidRDefault="00182918" w:rsidP="00182918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8291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依果(605002560)</w:t>
      </w:r>
      <w:r w:rsidRPr="0018291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 </w:t>
      </w:r>
      <w:r w:rsidRPr="0018291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21:23:52</w:t>
      </w:r>
      <w:r w:rsidRPr="0018291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赞美之法会开启中脉通达的。哪怕开始是带有被动的色彩去开始的。</w:t>
      </w:r>
    </w:p>
    <w:p w:rsidR="00182918" w:rsidRPr="00182918" w:rsidRDefault="00182918" w:rsidP="00182918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8291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依果(605002560)</w:t>
      </w:r>
      <w:r w:rsidRPr="0018291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 </w:t>
      </w:r>
      <w:r w:rsidRPr="0018291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21:25:10</w:t>
      </w:r>
      <w:r w:rsidRPr="0018291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在这个群，是必须要求中脉通达的，否则，自己会很不适应。</w:t>
      </w:r>
    </w:p>
    <w:p w:rsidR="00182918" w:rsidRPr="00182918" w:rsidRDefault="00182918" w:rsidP="00182918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8291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上善若水(2033019385)</w:t>
      </w:r>
      <w:r w:rsidRPr="0018291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 </w:t>
      </w:r>
      <w:r w:rsidRPr="0018291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21:25:21</w:t>
      </w:r>
      <w:r w:rsidRPr="0018291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这个，我今天感觉到了，可我是有开中脉体位法基础的。</w:t>
      </w:r>
    </w:p>
    <w:p w:rsidR="00182918" w:rsidRPr="00182918" w:rsidRDefault="00182918" w:rsidP="00182918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8291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依果(605002560)</w:t>
      </w:r>
      <w:r w:rsidRPr="0018291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 </w:t>
      </w:r>
      <w:r w:rsidRPr="0018291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21:25:57</w:t>
      </w:r>
      <w:r w:rsidRPr="0018291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丝毫的对峙心，在这里都会成为灾难。</w:t>
      </w:r>
    </w:p>
    <w:p w:rsidR="00182918" w:rsidRPr="00182918" w:rsidRDefault="00182918" w:rsidP="00182918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8291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上善若水(2033019385)</w:t>
      </w:r>
      <w:r w:rsidRPr="0018291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 </w:t>
      </w:r>
      <w:r w:rsidRPr="0018291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21:27:20</w:t>
      </w:r>
      <w:r w:rsidRPr="0018291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是，这也是今天的有点感受。您说本来是通的，是我们的妄心。</w:t>
      </w:r>
    </w:p>
    <w:p w:rsidR="00182918" w:rsidRPr="00182918" w:rsidRDefault="00182918" w:rsidP="0018291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8291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依果(605002560)</w:t>
      </w:r>
      <w:r w:rsidRPr="0018291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 </w:t>
      </w:r>
      <w:r w:rsidRPr="0018291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21:30:12</w:t>
      </w:r>
      <w:r w:rsidRPr="0018291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想通中脉，不一定就能通。</w:t>
      </w:r>
      <w:r w:rsidRPr="0018291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不想通的，不一定就通不了。</w:t>
      </w:r>
      <w:r w:rsidRPr="0018291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心性豁达顺畅才是载具维护是否到家的标准。</w:t>
      </w:r>
      <w:r w:rsidRPr="0018291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调教载具的功能，在于驾驶载具的主人，并非载具自己。</w:t>
      </w:r>
    </w:p>
    <w:p w:rsidR="00182918" w:rsidRPr="00182918" w:rsidRDefault="00182918" w:rsidP="0018291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182918" w:rsidRPr="00182918" w:rsidRDefault="00182918" w:rsidP="00182918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8291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上善若水(2033019385)</w:t>
      </w:r>
      <w:r w:rsidRPr="0018291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 </w:t>
      </w:r>
      <w:r w:rsidRPr="0018291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21:32:00</w:t>
      </w:r>
      <w:r w:rsidRPr="0018291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没有封印，全身经脉自然畅通是吗？</w:t>
      </w:r>
    </w:p>
    <w:p w:rsidR="00182918" w:rsidRPr="00182918" w:rsidRDefault="00182918" w:rsidP="00182918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8291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依果(605002560)</w:t>
      </w:r>
      <w:r w:rsidRPr="0018291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 </w:t>
      </w:r>
      <w:r w:rsidRPr="0018291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21:32:41</w:t>
      </w:r>
      <w:r w:rsidRPr="0018291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是的，没有封印，俗人是做不到的。</w:t>
      </w:r>
      <w:r w:rsidRPr="0018291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只有依靠修行，法船。</w:t>
      </w:r>
    </w:p>
    <w:p w:rsidR="00182918" w:rsidRPr="00182918" w:rsidRDefault="00182918" w:rsidP="00182918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8291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依果(605002560)</w:t>
      </w:r>
      <w:r w:rsidRPr="0018291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 </w:t>
      </w:r>
      <w:r w:rsidRPr="0018291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21:34:34</w:t>
      </w:r>
      <w:r w:rsidRPr="0018291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以圣心取代俗心。</w:t>
      </w:r>
      <w:r w:rsidRPr="0018291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修习心法为上。</w:t>
      </w:r>
      <w:r w:rsidRPr="0018291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一切修行都是围绕俗圣之心灵的转化为内容的。</w:t>
      </w:r>
    </w:p>
    <w:p w:rsidR="00182918" w:rsidRPr="00182918" w:rsidRDefault="00182918" w:rsidP="00182918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8291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空性熊猫(2879911215)</w:t>
      </w:r>
      <w:r w:rsidRPr="0018291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 </w:t>
      </w:r>
      <w:r w:rsidRPr="0018291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21:36:43</w:t>
      </w:r>
      <w:r w:rsidRPr="0018291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这么说</w:t>
      </w:r>
      <w:r w:rsidRPr="0018291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18291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观想脉轮</w:t>
      </w:r>
      <w:r w:rsidRPr="0018291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18291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并不是必须的了</w:t>
      </w:r>
    </w:p>
    <w:p w:rsidR="00182918" w:rsidRPr="00182918" w:rsidRDefault="00182918" w:rsidP="00182918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8291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上善若水(2033019385)</w:t>
      </w:r>
      <w:r w:rsidRPr="0018291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 </w:t>
      </w:r>
      <w:r w:rsidRPr="0018291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21:36:48</w:t>
      </w:r>
      <w:r w:rsidRPr="0018291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我出去20多天，不能像往常打坐，只是有时间到群里看一下，可我身体状况不像以前很差，反而轻松很多，家人也很惊讶，这里有什么问题吗？</w:t>
      </w:r>
    </w:p>
    <w:p w:rsidR="00182918" w:rsidRPr="00182918" w:rsidRDefault="00182918" w:rsidP="0018291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8291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依果(605002560)</w:t>
      </w:r>
      <w:r w:rsidRPr="0018291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 </w:t>
      </w:r>
      <w:r w:rsidRPr="0018291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21:37:51</w:t>
      </w:r>
      <w:r w:rsidRPr="0018291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这里有什么秘密吗？这样问才对吧</w:t>
      </w:r>
    </w:p>
    <w:p w:rsidR="00182918" w:rsidRPr="00182918" w:rsidRDefault="00182918" w:rsidP="0018291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8291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</w:p>
    <w:p w:rsidR="00182918" w:rsidRPr="00182918" w:rsidRDefault="00182918" w:rsidP="00182918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8291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依果(605002560)</w:t>
      </w:r>
      <w:r w:rsidRPr="0018291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 </w:t>
      </w:r>
      <w:r w:rsidRPr="0018291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21:40:03</w:t>
      </w:r>
      <w:r w:rsidRPr="0018291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回答内容如上。</w:t>
      </w:r>
      <w:r w:rsidRPr="0018291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接近了圣灵之心，车主意识有所觉醒，载具维护的空间级别高了很多。</w:t>
      </w:r>
    </w:p>
    <w:p w:rsidR="00182918" w:rsidRPr="00182918" w:rsidRDefault="00182918" w:rsidP="00182918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8291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依果(605002560)</w:t>
      </w:r>
      <w:r w:rsidRPr="0018291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 </w:t>
      </w:r>
      <w:r w:rsidRPr="0018291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21:41:21</w:t>
      </w:r>
      <w:r w:rsidRPr="0018291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观想脉轮是通中脉之前的必修课。</w:t>
      </w:r>
    </w:p>
    <w:p w:rsidR="00182918" w:rsidRPr="00182918" w:rsidRDefault="00182918" w:rsidP="00182918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8291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上善若水(2033019385)</w:t>
      </w:r>
      <w:r w:rsidRPr="0018291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 </w:t>
      </w:r>
      <w:r w:rsidRPr="0018291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21:45:35</w:t>
      </w:r>
      <w:r w:rsidRPr="0018291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观想脉轮的具体方法我还没太看懂，能具体点吗？还是用我原来的体位法？</w:t>
      </w:r>
    </w:p>
    <w:p w:rsidR="00182918" w:rsidRPr="00182918" w:rsidRDefault="00182918" w:rsidP="00182918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8291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依果(605002560)</w:t>
      </w:r>
      <w:r w:rsidRPr="0018291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 </w:t>
      </w:r>
      <w:r w:rsidRPr="0018291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21:47:36</w:t>
      </w:r>
      <w:r w:rsidRPr="0018291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不用刻意修习，顺其自然，拘谨的修持适得其反。</w:t>
      </w:r>
    </w:p>
    <w:p w:rsidR="00182918" w:rsidRPr="00182918" w:rsidRDefault="00182918" w:rsidP="0018291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8291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上善若水(2033019385)</w:t>
      </w:r>
      <w:r w:rsidRPr="0018291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 </w:t>
      </w:r>
      <w:r w:rsidRPr="0018291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21:48:28</w:t>
      </w:r>
      <w:r w:rsidRPr="0018291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哦，明白了</w:t>
      </w:r>
    </w:p>
    <w:p w:rsidR="00182918" w:rsidRPr="00182918" w:rsidRDefault="00182918" w:rsidP="0018291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8291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</w:p>
    <w:p w:rsidR="00182918" w:rsidRPr="00182918" w:rsidRDefault="00182918" w:rsidP="00182918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8291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林溪儿(329139981)</w:t>
      </w:r>
      <w:r w:rsidRPr="0018291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 </w:t>
      </w:r>
      <w:r w:rsidRPr="0018291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22:10:33</w:t>
      </w:r>
      <w:r w:rsidRPr="0018291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果，只用赞美法就可通中脉？比修身体还快吗？</w:t>
      </w:r>
    </w:p>
    <w:p w:rsidR="00182918" w:rsidRPr="00182918" w:rsidRDefault="00182918" w:rsidP="00182918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8291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依果(605002560)</w:t>
      </w:r>
      <w:r w:rsidRPr="0018291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 </w:t>
      </w:r>
      <w:r w:rsidRPr="0018291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22:11:33</w:t>
      </w:r>
      <w:r w:rsidRPr="0018291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是的。在心间赞美一切，打通堵塞最快捷！快得难以想象。</w:t>
      </w:r>
      <w:r w:rsidRPr="00182918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  <w:r w:rsidRPr="00182918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</w:p>
    <w:p w:rsidR="00182918" w:rsidRPr="00182918" w:rsidRDefault="00182918" w:rsidP="0018291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8291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日期：2015.04.14——</w:t>
      </w:r>
      <w:r w:rsidRPr="0018291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18291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</w:p>
    <w:p w:rsidR="00182918" w:rsidRPr="00182918" w:rsidRDefault="00182918" w:rsidP="0018291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8291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一江春水(1151059750)</w:t>
      </w:r>
      <w:r w:rsidRPr="00182918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18291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23:30:07</w:t>
      </w:r>
      <w:r w:rsidRPr="0018291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请问果师，没学果法之前，学其他门时打坐后曾出现过几次意识从头顶百会穴出去，心里非常清楚，有次出去到外面，有次在屋里转，当时怕碰到屋里东西，是和何原因导致，一直没有人给我一个正确答复。是神识离体吗？</w:t>
      </w:r>
    </w:p>
    <w:p w:rsidR="00182918" w:rsidRPr="00182918" w:rsidRDefault="00182918" w:rsidP="0018291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182918" w:rsidRPr="00182918" w:rsidRDefault="00182918" w:rsidP="00182918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8291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依果(605002560)</w:t>
      </w:r>
      <w:r w:rsidRPr="00182918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18291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23:46:06</w:t>
      </w:r>
      <w:r w:rsidRPr="00182918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18291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神识离体，出体。</w:t>
      </w:r>
    </w:p>
    <w:p w:rsidR="00182918" w:rsidRPr="00182918" w:rsidRDefault="00182918" w:rsidP="00182918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8291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一江春水(1151059750)</w:t>
      </w:r>
      <w:r w:rsidRPr="00182918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18291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23:46:54</w:t>
      </w:r>
      <w:r w:rsidRPr="00182918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18291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哦，和通中脉有关吗？</w:t>
      </w:r>
    </w:p>
    <w:p w:rsidR="00182918" w:rsidRPr="00182918" w:rsidRDefault="00182918" w:rsidP="00182918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8291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依果(605002560)</w:t>
      </w:r>
      <w:r w:rsidRPr="00182918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18291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23:47:11</w:t>
      </w:r>
      <w:r w:rsidRPr="00182918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18291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没有关系。</w:t>
      </w:r>
    </w:p>
    <w:p w:rsidR="00182918" w:rsidRPr="00182918" w:rsidRDefault="00182918" w:rsidP="00182918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8291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依果(605002560)</w:t>
      </w:r>
      <w:r w:rsidRPr="00182918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18291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23:48:48</w:t>
      </w:r>
      <w:r w:rsidRPr="00182918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18291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人死时，做梦时，禅定时，走识时···都会出体的。</w:t>
      </w:r>
    </w:p>
    <w:p w:rsidR="00182918" w:rsidRPr="00182918" w:rsidRDefault="00182918" w:rsidP="00182918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8291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林溪儿(329139981)</w:t>
      </w:r>
      <w:r w:rsidRPr="00182918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18291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23:51:12</w:t>
      </w:r>
      <w:r w:rsidRPr="00182918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18291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请问果师，怎么知道中脉通没通？</w:t>
      </w:r>
    </w:p>
    <w:p w:rsidR="00182918" w:rsidRPr="00182918" w:rsidRDefault="00182918" w:rsidP="00182918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8291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依果(605002560)</w:t>
      </w:r>
      <w:r w:rsidRPr="00182918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18291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23:52:51</w:t>
      </w:r>
      <w:r w:rsidRPr="00182918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18291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没有烦恼，现极乐相，中脉即通。</w:t>
      </w:r>
    </w:p>
    <w:p w:rsidR="00182918" w:rsidRPr="00182918" w:rsidRDefault="00182918" w:rsidP="0018291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8291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林溪儿(329139981)</w:t>
      </w:r>
      <w:r w:rsidRPr="00182918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18291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23:53:32</w:t>
      </w:r>
      <w:r w:rsidRPr="00182918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18291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偶尔有情绪，算不算</w:t>
      </w:r>
      <w:r w:rsidRPr="00182918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</w:p>
    <w:p w:rsidR="00182918" w:rsidRPr="00182918" w:rsidRDefault="00182918" w:rsidP="0018291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8291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</w:p>
    <w:p w:rsidR="00182918" w:rsidRPr="00182918" w:rsidRDefault="00182918" w:rsidP="00182918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8291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依果(605002560)</w:t>
      </w:r>
      <w:r w:rsidRPr="00182918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18291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23:54:05</w:t>
      </w:r>
      <w:r w:rsidRPr="00182918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18291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不算</w:t>
      </w:r>
    </w:p>
    <w:p w:rsidR="00182918" w:rsidRPr="00182918" w:rsidRDefault="00182918" w:rsidP="00182918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8291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依果(605002560)</w:t>
      </w:r>
      <w:r w:rsidRPr="00182918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18291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23:54:40</w:t>
      </w:r>
      <w:r w:rsidRPr="00182918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18291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有情绪的当时，就是中脉堵塞之时。</w:t>
      </w:r>
      <w:r w:rsidRPr="0018291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能量中截断，而盘旋于某处，幻化出情绪显现。</w:t>
      </w:r>
    </w:p>
    <w:p w:rsidR="00182918" w:rsidRPr="00182918" w:rsidRDefault="00182918" w:rsidP="00182918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8291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一江春水(1151059750)</w:t>
      </w:r>
      <w:r w:rsidRPr="00182918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18291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23:57:36</w:t>
      </w:r>
      <w:r w:rsidRPr="00182918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18291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请问果师，用有为法观中脉可以达到通中脉吗？</w:t>
      </w:r>
    </w:p>
    <w:p w:rsidR="00182918" w:rsidRPr="00182918" w:rsidRDefault="00182918" w:rsidP="00182918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8291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依果(605002560)</w:t>
      </w:r>
      <w:r w:rsidRPr="00182918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18291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23:58:22</w:t>
      </w:r>
      <w:r w:rsidRPr="00182918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18291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不能</w:t>
      </w:r>
    </w:p>
    <w:p w:rsidR="00182918" w:rsidRPr="00182918" w:rsidRDefault="00182918" w:rsidP="00182918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8291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一江春水(1151059750)</w:t>
      </w:r>
      <w:r w:rsidRPr="00182918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18291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23:58:57</w:t>
      </w:r>
      <w:r w:rsidRPr="00182918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18291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哦，必须心性过关，对吧？</w:t>
      </w:r>
    </w:p>
    <w:p w:rsidR="00182918" w:rsidRPr="00182918" w:rsidRDefault="00182918" w:rsidP="00182918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8291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依果(605002560)</w:t>
      </w:r>
      <w:r w:rsidRPr="00182918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18291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23:59:34</w:t>
      </w:r>
      <w:r w:rsidRPr="00182918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18291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得圣心，自然中脉通。</w:t>
      </w:r>
    </w:p>
    <w:p w:rsidR="00182918" w:rsidRPr="00182918" w:rsidRDefault="00182918" w:rsidP="0018291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8291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一江春水(1151059750)</w:t>
      </w:r>
      <w:r w:rsidRPr="00182918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18291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23:59:56</w:t>
      </w:r>
      <w:r w:rsidRPr="00182918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18291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心念的封印必须达到清净无染吧？</w:t>
      </w:r>
    </w:p>
    <w:p w:rsidR="00182918" w:rsidRPr="00182918" w:rsidRDefault="00182918" w:rsidP="0018291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8291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</w:p>
    <w:p w:rsidR="00182918" w:rsidRPr="00182918" w:rsidRDefault="00182918" w:rsidP="0018291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8291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依果(605002560)</w:t>
      </w:r>
      <w:r w:rsidRPr="00182918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18291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0:00:24</w:t>
      </w:r>
      <w:r w:rsidRPr="00182918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18291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恩</w:t>
      </w:r>
    </w:p>
    <w:p w:rsidR="00182918" w:rsidRPr="00182918" w:rsidRDefault="00182918" w:rsidP="0018291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8291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</w:p>
    <w:p w:rsidR="00182918" w:rsidRPr="00182918" w:rsidRDefault="00182918" w:rsidP="00182918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8291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一江春水(1151059750)</w:t>
      </w:r>
      <w:r w:rsidRPr="00182918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18291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0:08:52</w:t>
      </w:r>
      <w:r w:rsidRPr="00182918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18291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果师，请问我现在听您说话或看法藏时就觉得有气往头顶冲，是气还是能量？</w:t>
      </w:r>
    </w:p>
    <w:p w:rsidR="00182918" w:rsidRPr="00182918" w:rsidRDefault="00182918" w:rsidP="00182918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8291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依果(605002560)</w:t>
      </w:r>
      <w:r w:rsidRPr="00182918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18291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0:23:17</w:t>
      </w:r>
      <w:r w:rsidRPr="00182918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18291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能量化为气了，本质是能量。</w:t>
      </w:r>
    </w:p>
    <w:p w:rsidR="00182918" w:rsidRPr="00182918" w:rsidRDefault="00182918" w:rsidP="00182918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8291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依果(605002560)</w:t>
      </w:r>
      <w:r w:rsidRPr="00182918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18291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0:23:50</w:t>
      </w:r>
      <w:r w:rsidRPr="00182918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18291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能量的本质是本性体用。</w:t>
      </w:r>
    </w:p>
    <w:p w:rsidR="00182918" w:rsidRPr="00182918" w:rsidRDefault="00182918" w:rsidP="00182918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8291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一江春水(1151059750)</w:t>
      </w:r>
      <w:r w:rsidRPr="00182918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18291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0:24:42</w:t>
      </w:r>
      <w:r w:rsidRPr="00182918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18291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哦，能量较热，气没冷热的感觉，是吧</w:t>
      </w:r>
    </w:p>
    <w:p w:rsidR="00182918" w:rsidRPr="00182918" w:rsidRDefault="00182918" w:rsidP="00182918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8291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依果(605002560)</w:t>
      </w:r>
      <w:r w:rsidRPr="00182918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18291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0:24:47</w:t>
      </w:r>
      <w:r w:rsidRPr="00182918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18291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赶紧实证本性，就一通百通了。</w:t>
      </w:r>
    </w:p>
    <w:p w:rsidR="00182918" w:rsidRPr="00182918" w:rsidRDefault="00182918" w:rsidP="00182918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8291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一江春水(1151059750)</w:t>
      </w:r>
      <w:r w:rsidRPr="00182918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18291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0:24:57</w:t>
      </w:r>
      <w:r w:rsidRPr="00182918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18291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是</w:t>
      </w:r>
    </w:p>
    <w:p w:rsidR="00182918" w:rsidRPr="00182918" w:rsidRDefault="00182918" w:rsidP="00182918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8291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林溪儿(329139981)</w:t>
      </w:r>
      <w:r w:rsidRPr="00182918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18291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0:25:09</w:t>
      </w:r>
      <w:r w:rsidRPr="00182918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18291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果师，能量是存在体内循环好，还是从头顶出去好？</w:t>
      </w:r>
    </w:p>
    <w:p w:rsidR="00182918" w:rsidRPr="00182918" w:rsidRDefault="00182918" w:rsidP="00182918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8291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依果(605002560)</w:t>
      </w:r>
      <w:r w:rsidRPr="00182918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18291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0:26:09</w:t>
      </w:r>
      <w:r w:rsidRPr="00182918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18291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出去，再回来。因为，顶轮在头的外面。</w:t>
      </w:r>
    </w:p>
    <w:p w:rsidR="00182918" w:rsidRPr="00182918" w:rsidRDefault="00182918" w:rsidP="00182918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8291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林溪儿(329139981)</w:t>
      </w:r>
      <w:r w:rsidRPr="00182918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18291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0:27:12</w:t>
      </w:r>
      <w:r w:rsidRPr="00182918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18291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这样就会感觉到有进有出对吧？</w:t>
      </w:r>
    </w:p>
    <w:p w:rsidR="00182918" w:rsidRPr="00182918" w:rsidRDefault="00182918" w:rsidP="0018291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8291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依果(605002560)</w:t>
      </w:r>
      <w:r w:rsidRPr="00182918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18291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0:27:42</w:t>
      </w:r>
      <w:r w:rsidRPr="00182918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18291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暂且可以这样理解。</w:t>
      </w:r>
    </w:p>
    <w:p w:rsidR="00122ECF" w:rsidRPr="00182918" w:rsidRDefault="00122ECF"/>
    <w:sectPr w:rsidR="00122ECF" w:rsidRPr="00182918" w:rsidSect="00122E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82918"/>
    <w:rsid w:val="00122ECF"/>
    <w:rsid w:val="001829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2EC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8291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18291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094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98476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1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8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349</Words>
  <Characters>1991</Characters>
  <Application>Microsoft Office Word</Application>
  <DocSecurity>0</DocSecurity>
  <Lines>16</Lines>
  <Paragraphs>4</Paragraphs>
  <ScaleCrop>false</ScaleCrop>
  <Company>User</Company>
  <LinksUpToDate>false</LinksUpToDate>
  <CharactersWithSpaces>2336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1</cp:revision>
  <dcterms:created xsi:type="dcterms:W3CDTF">2016-05-24T05:18:00Z</dcterms:created>
  <dcterms:modified xsi:type="dcterms:W3CDTF">2016-05-24T05:29:00Z</dcterms:modified>
</cp:coreProperties>
</file>