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F2" w:rsidRPr="002E7BF2" w:rsidRDefault="002E7BF2" w:rsidP="002E7BF2">
      <w:pPr>
        <w:widowControl/>
        <w:jc w:val="center"/>
        <w:rPr>
          <w:rFonts w:ascii="幼圆" w:eastAsia="幼圆" w:hAnsiTheme="majorEastAsia" w:cs="宋体" w:hint="eastAsia"/>
          <w:kern w:val="0"/>
          <w:sz w:val="28"/>
          <w:szCs w:val="28"/>
        </w:rPr>
      </w:pPr>
      <w:bookmarkStart w:id="0" w:name="_GoBack"/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《关于发心》</w:t>
      </w:r>
    </w:p>
    <w:p w:rsidR="002E7BF2" w:rsidRPr="002E7BF2" w:rsidRDefault="002E7BF2" w:rsidP="002E7BF2">
      <w:pPr>
        <w:widowControl/>
        <w:jc w:val="center"/>
        <w:rPr>
          <w:rFonts w:ascii="幼圆" w:eastAsia="幼圆" w:hAnsiTheme="majorEastAsia" w:cs="宋体" w:hint="eastAsia"/>
          <w:kern w:val="0"/>
          <w:sz w:val="28"/>
          <w:szCs w:val="28"/>
        </w:rPr>
      </w:pP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标签：第一</w:t>
      </w:r>
      <w:proofErr w:type="gramStart"/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空性法</w:t>
      </w:r>
      <w:proofErr w:type="gramEnd"/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 xml:space="preserve">   日期：2017.06.28   作者：依果</w:t>
      </w:r>
    </w:p>
    <w:p w:rsidR="002E7BF2" w:rsidRPr="002E7BF2" w:rsidRDefault="002E7BF2" w:rsidP="002E7BF2">
      <w:pPr>
        <w:widowControl/>
        <w:jc w:val="left"/>
        <w:rPr>
          <w:rFonts w:ascii="幼圆" w:eastAsia="幼圆" w:hAnsiTheme="majorEastAsia" w:cs="宋体" w:hint="eastAsia"/>
          <w:kern w:val="0"/>
          <w:sz w:val="28"/>
          <w:szCs w:val="28"/>
        </w:rPr>
      </w:pPr>
    </w:p>
    <w:p w:rsidR="00BB6E9C" w:rsidRPr="002E7BF2" w:rsidRDefault="002E7BF2" w:rsidP="002E7BF2">
      <w:pPr>
        <w:widowControl/>
        <w:jc w:val="left"/>
        <w:rPr>
          <w:rFonts w:ascii="幼圆" w:eastAsia="幼圆" w:hAnsiTheme="majorEastAsia" w:hint="eastAsia"/>
          <w:sz w:val="28"/>
          <w:szCs w:val="28"/>
        </w:rPr>
      </w:pP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若水(2033019385) 13:15:51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明明看到自己的负面情绪，而却不愿在道场释放，而且感觉也没什么可说的，我这是进入什么误区了？@</w:t>
      </w:r>
      <w:proofErr w:type="gramStart"/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依果</w:t>
      </w:r>
      <w:proofErr w:type="gramEnd"/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 xml:space="preserve"> 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师？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proofErr w:type="gramStart"/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依果</w:t>
      </w:r>
      <w:proofErr w:type="gramEnd"/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(605002560) 13:17:32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@若水 憋呗！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还是面子薄，胆子小，，，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13:27:32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在道场，我还有什么可怕的呢？以前，被卷面子的事，还能比现在严重？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现在，基本感觉不到什么面子问题呀？被修理的差不多了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proofErr w:type="gramStart"/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依果</w:t>
      </w:r>
      <w:proofErr w:type="gramEnd"/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(605002560)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13:31:46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@若水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基本发心有问题。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13:32:11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?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lastRenderedPageBreak/>
        <w:t>依果(605002560)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13:32:14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不想觉醒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依果(605002560)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13:32:24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安于善道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依果(605002560)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13:32:36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没出息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依果(605002560)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13:32:48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" name="图片 2" descr="C:\Users\ADMINI~1\AppData\Local\Temp\EL5{`LWI@M0Z5H93I@@}JK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L5{`LWI@M0Z5H93I@@}JKH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13:33:37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恩，好像是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13:34:17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突然有点儿触动，虽然不知触动到哪里了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依果(605002560)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13:35:46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@若水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当你看到一只龟在那里爬，啥感觉？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心生欢喜吗</w:t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1" name="图片 6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lastRenderedPageBreak/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13:36:33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恩，心生欢喜好玩呀</w:t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0" name="图片 60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依果(605002560)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13:38:22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觉醒不是玩，是具神性大行。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依果(605002560)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13:38:51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发心有问题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依果(605002560)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13:39:43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你适合去小乘道场安住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13:39:51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确实发心有问题</w:t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矩形 59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67800" id="矩形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hh5wIAAO8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MKyGHnAgAA7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依果(605002560)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13:40:39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再好玩，在神在眼里，也是龟级存在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8" name="图片 58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13:41:19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可小乘道场，安不住我呀！</w:t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7" name="矩形 57" descr="\\mojidatazipstorage:emojidata\23x23\0x1f6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B7EFA" id="矩形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HL5gIAAO8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+Rwxy+YCAADv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lastRenderedPageBreak/>
        <w:t>依果(605002560)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13:41:51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从这里踢出去，就能安住了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13:42:31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不能踢出去，我从新发心</w:t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矩形 56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16969" id="矩形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Xb5wIAAO8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JQddvnAgAA7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矩形 55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3CDE2" id="矩形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Dmfo9D/AgAA/Q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4" name="图片 54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13:43:32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以前，在那些道场里，无法安住，才千辛万苦寻找，才寻到这里的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13:44:24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在这里才安住心的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14:13:28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“依果：觉醒不是玩，是具神性大行。”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好像找到我发心问题的根结了，既往，自己发心成就的错误设定角色，还没完全穿越</w:t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矩形 49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8D689" id="矩形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H6srd+YCAADv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若水(2033019385)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 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t>14:16:56</w:t>
      </w:r>
      <w:r w:rsidRPr="002E7BF2">
        <w:rPr>
          <w:rFonts w:ascii="幼圆" w:eastAsia="幼圆" w:hAnsiTheme="majorEastAsia" w:cs="宋体" w:hint="eastAsia"/>
          <w:kern w:val="0"/>
          <w:sz w:val="28"/>
          <w:szCs w:val="28"/>
        </w:rPr>
        <w:br/>
        <w:t>速道穿越度灭一切戏剧角色，直至实证本觉，开启神性大行，赞美果师</w:t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矩形 48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F2448" id="矩形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PJF+OYCAADv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矩形 47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BFBD3" id="矩形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Mfw9mAEDAAD9BQ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2E7BF2">
        <w:rPr>
          <w:rFonts w:ascii="幼圆" w:eastAsia="幼圆" w:hAnsiTheme="maj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6" name="图片 46" descr="C:\Users\ADMINI~1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6E9C" w:rsidRPr="002E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F2"/>
    <w:rsid w:val="002E7BF2"/>
    <w:rsid w:val="00B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011F"/>
  <w15:chartTrackingRefBased/>
  <w15:docId w15:val="{2AB9B8FC-AE63-4B6E-84B2-EA2825A2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2017-06-28T09:36:00Z</dcterms:created>
  <dcterms:modified xsi:type="dcterms:W3CDTF">2017-06-28T09:55:00Z</dcterms:modified>
</cp:coreProperties>
</file>