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A5C" w:rsidRPr="007C0844" w:rsidRDefault="00782A5C" w:rsidP="00782A5C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/>
          <w:color w:val="444444"/>
          <w:kern w:val="0"/>
          <w:sz w:val="28"/>
          <w:szCs w:val="28"/>
        </w:rPr>
      </w:pPr>
      <w:r w:rsidRPr="007C084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</w:t>
      </w:r>
      <w:r w:rsidR="00D71A4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关于</w:t>
      </w:r>
      <w:r w:rsidR="00072EDF" w:rsidRPr="007C0844">
        <w:rPr>
          <w:rFonts w:ascii="幼圆" w:eastAsia="幼圆" w:hAnsi="微软雅黑" w:hint="eastAsia"/>
          <w:color w:val="000000"/>
          <w:sz w:val="28"/>
          <w:szCs w:val="28"/>
        </w:rPr>
        <w:t>忏悔</w:t>
      </w:r>
      <w:r w:rsidRPr="007C084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》</w:t>
      </w:r>
    </w:p>
    <w:p w:rsidR="00782A5C" w:rsidRPr="007C0844" w:rsidRDefault="00782A5C" w:rsidP="00782A5C">
      <w:pPr>
        <w:widowControl/>
        <w:shd w:val="clear" w:color="auto" w:fill="FFFFFF"/>
        <w:jc w:val="left"/>
        <w:rPr>
          <w:rFonts w:ascii="幼圆" w:eastAsia="幼圆" w:hAnsi="微软雅黑" w:cs="宋体"/>
          <w:color w:val="293233"/>
          <w:kern w:val="0"/>
          <w:sz w:val="28"/>
          <w:szCs w:val="28"/>
        </w:rPr>
      </w:pPr>
      <w:r w:rsidRPr="007C0844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7C0844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7C0844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7C0844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7C0844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7C0844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7C0844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7C0844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标签：</w:t>
      </w:r>
      <w:r w:rsidR="00072EDF" w:rsidRPr="007C0844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善道法</w:t>
      </w:r>
      <w:r w:rsidRPr="007C0844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  日期：</w:t>
      </w:r>
      <w:r w:rsidR="00072EDF" w:rsidRPr="007C0844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2015-03-10</w:t>
      </w:r>
      <w:r w:rsidRPr="007C0844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   </w:t>
      </w:r>
      <w:r w:rsidRPr="007C084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作者：依果</w:t>
      </w:r>
    </w:p>
    <w:p w:rsidR="00782A5C" w:rsidRPr="007C0844" w:rsidRDefault="00782A5C" w:rsidP="00782A5C">
      <w:pPr>
        <w:widowControl/>
        <w:shd w:val="clear" w:color="auto" w:fill="FFFFFF"/>
        <w:jc w:val="left"/>
        <w:rPr>
          <w:rFonts w:ascii="幼圆" w:eastAsia="幼圆" w:hAnsi="仿宋" w:cs="宋体"/>
          <w:color w:val="000000"/>
          <w:kern w:val="0"/>
          <w:sz w:val="28"/>
          <w:szCs w:val="28"/>
        </w:rPr>
      </w:pPr>
    </w:p>
    <w:p w:rsidR="00072EDF" w:rsidRDefault="00072EDF" w:rsidP="00072EDF">
      <w:pPr>
        <w:widowControl/>
        <w:jc w:val="left"/>
        <w:rPr>
          <w:rFonts w:ascii="幼圆" w:eastAsia="幼圆" w:hAnsi="仿宋" w:cs="宋体"/>
          <w:color w:val="000000"/>
          <w:kern w:val="0"/>
          <w:sz w:val="28"/>
          <w:szCs w:val="28"/>
        </w:rPr>
      </w:pPr>
      <w:r w:rsidRPr="007C084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忏悔是小乘次第的特殊修法，这在其它宗教里都有示现，基督教也有忏悔法门。</w:t>
      </w:r>
    </w:p>
    <w:p w:rsidR="00727C0C" w:rsidRPr="007C0844" w:rsidRDefault="00727C0C" w:rsidP="00072EDF">
      <w:pPr>
        <w:widowControl/>
        <w:jc w:val="left"/>
        <w:rPr>
          <w:rFonts w:ascii="幼圆" w:eastAsia="幼圆" w:hAnsi="宋体" w:cs="宋体"/>
          <w:color w:val="000000"/>
          <w:kern w:val="0"/>
          <w:sz w:val="28"/>
          <w:szCs w:val="28"/>
        </w:rPr>
      </w:pPr>
    </w:p>
    <w:p w:rsidR="00727C0C" w:rsidRDefault="00072EDF" w:rsidP="00072EDF">
      <w:pPr>
        <w:widowControl/>
        <w:jc w:val="left"/>
        <w:rPr>
          <w:rFonts w:ascii="幼圆" w:eastAsia="幼圆" w:hAnsi="仿宋" w:cs="宋体"/>
          <w:color w:val="000000"/>
          <w:kern w:val="0"/>
          <w:sz w:val="28"/>
          <w:szCs w:val="28"/>
        </w:rPr>
      </w:pPr>
      <w:r w:rsidRPr="007C084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要向本性、上帝忏悔才有意义。因为做了割裂本性的事情，才要忏悔，比如：对峙别人等。</w:t>
      </w:r>
    </w:p>
    <w:p w:rsidR="00072EDF" w:rsidRDefault="00072EDF" w:rsidP="00072EDF">
      <w:pPr>
        <w:widowControl/>
        <w:jc w:val="left"/>
        <w:rPr>
          <w:rFonts w:ascii="幼圆" w:eastAsia="幼圆" w:hAnsi="仿宋" w:cs="宋体"/>
          <w:color w:val="000000"/>
          <w:kern w:val="0"/>
          <w:sz w:val="28"/>
          <w:szCs w:val="28"/>
        </w:rPr>
      </w:pPr>
      <w:r w:rsidRPr="007C084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忏悔自己的对峙，而修复和合本性之心。</w:t>
      </w:r>
    </w:p>
    <w:p w:rsidR="00727C0C" w:rsidRPr="007C0844" w:rsidRDefault="00727C0C" w:rsidP="00072EDF">
      <w:pPr>
        <w:widowControl/>
        <w:jc w:val="left"/>
        <w:rPr>
          <w:rFonts w:ascii="幼圆" w:eastAsia="幼圆" w:hAnsi="宋体" w:cs="宋体"/>
          <w:color w:val="000000"/>
          <w:kern w:val="0"/>
          <w:sz w:val="28"/>
          <w:szCs w:val="28"/>
        </w:rPr>
      </w:pPr>
    </w:p>
    <w:p w:rsidR="00782A5C" w:rsidRPr="007C0844" w:rsidRDefault="007C0844" w:rsidP="00727C0C">
      <w:pPr>
        <w:widowControl/>
        <w:jc w:val="left"/>
        <w:rPr>
          <w:rFonts w:ascii="幼圆" w:eastAsia="幼圆"/>
          <w:sz w:val="28"/>
          <w:szCs w:val="28"/>
        </w:rPr>
      </w:pP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这是</w:t>
      </w:r>
      <w:r w:rsidR="00072EDF" w:rsidRPr="007C084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极其特殊的一种负面修法，比赞美之法还难以把握。容易堕入负面割裂情绪。</w:t>
      </w:r>
    </w:p>
    <w:sectPr w:rsidR="00782A5C" w:rsidRPr="007C0844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1826" w:rsidRDefault="007A1826" w:rsidP="00782A5C">
      <w:r>
        <w:separator/>
      </w:r>
    </w:p>
  </w:endnote>
  <w:endnote w:type="continuationSeparator" w:id="1">
    <w:p w:rsidR="007A1826" w:rsidRDefault="007A1826" w:rsidP="00782A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1826" w:rsidRDefault="007A1826" w:rsidP="00782A5C">
      <w:r>
        <w:separator/>
      </w:r>
    </w:p>
  </w:footnote>
  <w:footnote w:type="continuationSeparator" w:id="1">
    <w:p w:rsidR="007A1826" w:rsidRDefault="007A1826" w:rsidP="00782A5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6403"/>
    <w:rsid w:val="00072EDF"/>
    <w:rsid w:val="00154527"/>
    <w:rsid w:val="00374D91"/>
    <w:rsid w:val="00727C0C"/>
    <w:rsid w:val="00782A5C"/>
    <w:rsid w:val="007A1826"/>
    <w:rsid w:val="007C0844"/>
    <w:rsid w:val="00831FFC"/>
    <w:rsid w:val="00B74813"/>
    <w:rsid w:val="00BA7CC2"/>
    <w:rsid w:val="00C83E0E"/>
    <w:rsid w:val="00D71A4B"/>
    <w:rsid w:val="00DD6403"/>
    <w:rsid w:val="00E22C41"/>
    <w:rsid w:val="00E95141"/>
    <w:rsid w:val="00EB2A78"/>
    <w:rsid w:val="00F315CE"/>
    <w:rsid w:val="00F50BA8"/>
    <w:rsid w:val="00FF1B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B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D64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782A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782A5C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782A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782A5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0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8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005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8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8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53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28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11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41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52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94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71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192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891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820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395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59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189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5832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6805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7757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8391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3547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4896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156</Characters>
  <Application>Microsoft Office Word</Application>
  <DocSecurity>0</DocSecurity>
  <Lines>1</Lines>
  <Paragraphs>1</Paragraphs>
  <ScaleCrop>false</ScaleCrop>
  <Company>User</Company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HELEN</cp:lastModifiedBy>
  <cp:revision>2</cp:revision>
  <dcterms:created xsi:type="dcterms:W3CDTF">2016-06-06T09:04:00Z</dcterms:created>
  <dcterms:modified xsi:type="dcterms:W3CDTF">2016-06-06T09:04:00Z</dcterms:modified>
</cp:coreProperties>
</file>