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22B" w:rsidRDefault="00A27C55" w:rsidP="00A27C55">
      <w:pPr>
        <w:widowControl/>
        <w:jc w:val="center"/>
        <w:rPr>
          <w:rFonts w:ascii="幼圆" w:eastAsia="幼圆" w:hAnsi="仿宋" w:cs="宋体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</w:t>
      </w:r>
      <w:r w:rsidR="00341F5A">
        <w:rPr>
          <w:rFonts w:ascii="幼圆" w:eastAsia="幼圆" w:hAnsi="仿宋" w:cs="宋体" w:hint="eastAsia"/>
          <w:kern w:val="0"/>
          <w:sz w:val="28"/>
          <w:szCs w:val="28"/>
        </w:rPr>
        <w:t>关于</w:t>
      </w:r>
      <w:r>
        <w:rPr>
          <w:rFonts w:ascii="幼圆" w:eastAsia="幼圆" w:hAnsi="仿宋" w:cs="宋体" w:hint="eastAsia"/>
          <w:kern w:val="0"/>
          <w:sz w:val="28"/>
          <w:szCs w:val="28"/>
        </w:rPr>
        <w:t>阎王》</w:t>
      </w:r>
    </w:p>
    <w:p w:rsidR="00A27C55" w:rsidRPr="00A27C55" w:rsidRDefault="00A27C55" w:rsidP="00A27C55">
      <w:pPr>
        <w:widowControl/>
        <w:jc w:val="center"/>
        <w:rPr>
          <w:rFonts w:ascii="幼圆" w:eastAsia="幼圆" w:hAnsi="仿宋" w:cs="宋体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</w:t>
      </w:r>
      <w:r w:rsidR="00341F5A">
        <w:rPr>
          <w:rFonts w:ascii="幼圆" w:eastAsia="幼圆" w:hAnsi="仿宋" w:cs="宋体" w:hint="eastAsia"/>
          <w:kern w:val="0"/>
          <w:sz w:val="28"/>
          <w:szCs w:val="28"/>
        </w:rPr>
        <w:t>一</w:t>
      </w:r>
      <w:r>
        <w:rPr>
          <w:rFonts w:ascii="幼圆" w:eastAsia="幼圆" w:hAnsi="仿宋" w:cs="宋体" w:hint="eastAsia"/>
          <w:kern w:val="0"/>
          <w:sz w:val="28"/>
          <w:szCs w:val="28"/>
        </w:rPr>
        <w:t>空性   日期：2015-01-31   作者：依果</w:t>
      </w:r>
    </w:p>
    <w:p w:rsidR="0039122B" w:rsidRPr="00A27C55" w:rsidRDefault="0039122B" w:rsidP="0039122B">
      <w:pPr>
        <w:widowControl/>
        <w:jc w:val="left"/>
        <w:rPr>
          <w:rFonts w:ascii="幼圆" w:eastAsia="幼圆" w:hAnsi="仿宋" w:cs="宋体"/>
          <w:kern w:val="0"/>
          <w:sz w:val="28"/>
          <w:szCs w:val="28"/>
        </w:rPr>
      </w:pPr>
    </w:p>
    <w:p w:rsidR="00A27C55" w:rsidRDefault="0039122B" w:rsidP="0039122B">
      <w:pPr>
        <w:widowControl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20:55:52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27C5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3609975" cy="2219325"/>
            <wp:effectExtent l="19050" t="0" r="9525" b="0"/>
            <wp:docPr id="150" name="图片 150" descr="C:\Users\www\AppData\Local\Temp\86A65AA3BAD8490BAEF95BF9778B72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www\AppData\Local\Temp\86A65AA3BAD8490BAEF95BF9778B720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68" cy="222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20:56:51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赞，地狱众生才是地狱的真正主人，阎王是搞服务的。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20:58:30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27C5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3990975" cy="1681591"/>
            <wp:effectExtent l="19050" t="0" r="9525" b="0"/>
            <wp:docPr id="158" name="图片 158" descr="C:\Users\www\AppData\Local\Temp\BAEA2241CA9F4F0D812A39711D4612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www\AppData\Local\Temp\BAEA2241CA9F4F0D812A39711D4612F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681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20:58:43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赞，放松！</w:t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21:02:31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赞，你请阎王审判你，阎王有求必应，是菩萨体性。</w:t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21:03:16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赞，陪你玩地狱游戏，容易嘛？外加管理，厚累</w:t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F6849" w:rsidRPr="0039122B">
        <w:rPr>
          <w:rFonts w:ascii="幼圆" w:eastAsia="幼圆" w:hAnsi="仿宋" w:cs="宋体" w:hint="eastAsia"/>
          <w:kern w:val="0"/>
          <w:sz w:val="28"/>
          <w:szCs w:val="28"/>
        </w:rPr>
        <w:t>观心(626975952)</w:t>
      </w:r>
      <w:r w:rsidR="003F6849"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F6849" w:rsidRPr="0039122B">
        <w:rPr>
          <w:rFonts w:ascii="幼圆" w:eastAsia="幼圆" w:hAnsi="仿宋" w:cs="宋体" w:hint="eastAsia"/>
          <w:kern w:val="0"/>
          <w:sz w:val="28"/>
          <w:szCs w:val="28"/>
        </w:rPr>
        <w:t>21:03:33</w:t>
      </w:r>
      <w:r w:rsidR="003F6849"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F6849"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</w:t>
      </w:r>
      <w:r w:rsidR="003F6849"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F6849" w:rsidRPr="0039122B">
        <w:rPr>
          <w:rFonts w:ascii="幼圆" w:eastAsia="幼圆" w:hAnsi="仿宋" w:cs="宋体" w:hint="eastAsia"/>
          <w:kern w:val="0"/>
          <w:sz w:val="28"/>
          <w:szCs w:val="28"/>
        </w:rPr>
        <w:t>没人傻到请人审判自己</w:t>
      </w:r>
      <w:r w:rsidR="003F6849"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21:04:22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赞，你的本性乞请的，你当然不知了。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观心(626975952)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21:05:17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</w:t>
      </w:r>
      <w:r w:rsidR="00341F5A">
        <w:rPr>
          <w:rFonts w:ascii="宋体" w:eastAsia="幼圆" w:hAnsi="宋体" w:cs="宋体" w:hint="eastAsia"/>
          <w:kern w:val="0"/>
          <w:sz w:val="28"/>
          <w:szCs w:val="28"/>
        </w:rPr>
        <w:t xml:space="preserve"> 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是我审判世界到底爱不爱我</w:t>
      </w:r>
      <w:r w:rsidR="00341F5A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才有后来的一切审判的</w:t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赞</w:t>
      </w:r>
      <w:r w:rsidR="00341F5A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很多时候感觉世界遗弃我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21:06:17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赞，本性极乐无染，你非要搭建舞台玩对峙戏剧，地狱就此被你等搭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建起来了，总得有人管理吧，阎王角色应运而生了。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p w:rsidR="00A27C55" w:rsidRDefault="0039122B" w:rsidP="0039122B">
      <w:pPr>
        <w:widowControl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观心(626975952)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21:06:18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41F5A">
        <w:rPr>
          <w:rFonts w:ascii="幼圆" w:eastAsia="幼圆" w:hAnsi="仿宋" w:cs="宋体" w:hint="eastAsia"/>
          <w:kern w:val="0"/>
          <w:sz w:val="28"/>
          <w:szCs w:val="28"/>
        </w:rPr>
        <w:t xml:space="preserve">赞 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我要自己当阎王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不要另请人了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自己的世界自己做主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凭什么让别人审判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21:08:25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赞，阎王明法理，熟知戏剧规则，觉悟者，才能胜任明王角色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观心(626975952)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21:11:41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</w:t>
      </w:r>
      <w:r w:rsidR="00341F5A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那为什么阎王一点仁慈心都没有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恐怕根本就不是觉者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让那麽多人受苦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真的有那些可怕的刑罚吗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p w:rsidR="00F50BA8" w:rsidRPr="00A27C55" w:rsidRDefault="0039122B" w:rsidP="001E6092">
      <w:pPr>
        <w:widowControl/>
        <w:jc w:val="left"/>
        <w:rPr>
          <w:rFonts w:ascii="幼圆" w:eastAsia="幼圆" w:hAnsi="仿宋"/>
          <w:sz w:val="28"/>
          <w:szCs w:val="28"/>
        </w:rPr>
      </w:pP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21:12:18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</w:t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打江山，你玩不过开国皇帝；</w:t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泡男人，你玩不过职业妓女；</w:t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工作，你玩不过职业经理人，</w:t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地狱游戏，你玩不过阎王，</w:t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建佛土，你玩不过觉者。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赞美！你将如何？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21:13:00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赞，本性空明。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观心(626975952)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21:13:24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赞美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为什么阎王不友好点播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而要刑罚人类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21:14:15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赞，此文，连读10遍。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答案自现。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21:19:38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赞，法藏如温暖的旭阳，溶化亿年冰封。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赞美！当你了知法理之时，你还会依旧的恐惧吗？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21:31:57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27C5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4010025" cy="1768032"/>
            <wp:effectExtent l="19050" t="0" r="9525" b="0"/>
            <wp:docPr id="285" name="图片 285" descr="C:\Users\www\AppData\Local\Temp\8DAF5F9A545543BA89156BA8378A16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C:\Users\www\AppData\Local\Temp\8DAF5F9A545543BA89156BA8378A168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218" cy="176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21:34:22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赞，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27C5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4084446" cy="1476375"/>
            <wp:effectExtent l="19050" t="0" r="0" b="0"/>
            <wp:docPr id="287" name="图片 287" descr="C:\Users\www\AppData\Local\Temp\054EFDC0B2D24DBBBA185D702210C5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C:\Users\www\AppData\Local\Temp\054EFDC0B2D24DBBBA185D702210C5E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446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21:35:25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赞美！自我成就，自我解脱，地狱瞬间化作净土。</w:t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赞美</w:t>
      </w:r>
      <w:r w:rsidR="003F6849">
        <w:rPr>
          <w:rFonts w:ascii="幼圆" w:eastAsia="幼圆" w:hAnsi="仿宋" w:cs="宋体" w:hint="eastAsia"/>
          <w:kern w:val="0"/>
          <w:sz w:val="28"/>
          <w:szCs w:val="28"/>
        </w:rPr>
        <w:t>！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魔幻地不复存在！</w:t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赞，无生无死，了脱轮回，哪来地狱天堂？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赞美！唯有净土，恒常永住。</w:t>
      </w:r>
      <w:r w:rsidR="00341F5A"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赞美</w:t>
      </w:r>
      <w:r w:rsidR="001E6092" w:rsidRPr="0039122B">
        <w:rPr>
          <w:rFonts w:ascii="幼圆" w:eastAsia="幼圆" w:hAnsi="仿宋" w:cs="宋体" w:hint="eastAsia"/>
          <w:kern w:val="0"/>
          <w:sz w:val="28"/>
          <w:szCs w:val="28"/>
        </w:rPr>
        <w:t>！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彼岸常在，无常崩溃。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赞美</w:t>
      </w:r>
      <w:r w:rsidR="001E6092">
        <w:rPr>
          <w:rFonts w:ascii="幼圆" w:eastAsia="幼圆" w:hAnsi="仿宋" w:cs="宋体" w:hint="eastAsia"/>
          <w:kern w:val="0"/>
          <w:sz w:val="28"/>
          <w:szCs w:val="28"/>
        </w:rPr>
        <w:t>！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黑白无常，摇身神变空明相，神性遍照大千界。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哈哈哈。</w:t>
      </w:r>
    </w:p>
    <w:sectPr w:rsidR="00F50BA8" w:rsidRPr="00A27C55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A4E" w:rsidRDefault="00346A4E" w:rsidP="003F6849">
      <w:r>
        <w:separator/>
      </w:r>
    </w:p>
  </w:endnote>
  <w:endnote w:type="continuationSeparator" w:id="1">
    <w:p w:rsidR="00346A4E" w:rsidRDefault="00346A4E" w:rsidP="003F68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A4E" w:rsidRDefault="00346A4E" w:rsidP="003F6849">
      <w:r>
        <w:separator/>
      </w:r>
    </w:p>
  </w:footnote>
  <w:footnote w:type="continuationSeparator" w:id="1">
    <w:p w:rsidR="00346A4E" w:rsidRDefault="00346A4E" w:rsidP="003F68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122B"/>
    <w:rsid w:val="00097A29"/>
    <w:rsid w:val="001E6092"/>
    <w:rsid w:val="002966E8"/>
    <w:rsid w:val="00341F5A"/>
    <w:rsid w:val="00346A4E"/>
    <w:rsid w:val="0039122B"/>
    <w:rsid w:val="003F6849"/>
    <w:rsid w:val="0074367A"/>
    <w:rsid w:val="008B4CD7"/>
    <w:rsid w:val="008D6E4D"/>
    <w:rsid w:val="00A27C55"/>
    <w:rsid w:val="00B8372F"/>
    <w:rsid w:val="00E4754C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12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22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F6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F684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F6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F68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7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19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095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9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06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20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90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15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5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962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4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026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694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77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46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839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1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993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36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4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04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09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51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972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76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0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5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75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43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302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884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61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17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47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203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53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26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5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021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7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884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61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66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07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49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7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497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7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47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5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77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53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580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18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29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4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3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81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0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65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54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2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240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776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51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07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5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7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88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61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457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32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889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27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94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68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53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21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652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73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160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54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44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04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62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86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548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89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2477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86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215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00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8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209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5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81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1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16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4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080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78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890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36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9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19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919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31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30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37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787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176</Words>
  <Characters>1006</Characters>
  <Application>Microsoft Office Word</Application>
  <DocSecurity>0</DocSecurity>
  <Lines>8</Lines>
  <Paragraphs>2</Paragraphs>
  <ScaleCrop>false</ScaleCrop>
  <Company>User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2</cp:revision>
  <dcterms:created xsi:type="dcterms:W3CDTF">2016-06-02T06:15:00Z</dcterms:created>
  <dcterms:modified xsi:type="dcterms:W3CDTF">2016-06-02T06:15:00Z</dcterms:modified>
</cp:coreProperties>
</file>