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68F" w:rsidRDefault="008F3C62" w:rsidP="00AD4C6F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="00AD4C6F">
        <w:rPr>
          <w:rFonts w:ascii="幼圆" w:eastAsia="幼圆" w:hAnsi="仿宋" w:cs="宋体" w:hint="eastAsia"/>
          <w:kern w:val="0"/>
          <w:sz w:val="28"/>
          <w:szCs w:val="28"/>
        </w:rPr>
        <w:t>关于</w:t>
      </w:r>
      <w:r w:rsidR="002858EF">
        <w:rPr>
          <w:rFonts w:ascii="幼圆" w:eastAsia="幼圆" w:hAnsi="仿宋" w:cs="宋体" w:hint="eastAsia"/>
          <w:kern w:val="0"/>
          <w:sz w:val="28"/>
          <w:szCs w:val="28"/>
        </w:rPr>
        <w:t>高我</w:t>
      </w:r>
      <w:r w:rsidR="007F3640">
        <w:rPr>
          <w:rFonts w:ascii="幼圆" w:eastAsia="幼圆" w:hAnsi="仿宋" w:cs="宋体" w:hint="eastAsia"/>
          <w:kern w:val="0"/>
          <w:sz w:val="28"/>
          <w:szCs w:val="28"/>
        </w:rPr>
        <w:t>2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AD4C6F" w:rsidRDefault="00AD4C6F" w:rsidP="00AD4C6F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日期：2016.10.09  作者：依果</w:t>
      </w:r>
    </w:p>
    <w:p w:rsidR="0090368F" w:rsidRDefault="0090368F" w:rsidP="0090368F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90368F" w:rsidRPr="0090368F" w:rsidRDefault="0090368F" w:rsidP="0090368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解脱之花(609695151)</w:t>
      </w:r>
      <w:r w:rsidRPr="009036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0368F">
        <w:rPr>
          <w:rFonts w:ascii="幼圆" w:eastAsia="幼圆" w:hAnsi="仿宋" w:cs="仿宋" w:hint="eastAsia"/>
          <w:kern w:val="0"/>
          <w:sz w:val="28"/>
          <w:szCs w:val="28"/>
        </w:rPr>
        <w:t>9:23:10</w:t>
      </w:r>
      <w:r w:rsidRPr="0090368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果师，</w:t>
      </w:r>
      <w:r>
        <w:rPr>
          <w:rFonts w:ascii="幼圆" w:eastAsia="幼圆" w:hAnsi="仿宋" w:cs="宋体" w:hint="eastAsia"/>
          <w:kern w:val="0"/>
          <w:sz w:val="28"/>
          <w:szCs w:val="28"/>
        </w:rPr>
        <w:t>她是</w:t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20岁的小女孩，有先天分裂的女孩</w:t>
      </w:r>
      <w:r w:rsidRPr="0090368F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" name="图片 1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☺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68F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☺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68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9036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0368F">
        <w:rPr>
          <w:rFonts w:ascii="幼圆" w:eastAsia="幼圆" w:hAnsi="仿宋" w:cs="仿宋" w:hint="eastAsia"/>
          <w:kern w:val="0"/>
          <w:sz w:val="28"/>
          <w:szCs w:val="28"/>
        </w:rPr>
        <w:t>9:25:56</w:t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嗯，高我和小我不统一，即分裂。</w:t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自己知道这是病，神经分裂即痊愈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9036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0368F">
        <w:rPr>
          <w:rFonts w:ascii="幼圆" w:eastAsia="幼圆" w:hAnsi="仿宋" w:cs="仿宋" w:hint="eastAsia"/>
          <w:kern w:val="0"/>
          <w:sz w:val="28"/>
          <w:szCs w:val="28"/>
        </w:rPr>
        <w:t>9:29:58</w:t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把高我和小我统一起来，视为一体，不需要再分裂下去。</w:t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时间长了，会得分裂症的。</w:t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记得：无论何时，你只有一个。</w:t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无论是小我，高我，还是圣我真我。</w:t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3位一体，才是真相，健康。</w:t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把如上印在灵髓里，分裂症即会痊愈。</w:t>
      </w:r>
    </w:p>
    <w:p w:rsidR="0090368F" w:rsidRPr="0090368F" w:rsidRDefault="0090368F" w:rsidP="0090368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90368F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 9:29:21</w:t>
      </w:r>
    </w:p>
    <w:p w:rsidR="0090368F" w:rsidRPr="0090368F" w:rsidRDefault="0090368F" w:rsidP="0090368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在小女孩概念里，叫圣灵与邪灵的两灵征战，在争夺载具</w:t>
      </w:r>
    </w:p>
    <w:p w:rsidR="0060534F" w:rsidRDefault="0090368F" w:rsidP="002858EF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90368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9036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0368F">
        <w:rPr>
          <w:rFonts w:ascii="幼圆" w:eastAsia="幼圆" w:hAnsi="仿宋" w:cs="仿宋" w:hint="eastAsia"/>
          <w:kern w:val="0"/>
          <w:sz w:val="28"/>
          <w:szCs w:val="28"/>
        </w:rPr>
        <w:t>9:32:09</w:t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自我征战，是愚蠢的，没有智慧灵性的，会被圣灵彻底抛弃，无法修行和生命觉醒，只能继续流入体验者大军。</w:t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拭目以待。</w:t>
      </w:r>
      <w:r w:rsidRPr="0090368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生命绽放(3136124870)9:33:35</w:t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F3C62">
        <w:rPr>
          <w:rFonts w:ascii="幼圆" w:eastAsia="幼圆" w:hAnsi="仿宋" w:cs="宋体" w:hint="eastAsia"/>
          <w:kern w:val="0"/>
          <w:sz w:val="28"/>
          <w:szCs w:val="28"/>
        </w:rPr>
        <w:t>赞美圣爱果师慈悲！</w:t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一直引导她</w:t>
      </w:r>
      <w:r w:rsidR="008F3C62">
        <w:rPr>
          <w:rFonts w:ascii="幼圆" w:eastAsia="幼圆" w:hAnsi="仿宋" w:cs="宋体" w:hint="eastAsia"/>
          <w:kern w:val="0"/>
          <w:sz w:val="28"/>
          <w:szCs w:val="28"/>
        </w:rPr>
        <w:t>（注：20岁女孩）</w:t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先恢复善道里</w:t>
      </w:r>
      <w:r w:rsidRPr="0090368F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" name="图片 7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☺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68F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036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0368F">
        <w:rPr>
          <w:rFonts w:ascii="幼圆" w:eastAsia="幼圆" w:hAnsi="仿宋" w:cs="仿宋" w:hint="eastAsia"/>
          <w:kern w:val="0"/>
          <w:sz w:val="28"/>
          <w:szCs w:val="28"/>
        </w:rPr>
        <w:t>9:38:27</w:t>
      </w:r>
      <w:r w:rsidRPr="0090368F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生命绽放</w:t>
      </w:r>
      <w:r w:rsidRPr="009036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0368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t>你要平等对待众人，众灵，众生。</w:t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br/>
        <w:t>你栽培引导，并非唯一重要。</w:t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br/>
        <w:t>真修者，普渡众生，没有任何一丝一毫的留恋特定的度化戏剧。</w:t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br/>
        <w:t>那只能被视作某种自我留恋的魔性。</w:t>
      </w:r>
      <w:r w:rsidR="008F3C62" w:rsidRPr="0090368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0368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2858EF" w:rsidRPr="0090368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2858EF" w:rsidRPr="0090368F">
        <w:rPr>
          <w:rFonts w:ascii="幼圆" w:eastAsia="幼圆" w:hAnsi="仿宋" w:cs="宋体" w:hint="eastAsia"/>
          <w:kern w:val="0"/>
          <w:sz w:val="28"/>
          <w:szCs w:val="28"/>
        </w:rPr>
        <w:br/>
        <w:t>圣灵即上帝临在，圣灵无处不在。</w:t>
      </w:r>
      <w:r w:rsidR="002858EF" w:rsidRPr="0090368F">
        <w:rPr>
          <w:rFonts w:ascii="幼圆" w:eastAsia="幼圆" w:hAnsi="仿宋" w:cs="宋体" w:hint="eastAsia"/>
          <w:kern w:val="0"/>
          <w:sz w:val="28"/>
          <w:szCs w:val="28"/>
        </w:rPr>
        <w:br/>
        <w:t>面对每个人都是平等的。</w:t>
      </w:r>
      <w:r w:rsidR="002858EF" w:rsidRPr="0090368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F3989" w:rsidRPr="0090368F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</w:t>
      </w:r>
      <w:r w:rsidR="003F3989" w:rsidRPr="009036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F3989" w:rsidRPr="0090368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3F3989">
        <w:rPr>
          <w:rFonts w:ascii="幼圆" w:eastAsia="幼圆" w:hAnsi="仿宋" w:cs="宋体" w:hint="eastAsia"/>
          <w:kern w:val="0"/>
          <w:sz w:val="28"/>
          <w:szCs w:val="28"/>
        </w:rPr>
        <w:t>请问果师圣灵！高我是假我幻</w:t>
      </w:r>
      <w:r w:rsidR="003F3989" w:rsidRPr="0090368F">
        <w:rPr>
          <w:rFonts w:ascii="幼圆" w:eastAsia="幼圆" w:hAnsi="仿宋" w:cs="宋体" w:hint="eastAsia"/>
          <w:kern w:val="0"/>
          <w:sz w:val="28"/>
          <w:szCs w:val="28"/>
        </w:rPr>
        <w:t>化出来的吗？还是真我？</w:t>
      </w:r>
      <w:r w:rsidR="003F3989" w:rsidRPr="0090368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3F3989" w:rsidRPr="0090368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="003F3989" w:rsidRPr="009036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F3989" w:rsidRPr="0090368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3F3989" w:rsidRPr="0090368F">
        <w:rPr>
          <w:rFonts w:ascii="幼圆" w:eastAsia="幼圆" w:hAnsi="仿宋" w:cs="宋体" w:hint="eastAsia"/>
          <w:kern w:val="0"/>
          <w:sz w:val="28"/>
          <w:szCs w:val="28"/>
        </w:rPr>
        <w:t>都有可能。</w:t>
      </w:r>
      <w:r w:rsidR="003F3989" w:rsidRPr="0090368F">
        <w:rPr>
          <w:rFonts w:ascii="幼圆" w:eastAsia="幼圆" w:hAnsi="仿宋" w:cs="宋体" w:hint="eastAsia"/>
          <w:kern w:val="0"/>
          <w:sz w:val="28"/>
          <w:szCs w:val="28"/>
        </w:rPr>
        <w:br/>
        <w:t>是否能链接到圣灵，并非只是想想或者说说就能被达成的，是需要切实的甚至是“艰难的”实修，才能实现。</w:t>
      </w:r>
      <w:r w:rsidR="003F3989" w:rsidRPr="0090368F">
        <w:rPr>
          <w:rFonts w:ascii="幼圆" w:eastAsia="幼圆" w:hAnsi="仿宋" w:cs="宋体" w:hint="eastAsia"/>
          <w:kern w:val="0"/>
          <w:sz w:val="28"/>
          <w:szCs w:val="28"/>
        </w:rPr>
        <w:br/>
        <w:t>不过，圆满圣灵法藏的确是于不停地想想说说中达成，这也是绕不过去的必经阶段。</w:t>
      </w:r>
      <w:r w:rsidR="003F3989" w:rsidRPr="0090368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F3989" w:rsidRPr="0090368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3F3989" w:rsidRPr="0090368F">
        <w:rPr>
          <w:rFonts w:ascii="幼圆" w:eastAsia="幼圆" w:hAnsi="仿宋" w:cs="宋体" w:hint="eastAsia"/>
          <w:kern w:val="0"/>
          <w:sz w:val="28"/>
          <w:szCs w:val="28"/>
        </w:rPr>
        <w:br/>
        <w:t>行者面对自己，看清每个生命或行者的真实做为，在全息生命的坐标点，必须清晰洞见，才是生命一切展开的前提。</w:t>
      </w:r>
      <w:r w:rsidR="003F3989" w:rsidRPr="0090368F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7F3640" w:rsidRDefault="007F3640" w:rsidP="002858EF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《关于高我》</w:t>
      </w:r>
    </w:p>
    <w:p w:rsidR="007F3640" w:rsidRPr="0090368F" w:rsidRDefault="007F3640" w:rsidP="002858EF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7F3640">
        <w:rPr>
          <w:rFonts w:ascii="幼圆" w:eastAsia="幼圆"/>
          <w:sz w:val="28"/>
          <w:szCs w:val="28"/>
        </w:rPr>
        <w:t>http://user.qzone.qq.com/848912498/blog/1464186102</w:t>
      </w:r>
    </w:p>
    <w:sectPr w:rsidR="007F3640" w:rsidRPr="0090368F" w:rsidSect="0060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368F"/>
    <w:rsid w:val="002858EF"/>
    <w:rsid w:val="003F3989"/>
    <w:rsid w:val="0060534F"/>
    <w:rsid w:val="007F3640"/>
    <w:rsid w:val="008F3C62"/>
    <w:rsid w:val="0090368F"/>
    <w:rsid w:val="00AD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36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36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7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2016-11-08T08:41:00Z</dcterms:created>
  <dcterms:modified xsi:type="dcterms:W3CDTF">2016-11-08T12:05:00Z</dcterms:modified>
</cp:coreProperties>
</file>