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10" w:rsidRPr="00253A10" w:rsidRDefault="00253A10" w:rsidP="00253A1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897551">
        <w:rPr>
          <w:rFonts w:ascii="幼圆" w:eastAsia="幼圆" w:hAnsi="宋体" w:cs="宋体" w:hint="eastAsia"/>
          <w:kern w:val="0"/>
          <w:sz w:val="28"/>
          <w:szCs w:val="28"/>
        </w:rPr>
        <w:t>别把生命觉醒，想得很简单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253A10" w:rsidRPr="00253A10" w:rsidRDefault="00253A10" w:rsidP="00253A1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日期：2016.07.1</w:t>
      </w:r>
      <w:r>
        <w:rPr>
          <w:rFonts w:ascii="幼圆" w:eastAsia="幼圆" w:hAnsi="宋体" w:cs="宋体" w:hint="eastAsia"/>
          <w:kern w:val="0"/>
          <w:sz w:val="28"/>
          <w:szCs w:val="28"/>
        </w:rPr>
        <w:t>9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253A10" w:rsidRPr="00253A10" w:rsidRDefault="00253A10" w:rsidP="00253A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53A10" w:rsidRPr="00253A10" w:rsidRDefault="00253A10" w:rsidP="00253A10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23:15:26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@小依果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悟性好，看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一两三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年能圆满法藏，不行得看10年8年，甚至毕生，甚至轮回看。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23:16:39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别把生命觉醒，想得很简单。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23:17:34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有极乐境，不是一朝一夕的功夫。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不是一生一世的计划。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也许还不是一个小世界的功课呢。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甚至是无数个大千世界的功德呢。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23:24:18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果师，真是越来越觉得不容易</w:t>
      </w:r>
      <w:r w:rsidRPr="00253A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C:\Users\ADMINI~1\AppData\Local\Temp\K08@7VM_1{NL9ER12UNXU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~1\AppData\Local\Temp\K08@7VM_1{NL9ER12UNXU94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，尤其在今早的感悟后，发现自己意识一直活在陷阱中</w:t>
      </w:r>
      <w:r w:rsidRPr="00253A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C:\Users\ADMINI~1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~1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甚至还产生了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丝丝灰心，不过马上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就度灭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了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小依果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23:25:00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其实也没啥不容易的，自己坑自己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说到底就是放不下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23:27:29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确实不容易放下，灵魂那么多真实的两元意识，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实修起来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就明白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了度灭是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一件真实不容易却不得不做的事情。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23:27:10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灰心是不可能的，因为世间烦恼，可比行者的暂时灰心，痛苦N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倍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23:27:36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这是行者自己能确实感受到的。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23:28:36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嗯，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再不容易，也必须要去做，没什么可说的。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23:26:33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有一点，不明白，我能感受“果师”在宇宙中央，为什么我与中央是割裂的，能感受却不能……怎么说呢……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23:29:09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@深海の女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有封印，就有阻隔，就无法连接。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23:30:01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正见可以令你感受到关联，却无法达成。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23:30:13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必须实修。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23:30:43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在路上呢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23:31:15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有道场就是好啊，少走了多少弯路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23:31:41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以前自己把实证想得简单了，还设想过需要几个年头，现在不敢做此想了。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踏踏实实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度灭吧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23:32:08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说来确实很简单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有时又觉得很难，很痛苦，矛盾</w:t>
      </w:r>
    </w:p>
    <w:p w:rsidR="00253A10" w:rsidRPr="00253A10" w:rsidRDefault="00253A10" w:rsidP="00897551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23:35:10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@小依果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简单是假象，法藏圆满了，有学成就了，就觉得变得简单。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实际做到3为一体，即身成就，无学实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修阶段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了，就难得很了。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23:35:29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嗯</w:t>
      </w:r>
      <w:r w:rsidRPr="00253A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9" name="图片 59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/>
          <w:kern w:val="0"/>
          <w:sz w:val="28"/>
          <w:szCs w:val="28"/>
        </w:rPr>
        <w:t>乐天(754319244)</w:t>
      </w:r>
      <w:r w:rsidRPr="00253A10">
        <w:rPr>
          <w:rFonts w:ascii="幼圆" w:eastAsia="幼圆" w:hAnsi="宋体" w:cs="宋体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/>
          <w:kern w:val="0"/>
          <w:sz w:val="28"/>
          <w:szCs w:val="28"/>
        </w:rPr>
        <w:t>23:32:03</w:t>
      </w:r>
      <w:r w:rsidRPr="00253A10">
        <w:rPr>
          <w:rFonts w:ascii="幼圆" w:eastAsia="幼圆" w:hAnsi="宋体" w:cs="宋体"/>
          <w:kern w:val="0"/>
          <w:sz w:val="28"/>
          <w:szCs w:val="28"/>
        </w:rPr>
        <w:br/>
        <w:t>千古机缘难遇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253A10">
        <w:rPr>
          <w:rFonts w:ascii="幼圆" w:eastAsia="幼圆" w:hAnsi="宋体" w:cs="宋体"/>
          <w:kern w:val="0"/>
          <w:sz w:val="28"/>
          <w:szCs w:val="28"/>
        </w:rPr>
        <w:t>有明师指路，有正见加持，</w:t>
      </w:r>
      <w:proofErr w:type="gramStart"/>
      <w:r w:rsidRPr="00253A10">
        <w:rPr>
          <w:rFonts w:ascii="幼圆" w:eastAsia="幼圆" w:hAnsi="宋体" w:cs="宋体"/>
          <w:kern w:val="0"/>
          <w:sz w:val="28"/>
          <w:szCs w:val="28"/>
        </w:rPr>
        <w:t>不</w:t>
      </w:r>
      <w:proofErr w:type="gramEnd"/>
      <w:r w:rsidRPr="00253A10">
        <w:rPr>
          <w:rFonts w:ascii="幼圆" w:eastAsia="幼圆" w:hAnsi="宋体" w:cs="宋体"/>
          <w:kern w:val="0"/>
          <w:sz w:val="28"/>
          <w:szCs w:val="28"/>
        </w:rPr>
        <w:t>成就那太傻了</w:t>
      </w:r>
      <w:r w:rsidRPr="00253A10">
        <w:rPr>
          <w:rFonts w:ascii="幼圆" w:eastAsia="幼圆" w:hAnsi="宋体" w:cs="宋体"/>
          <w:kern w:val="0"/>
          <w:sz w:val="28"/>
          <w:szCs w:val="28"/>
        </w:rPr>
        <w:br/>
        <w:t>老大为众生觉醒磨破嘴皮了</w:t>
      </w:r>
      <w:r w:rsidRPr="00253A1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6" name="图片 96" descr="C:\Users\ADMINI~1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DMINI~1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A10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23:38:37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@乐天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彼此会有法情的，属于妙有圣情。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23:39:02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极乐相里，只有磨嘴皮子戏剧而已。</w:t>
      </w:r>
      <w:r w:rsidRPr="00253A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23:39:32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圣嘴怎么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可能被磨破泥？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23:39:42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65" name="图片 65" descr="C:\Users\Administrator\AppData\Roaming\Tencent\QQ\Temp\607A16559A3A45369A1529F5676C5EC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AppData\Roaming\Tencent\QQ\Temp\607A16559A3A45369A1529F5676C5EC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乐天(754319244)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23:40:11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老大苦口婆心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23:40:51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啥苦口婆心，这些世间戏剧，都要统统度灭。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乐天(754319244)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23:41:18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66" name="图片 66" descr="C:\Users\Administrator\AppData\Roaming\Tencent\QQ\Temp\35C37007EFDC40D2A9DB280220EEF629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strator\AppData\Roaming\Tencent\QQ\Temp\35C37007EFDC40D2A9DB280220EEF629.fixe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23:41:51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人长嘴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买就要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说话。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说啥不是法呢，赞美之法有描述。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谁说话，又不是法呢？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23:46:10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魔君对着魔众说法，就是魔法；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魔君对着神众说法，就是神法；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神众对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着魔众说法，也是魔法。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神众对着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行者说法，才是法船。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23:47:13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你是啥，才重要。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897551"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t>23:47:44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谁说法，都不重要。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乐天(754319244)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23:47:28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明白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小依果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(1374542343)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23:48:17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老大，你觉得我在找捷径吗？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23:50:56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找捷径，转圈，这不重要。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提升频率果位才重要。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23:52:10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很多时候，不转几圈，是出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来路的。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23:53:05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>
        <w:rPr>
          <w:rFonts w:ascii="幼圆" w:eastAsia="幼圆" w:hAnsi="宋体" w:cs="宋体" w:hint="eastAsia"/>
          <w:kern w:val="0"/>
          <w:sz w:val="28"/>
          <w:szCs w:val="28"/>
        </w:rPr>
        <w:t>这跟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灵性，悟性，根性，以前的转圈经验，都有关系。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23:54:22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果说，你要如此。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其实这是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最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捷径的了。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但是，每个人都要转很多圈，才会听。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乐天(754319244)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23:55:01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老实听话的少受罪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23:55:25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道场因为年轻，才几年，所以，行者信心不够。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int="eastAsia"/>
          <w:sz w:val="28"/>
          <w:szCs w:val="28"/>
        </w:rPr>
        <w:t>深海の女(346023477) 23:56:27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int="eastAsia"/>
          <w:sz w:val="28"/>
          <w:szCs w:val="28"/>
        </w:rPr>
        <w:t>超级有信心的呢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int="eastAsia"/>
          <w:sz w:val="28"/>
          <w:szCs w:val="28"/>
        </w:rPr>
        <w:t>若水(2033019385) 23:56:43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int="eastAsia"/>
          <w:sz w:val="28"/>
          <w:szCs w:val="28"/>
        </w:rPr>
        <w:t>主要是自己的习性太重了。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23:56:59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有信心的都在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自己实修呢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还顾不上别人。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乐天(754319244)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23:57:53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这里活跃的都是扯皮了</w:t>
      </w:r>
      <w:r w:rsidRPr="00253A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" name="图片 89" descr="C:\Users\ADMINI~1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~1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23:58:54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吃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瓜群众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还是多些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23:59:28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@乐天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没人扯皮，除了你</w:t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0:04:26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把群看作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是我的内在宇宙显示屏，如法吗@依果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0:06:11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如你此时频率法。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97551"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53A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t>0:06:41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  <w:t>法</w:t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船对于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行者来说，就是这种功能。</w:t>
      </w:r>
      <w:r w:rsidRPr="00253A1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法船令行者</w:t>
      </w:r>
      <w:proofErr w:type="gramEnd"/>
      <w:r w:rsidRPr="00253A10">
        <w:rPr>
          <w:rFonts w:ascii="幼圆" w:eastAsia="幼圆" w:hAnsi="宋体" w:cs="宋体" w:hint="eastAsia"/>
          <w:kern w:val="0"/>
          <w:sz w:val="28"/>
          <w:szCs w:val="28"/>
        </w:rPr>
        <w:t>看清法界戏剧场的实相。</w:t>
      </w:r>
    </w:p>
    <w:sectPr w:rsidR="00253A10" w:rsidRPr="00253A10" w:rsidSect="00E7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3A10"/>
    <w:rsid w:val="00253A10"/>
    <w:rsid w:val="00897551"/>
    <w:rsid w:val="00E7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A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A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7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7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1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1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05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93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3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8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2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4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2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7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03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85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6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8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5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0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0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350</Words>
  <Characters>1998</Characters>
  <Application>Microsoft Office Word</Application>
  <DocSecurity>0</DocSecurity>
  <Lines>16</Lines>
  <Paragraphs>4</Paragraphs>
  <ScaleCrop>false</ScaleCrop>
  <Company>User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2016-07-21T06:01:00Z</dcterms:created>
  <dcterms:modified xsi:type="dcterms:W3CDTF">2016-07-21T06:44:00Z</dcterms:modified>
</cp:coreProperties>
</file>