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41" w:rsidRDefault="0037239F" w:rsidP="001D48AD">
      <w:pPr>
        <w:widowControl/>
        <w:shd w:val="clear" w:color="auto" w:fill="FFFFFF"/>
        <w:spacing w:line="336" w:lineRule="atLeast"/>
        <w:jc w:val="center"/>
        <w:rPr>
          <w:rFonts w:ascii="微软雅黑" w:eastAsia="幼圆" w:hAnsi="微软雅黑" w:cs="宋体" w:hint="eastAsia"/>
          <w:kern w:val="0"/>
          <w:sz w:val="28"/>
          <w:szCs w:val="28"/>
        </w:rPr>
      </w:pPr>
      <w:r>
        <w:rPr>
          <w:rFonts w:ascii="微软雅黑" w:eastAsia="幼圆" w:hAnsi="微软雅黑" w:cs="宋体" w:hint="eastAsia"/>
          <w:kern w:val="0"/>
          <w:sz w:val="28"/>
          <w:szCs w:val="28"/>
        </w:rPr>
        <w:t>《只有接触正见，才有可能觉醒》</w:t>
      </w:r>
    </w:p>
    <w:p w:rsidR="008644A3" w:rsidRPr="008644A3" w:rsidRDefault="00AA6E10" w:rsidP="001D48A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8644A3" w:rsidRPr="008644A3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2016_04_04</w:t>
      </w:r>
      <w:r w:rsidR="008644A3" w:rsidRPr="008644A3">
        <w:rPr>
          <w:rFonts w:ascii="幼圆" w:eastAsia="幼圆" w:hAnsi="微软雅黑" w:cs="宋体" w:hint="eastAsia"/>
          <w:kern w:val="0"/>
          <w:sz w:val="28"/>
          <w:szCs w:val="28"/>
        </w:rPr>
        <w:t xml:space="preserve">    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1D48AD" w:rsidRPr="0037239F" w:rsidRDefault="001D48AD" w:rsidP="00AA6E10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AA6E10" w:rsidRPr="00AA6E10" w:rsidRDefault="00AA6E10" w:rsidP="00AA6E1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11:08:33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@依果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达到13D阴极之身，是不是就可以一念之间到达宇宙任何角落，一览无余？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 11:14:56</w:t>
      </w:r>
      <w:r w:rsidR="001D48AD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11:22:21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生命到13D就算迈进生命觉醒之旅了，39D才是生命觉醒。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13D</w:t>
      </w:r>
      <w:r w:rsidR="008644A3">
        <w:rPr>
          <w:rFonts w:ascii="幼圆" w:eastAsia="幼圆" w:hAnsi="仿宋" w:cs="宋体" w:hint="eastAsia"/>
          <w:kern w:val="0"/>
          <w:sz w:val="28"/>
          <w:szCs w:val="28"/>
        </w:rPr>
        <w:t>之前，只是“尿尿和泥，不能自理”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阶段，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魂龄婴幼儿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期。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小依果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(1374542343)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11:23:33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人，这一生，有希望达到39存在吗？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11:26:13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人生几十年，没有希望。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需要轮回很多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，才有希望。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不过，不接触正法，永远没有希望。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小依果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(1374542343)11:32:55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为什么需要轮回很多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才能真正的觉醒？可以解释一下吗</w:t>
      </w:r>
      <w:r w:rsidR="001D48AD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也就是前几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有修行的功底？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 11:37:36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尼玛，这也需要解释？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>
        <w:rPr>
          <w:rFonts w:ascii="幼圆" w:eastAsia="幼圆" w:hAnsi="仿宋" w:cs="宋体" w:hint="eastAsia"/>
          <w:kern w:val="0"/>
          <w:sz w:val="28"/>
          <w:szCs w:val="28"/>
        </w:rPr>
        <w:t>只有再来，才会显“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今生终极觉醒</w:t>
      </w:r>
      <w:r w:rsidR="008644A3"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相。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(605002560)11:42:50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@小依果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这里频率要求，提问是要有门槛的。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123456，数不清楚的，就别问了。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>
        <w:rPr>
          <w:noProof/>
        </w:rPr>
        <w:drawing>
          <wp:inline distT="0" distB="0" distL="0" distR="0">
            <wp:extent cx="1295400" cy="1295400"/>
            <wp:effectExtent l="19050" t="0" r="0" b="0"/>
            <wp:docPr id="57" name="图片 57" descr="http://b169.photo.store.qq.com/psb?/V11AzXg23SvLNz/2WjZDN4LRb*uPAULrQZGYcMnuxW4LcZec7zHOsCK1hg!/b/dKkAAAAAAAAA&amp;ek=1&amp;kp=1&amp;pt=0&amp;bo=iACIAAAAAAAFACM!&amp;su=0154449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b169.photo.store.qq.com/psb?/V11AzXg23SvLNz/2WjZDN4LRb*uPAULrQZGYcMnuxW4LcZec7zHOsCK1hg!/b/dKkAAAAAAAAA&amp;ek=1&amp;kp=1&amp;pt=0&amp;bo=iACIAAAAAAAFACM!&amp;su=0154449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(1374542343)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11:43:41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昨晚做梦，有一个意志再给我讲解二元为一的真相，当时特别舒服，完全超越我理解能力的讲解方式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(605002560)11:49:31</w:t>
      </w:r>
    </w:p>
    <w:p w:rsidR="007E393E" w:rsidRPr="008644A3" w:rsidRDefault="00AA6E10" w:rsidP="001D48AD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@小依果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梦里高大上了呗！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644A3">
        <w:rPr>
          <w:noProof/>
        </w:rPr>
        <w:drawing>
          <wp:inline distT="0" distB="0" distL="0" distR="0">
            <wp:extent cx="561975" cy="552450"/>
            <wp:effectExtent l="19050" t="0" r="9525" b="0"/>
            <wp:docPr id="61" name="图片 61" descr="http://b169.photo.store.qq.com/psb?/V11AzXg23SvLNz/7QGBhlKxUPuOAYzL46NGuGWoFMpDhGVTJ0TezFKN0eE!/b/dKkAAAAAAAAA&amp;ek=1&amp;kp=1&amp;pt=0&amp;bo=OwA6AAAAAAAFACI!&amp;su=01991758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b169.photo.store.qq.com/psb?/V11AzXg23SvLNz/7QGBhlKxUPuOAYzL46NGuGWoFMpDhGVTJ0TezFKN0eE!/b/dKkAAAAAAAAA&amp;ek=1&amp;kp=1&amp;pt=0&amp;bo=OwA6AAAAAAAFACI!&amp;su=01991758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(1374542343) 11:51:03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醒来后屁都没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了</w:t>
      </w:r>
      <w:r w:rsidRPr="008644A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11:51:47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这才是你@小依果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的现实。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摆平这差距的封印，才是真修行。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(1374542343)11:52:36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但是人人今生今世都可以踏上13D的觉醒之旅，对吧</w:t>
      </w:r>
      <w:r w:rsidR="008644A3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嗯，不为了觉醒，我就白来了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(605002560)11:53:17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不是。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只有那些接触到生命正见的存在，才有可能。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小依果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(1374542343)11:53:33</w:t>
      </w:r>
      <w:r w:rsidR="008644A3"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懂了</w:t>
      </w:r>
    </w:p>
    <w:sectPr w:rsidR="007E393E" w:rsidRPr="008644A3" w:rsidSect="007E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6E10"/>
    <w:rsid w:val="00021741"/>
    <w:rsid w:val="001D48AD"/>
    <w:rsid w:val="00290388"/>
    <w:rsid w:val="0037239F"/>
    <w:rsid w:val="007E393E"/>
    <w:rsid w:val="008644A3"/>
    <w:rsid w:val="00AA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E10"/>
  </w:style>
  <w:style w:type="paragraph" w:styleId="a3">
    <w:name w:val="Balloon Text"/>
    <w:basedOn w:val="a"/>
    <w:link w:val="Char"/>
    <w:uiPriority w:val="99"/>
    <w:semiHidden/>
    <w:unhideWhenUsed/>
    <w:rsid w:val="00AA6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E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7D2D-2FF2-43F3-B9D3-8619802A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130</Words>
  <Characters>742</Characters>
  <Application>Microsoft Office Word</Application>
  <DocSecurity>0</DocSecurity>
  <Lines>6</Lines>
  <Paragraphs>1</Paragraphs>
  <ScaleCrop>false</ScaleCrop>
  <Company>User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2016-06-21T07:56:00Z</dcterms:created>
  <dcterms:modified xsi:type="dcterms:W3CDTF">2016-06-21T11:37:00Z</dcterms:modified>
</cp:coreProperties>
</file>