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EA" w:rsidRPr="00D90994" w:rsidRDefault="00B373EA" w:rsidP="00B373E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《我来自空性</w:t>
      </w:r>
      <w:r w:rsidR="00D90994">
        <w:rPr>
          <w:rFonts w:ascii="幼圆" w:eastAsia="幼圆" w:hAnsi="微软雅黑" w:cs="宋体" w:hint="eastAsia"/>
          <w:kern w:val="0"/>
          <w:sz w:val="28"/>
          <w:szCs w:val="28"/>
        </w:rPr>
        <w:t>（即兴诗）</w:t>
      </w:r>
      <w:r w:rsidR="00D90994" w:rsidRPr="00D90994"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B373EA" w:rsidRPr="00D90994" w:rsidRDefault="00B373EA" w:rsidP="00D90994">
      <w:pPr>
        <w:widowControl/>
        <w:shd w:val="clear" w:color="auto" w:fill="FFFFFF"/>
        <w:ind w:firstLineChars="200" w:firstLine="560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D90994" w:rsidRPr="00D90994">
        <w:rPr>
          <w:rFonts w:ascii="微软雅黑" w:eastAsia="幼圆" w:hAnsi="微软雅黑" w:cs="宋体" w:hint="eastAsia"/>
          <w:kern w:val="0"/>
          <w:sz w:val="28"/>
          <w:szCs w:val="28"/>
        </w:rPr>
        <w:t>标签：第一空性法</w:t>
      </w:r>
      <w:r w:rsidR="00D90994" w:rsidRPr="00D90994">
        <w:rPr>
          <w:rFonts w:ascii="微软雅黑" w:eastAsia="幼圆" w:hAnsi="微软雅黑" w:cs="宋体" w:hint="eastAsia"/>
          <w:kern w:val="0"/>
          <w:sz w:val="28"/>
          <w:szCs w:val="28"/>
        </w:rPr>
        <w:t xml:space="preserve"> </w:t>
      </w:r>
      <w:r w:rsidR="00D90994">
        <w:rPr>
          <w:rFonts w:ascii="微软雅黑" w:eastAsia="幼圆" w:hAnsi="微软雅黑" w:cs="宋体" w:hint="eastAsia"/>
          <w:kern w:val="0"/>
          <w:sz w:val="28"/>
          <w:szCs w:val="28"/>
        </w:rPr>
        <w:t xml:space="preserve"> </w:t>
      </w:r>
      <w:r w:rsidR="00D90994" w:rsidRPr="00D90994">
        <w:rPr>
          <w:rFonts w:ascii="微软雅黑" w:eastAsia="幼圆" w:hAnsi="微软雅黑" w:cs="宋体" w:hint="eastAsia"/>
          <w:kern w:val="0"/>
          <w:sz w:val="28"/>
          <w:szCs w:val="28"/>
        </w:rPr>
        <w:t xml:space="preserve"> </w:t>
      </w:r>
      <w:r w:rsidR="00D90994" w:rsidRPr="00D90994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2014-07-10</w:t>
      </w:r>
      <w:r w:rsidRPr="00D90994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D90994" w:rsidRPr="00D90994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D90994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D90994" w:rsidRPr="00D90994">
        <w:rPr>
          <w:rFonts w:ascii="幼圆" w:eastAsia="幼圆" w:hAnsi="微软雅黑" w:cs="宋体" w:hint="eastAsia"/>
          <w:kern w:val="0"/>
          <w:sz w:val="28"/>
          <w:szCs w:val="28"/>
        </w:rPr>
        <w:t>作者：依果</w:t>
      </w:r>
    </w:p>
    <w:p w:rsidR="00B373EA" w:rsidRPr="00D90994" w:rsidRDefault="00B373EA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br/>
        <w:t>孩子们，</w:t>
      </w:r>
    </w:p>
    <w:p w:rsidR="00B373EA" w:rsidRDefault="00B373EA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我和你们一样，来自被你们传说的古老和永恒。</w:t>
      </w:r>
    </w:p>
    <w:p w:rsidR="00D90994" w:rsidRPr="00D90994" w:rsidRDefault="00D90994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B373EA" w:rsidRPr="00D90994" w:rsidRDefault="00B373EA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孩子们！</w:t>
      </w:r>
    </w:p>
    <w:p w:rsidR="00B373EA" w:rsidRPr="00D90994" w:rsidRDefault="00B373EA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我来自空性，也必将隐于空性。</w:t>
      </w:r>
    </w:p>
    <w:p w:rsidR="00D90994" w:rsidRDefault="00D90994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4C2C25" w:rsidRDefault="00B373EA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孩子们，</w:t>
      </w:r>
    </w:p>
    <w:p w:rsidR="00B373EA" w:rsidRPr="00D90994" w:rsidRDefault="00B373EA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此时，我和你们有着一样的身体和载具，但，这并不能说明，我存在于和你们一样的封印之中。</w:t>
      </w:r>
    </w:p>
    <w:p w:rsidR="00D90994" w:rsidRDefault="00D90994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4C2C25" w:rsidRDefault="00B373EA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孩子们，</w:t>
      </w:r>
    </w:p>
    <w:p w:rsidR="00B373EA" w:rsidRPr="00D90994" w:rsidRDefault="00B373EA" w:rsidP="00B373E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0994">
        <w:rPr>
          <w:rFonts w:ascii="幼圆" w:eastAsia="幼圆" w:hAnsi="微软雅黑" w:cs="宋体" w:hint="eastAsia"/>
          <w:kern w:val="0"/>
          <w:sz w:val="28"/>
          <w:szCs w:val="28"/>
        </w:rPr>
        <w:t>我称呼你为孩子，正源于这全息的，没有封印的觉识。</w:t>
      </w:r>
    </w:p>
    <w:sectPr w:rsidR="00B373EA" w:rsidRPr="00D90994" w:rsidSect="00B9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C5C" w:rsidRDefault="00964C5C" w:rsidP="00D90994">
      <w:r>
        <w:separator/>
      </w:r>
    </w:p>
  </w:endnote>
  <w:endnote w:type="continuationSeparator" w:id="1">
    <w:p w:rsidR="00964C5C" w:rsidRDefault="00964C5C" w:rsidP="00D90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C5C" w:rsidRDefault="00964C5C" w:rsidP="00D90994">
      <w:r>
        <w:separator/>
      </w:r>
    </w:p>
  </w:footnote>
  <w:footnote w:type="continuationSeparator" w:id="1">
    <w:p w:rsidR="00964C5C" w:rsidRDefault="00964C5C" w:rsidP="00D90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3EA"/>
    <w:rsid w:val="000B7723"/>
    <w:rsid w:val="001C2E3C"/>
    <w:rsid w:val="004C2C25"/>
    <w:rsid w:val="0060014F"/>
    <w:rsid w:val="007D24B6"/>
    <w:rsid w:val="00910391"/>
    <w:rsid w:val="00964C5C"/>
    <w:rsid w:val="00A326A1"/>
    <w:rsid w:val="00B373EA"/>
    <w:rsid w:val="00B92399"/>
    <w:rsid w:val="00D9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3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3E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90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9099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90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909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4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User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2016-06-20T07:09:00Z</dcterms:created>
  <dcterms:modified xsi:type="dcterms:W3CDTF">2016-06-20T07:09:00Z</dcterms:modified>
</cp:coreProperties>
</file>