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03D" w:rsidRDefault="0077503D" w:rsidP="0077503D">
      <w:pPr>
        <w:jc w:val="center"/>
        <w:rPr>
          <w:rFonts w:ascii="幼圆" w:eastAsia="幼圆" w:hAnsi="Tahoma" w:cs="Tahoma" w:hint="eastAsia"/>
          <w:kern w:val="0"/>
          <w:sz w:val="28"/>
          <w:szCs w:val="28"/>
        </w:rPr>
      </w:pPr>
      <w:r>
        <w:rPr>
          <w:rFonts w:ascii="幼圆" w:eastAsia="幼圆" w:hAnsi="Tahoma" w:cs="Tahoma" w:hint="eastAsia"/>
          <w:kern w:val="0"/>
          <w:sz w:val="28"/>
          <w:szCs w:val="28"/>
        </w:rPr>
        <w:t>《撒旦的戏剧》</w:t>
      </w:r>
    </w:p>
    <w:p w:rsidR="0077503D" w:rsidRDefault="0077503D" w:rsidP="0077503D">
      <w:pPr>
        <w:jc w:val="center"/>
        <w:rPr>
          <w:rFonts w:ascii="幼圆" w:eastAsia="幼圆" w:hAnsi="Tahoma" w:cs="Tahoma" w:hint="eastAsia"/>
          <w:kern w:val="0"/>
          <w:sz w:val="28"/>
          <w:szCs w:val="28"/>
        </w:rPr>
      </w:pPr>
      <w:r>
        <w:rPr>
          <w:rFonts w:ascii="幼圆" w:eastAsia="幼圆" w:hAnsi="Tahoma" w:cs="Tahoma" w:hint="eastAsia"/>
          <w:kern w:val="0"/>
          <w:sz w:val="28"/>
          <w:szCs w:val="28"/>
        </w:rPr>
        <w:t>标签：第一空性法   日期：2016.07.17  作者：依果</w:t>
      </w:r>
    </w:p>
    <w:p w:rsidR="0077503D" w:rsidRPr="0077503D" w:rsidRDefault="0077503D" w:rsidP="00EB5B1F">
      <w:pPr>
        <w:rPr>
          <w:rFonts w:ascii="幼圆" w:eastAsia="幼圆" w:hAnsi="Tahoma" w:cs="Tahoma" w:hint="eastAsia"/>
          <w:kern w:val="0"/>
          <w:sz w:val="28"/>
          <w:szCs w:val="28"/>
        </w:rPr>
      </w:pPr>
    </w:p>
    <w:p w:rsidR="00EB5B1F" w:rsidRPr="0038558C" w:rsidRDefault="00FC18CA" w:rsidP="00EB5B1F">
      <w:pPr>
        <w:rPr>
          <w:rFonts w:ascii="幼圆" w:eastAsia="幼圆" w:hint="eastAsia"/>
          <w:sz w:val="28"/>
          <w:szCs w:val="28"/>
        </w:rPr>
      </w:pPr>
      <w:r w:rsidRPr="0038558C">
        <w:rPr>
          <w:rFonts w:ascii="幼圆" w:eastAsia="幼圆" w:hAnsi="Tahoma" w:cs="Tahoma" w:hint="eastAsia"/>
          <w:kern w:val="0"/>
          <w:sz w:val="28"/>
          <w:szCs w:val="28"/>
        </w:rPr>
        <w:t>小依果(1374542343) 21:31:26</w:t>
      </w:r>
      <w:r w:rsidR="00EB5B1F" w:rsidRPr="0038558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8558C">
        <w:rPr>
          <w:rFonts w:ascii="幼圆" w:eastAsia="幼圆" w:hAnsi="Tahoma" w:cs="Tahoma" w:hint="eastAsia"/>
          <w:kern w:val="0"/>
          <w:sz w:val="28"/>
          <w:szCs w:val="28"/>
        </w:rPr>
        <w:t>看到一座山，它为什么叫山？看到一个人，它为什么叫人？看到一切种种，总会有一个定义或者概念，这些的原罪是什么？</w:t>
      </w:r>
      <w:r w:rsidR="00EB5B1F" w:rsidRPr="0038558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5B1F" w:rsidRPr="0038558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8558C">
        <w:rPr>
          <w:rFonts w:ascii="幼圆" w:eastAsia="幼圆" w:hAnsi="Tahoma" w:cs="Tahoma" w:hint="eastAsia"/>
          <w:kern w:val="0"/>
          <w:sz w:val="28"/>
          <w:szCs w:val="28"/>
        </w:rPr>
        <w:t>依果(605002560) 21:33:30</w:t>
      </w:r>
      <w:r w:rsidR="00EB5B1F" w:rsidRPr="0038558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8558C">
        <w:rPr>
          <w:rFonts w:ascii="幼圆" w:eastAsia="幼圆" w:hAnsi="Tahoma" w:cs="Tahoma" w:hint="eastAsia"/>
          <w:kern w:val="0"/>
          <w:sz w:val="28"/>
          <w:szCs w:val="28"/>
        </w:rPr>
        <w:t>两元程序是原罪的根本</w:t>
      </w:r>
      <w:r w:rsidR="00EB5B1F" w:rsidRPr="0038558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5B1F" w:rsidRPr="0038558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8558C">
        <w:rPr>
          <w:rFonts w:ascii="幼圆" w:eastAsia="幼圆" w:hAnsi="Tahoma" w:cs="Tahoma" w:hint="eastAsia"/>
          <w:kern w:val="0"/>
          <w:sz w:val="28"/>
          <w:szCs w:val="28"/>
        </w:rPr>
        <w:t>小依果(1374542343) 21:33:45</w:t>
      </w:r>
      <w:r w:rsidR="00EB5B1F" w:rsidRPr="0038558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8558C">
        <w:rPr>
          <w:rFonts w:ascii="幼圆" w:eastAsia="幼圆" w:hAnsi="Tahoma" w:cs="Tahoma" w:hint="eastAsia"/>
          <w:kern w:val="0"/>
          <w:sz w:val="28"/>
          <w:szCs w:val="28"/>
        </w:rPr>
        <w:t>@依果 两元从何而来？</w:t>
      </w:r>
      <w:r w:rsidR="00EB5B1F" w:rsidRPr="0038558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5B1F" w:rsidRPr="0038558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8558C">
        <w:rPr>
          <w:rFonts w:ascii="幼圆" w:eastAsia="幼圆" w:hAnsi="Tahoma" w:cs="Tahoma" w:hint="eastAsia"/>
          <w:kern w:val="0"/>
          <w:sz w:val="28"/>
          <w:szCs w:val="28"/>
        </w:rPr>
        <w:t>依果(605002560) 21:34:32</w:t>
      </w:r>
      <w:r w:rsidR="00EB5B1F" w:rsidRPr="0038558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8558C">
        <w:rPr>
          <w:rFonts w:ascii="幼圆" w:eastAsia="幼圆" w:hAnsi="Tahoma" w:cs="Tahoma" w:hint="eastAsia"/>
          <w:kern w:val="0"/>
          <w:sz w:val="28"/>
          <w:szCs w:val="28"/>
        </w:rPr>
        <w:t>魔王设计的。</w:t>
      </w:r>
      <w:r w:rsidR="00EB5B1F" w:rsidRPr="0038558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5B1F" w:rsidRPr="0038558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8558C">
        <w:rPr>
          <w:rFonts w:ascii="幼圆" w:eastAsia="幼圆" w:hAnsi="Tahoma" w:cs="Tahoma" w:hint="eastAsia"/>
          <w:kern w:val="0"/>
          <w:sz w:val="28"/>
          <w:szCs w:val="28"/>
        </w:rPr>
        <w:t>依果(605002560) 21:35:12</w:t>
      </w:r>
      <w:r w:rsidR="00EB5B1F" w:rsidRPr="0038558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8558C">
        <w:rPr>
          <w:rFonts w:ascii="幼圆" w:eastAsia="幼圆" w:hAnsi="Tahoma" w:cs="Tahoma" w:hint="eastAsia"/>
          <w:kern w:val="0"/>
          <w:sz w:val="28"/>
          <w:szCs w:val="28"/>
        </w:rPr>
        <w:t>魔王是堕落的天使。</w:t>
      </w:r>
      <w:r w:rsidR="00EB5B1F" w:rsidRPr="0038558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5B1F" w:rsidRPr="0038558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8558C">
        <w:rPr>
          <w:rFonts w:ascii="幼圆" w:eastAsia="幼圆" w:hAnsi="Tahoma" w:cs="Tahoma" w:hint="eastAsia"/>
          <w:kern w:val="0"/>
          <w:sz w:val="28"/>
          <w:szCs w:val="28"/>
        </w:rPr>
        <w:t>小依果(1374542343) 21:35:34</w:t>
      </w:r>
      <w:r w:rsidR="00EB5B1F" w:rsidRPr="0038558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8558C">
        <w:rPr>
          <w:rFonts w:ascii="幼圆" w:eastAsia="幼圆" w:hAnsi="Tahoma" w:cs="Tahoma" w:hint="eastAsia"/>
          <w:kern w:val="0"/>
          <w:sz w:val="28"/>
          <w:szCs w:val="28"/>
        </w:rPr>
        <w:t>@依果 魔王从何而来？</w:t>
      </w:r>
      <w:r w:rsidR="00EB5B1F" w:rsidRPr="0038558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5B1F" w:rsidRPr="0038558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8558C">
        <w:rPr>
          <w:rFonts w:ascii="幼圆" w:eastAsia="幼圆" w:hAnsi="Tahoma" w:cs="Tahoma" w:hint="eastAsia"/>
          <w:kern w:val="0"/>
          <w:sz w:val="28"/>
          <w:szCs w:val="28"/>
        </w:rPr>
        <w:lastRenderedPageBreak/>
        <w:t>依果(605002560) 21:35:36</w:t>
      </w:r>
      <w:r w:rsidR="00EB5B1F" w:rsidRPr="0038558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8558C">
        <w:rPr>
          <w:rFonts w:ascii="幼圆" w:eastAsia="幼圆" w:hAnsi="Tahoma" w:cs="Tahoma" w:hint="eastAsia"/>
          <w:kern w:val="0"/>
          <w:sz w:val="28"/>
          <w:szCs w:val="28"/>
        </w:rPr>
        <w:t>天使是神子。</w:t>
      </w:r>
      <w:r w:rsidR="00EB5B1F" w:rsidRPr="0038558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8558C">
        <w:rPr>
          <w:rFonts w:ascii="幼圆" w:eastAsia="幼圆" w:hAnsi="Tahoma" w:cs="Tahoma" w:hint="eastAsia"/>
          <w:kern w:val="0"/>
          <w:sz w:val="28"/>
          <w:szCs w:val="28"/>
        </w:rPr>
        <w:t>神子是觉的孩纸</w:t>
      </w:r>
      <w:r w:rsidR="00EB5B1F" w:rsidRPr="0038558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8558C">
        <w:rPr>
          <w:rFonts w:ascii="幼圆" w:eastAsia="幼圆" w:hAnsi="Tahoma" w:cs="Tahoma" w:hint="eastAsia"/>
          <w:kern w:val="0"/>
          <w:sz w:val="28"/>
          <w:szCs w:val="28"/>
        </w:rPr>
        <w:t>觉是宇宙本体</w:t>
      </w:r>
      <w:r w:rsidR="00EB5B1F" w:rsidRPr="0038558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8558C">
        <w:rPr>
          <w:rFonts w:ascii="幼圆" w:eastAsia="幼圆" w:hAnsi="Tahoma" w:cs="Tahoma" w:hint="eastAsia"/>
          <w:kern w:val="0"/>
          <w:sz w:val="28"/>
          <w:szCs w:val="28"/>
        </w:rPr>
        <w:t>觉醒原体。</w:t>
      </w:r>
      <w:r w:rsidR="00EB5B1F" w:rsidRPr="0038558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5B1F" w:rsidRPr="0038558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8558C">
        <w:rPr>
          <w:rFonts w:ascii="幼圆" w:eastAsia="幼圆" w:hAnsi="宋体" w:cs="宋体" w:hint="eastAsia"/>
          <w:kern w:val="0"/>
          <w:sz w:val="28"/>
          <w:szCs w:val="28"/>
        </w:rPr>
        <w:t>小依果(1374542343)</w:t>
      </w:r>
      <w:r w:rsidRPr="0038558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8558C">
        <w:rPr>
          <w:rFonts w:ascii="幼圆" w:eastAsia="幼圆" w:hAnsi="宋体" w:cs="宋体" w:hint="eastAsia"/>
          <w:kern w:val="0"/>
          <w:sz w:val="28"/>
          <w:szCs w:val="28"/>
        </w:rPr>
        <w:t>21:37:46</w:t>
      </w:r>
      <w:r w:rsidRPr="0038558C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Pr="0038558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8558C">
        <w:rPr>
          <w:rFonts w:ascii="幼圆" w:eastAsia="幼圆" w:hAnsi="宋体" w:cs="宋体" w:hint="eastAsia"/>
          <w:kern w:val="0"/>
          <w:sz w:val="28"/>
          <w:szCs w:val="28"/>
        </w:rPr>
        <w:t>我为什么会有这二元信念系统</w:t>
      </w:r>
      <w:r w:rsidRPr="0038558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5B1F" w:rsidRPr="0038558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8558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38558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8558C">
        <w:rPr>
          <w:rFonts w:ascii="幼圆" w:eastAsia="幼圆" w:hAnsi="宋体" w:cs="宋体" w:hint="eastAsia"/>
          <w:kern w:val="0"/>
          <w:sz w:val="28"/>
          <w:szCs w:val="28"/>
        </w:rPr>
        <w:t>21:38:13</w:t>
      </w:r>
      <w:r w:rsidRPr="0038558C">
        <w:rPr>
          <w:rFonts w:ascii="幼圆" w:eastAsia="幼圆" w:hAnsi="宋体" w:cs="宋体" w:hint="eastAsia"/>
          <w:kern w:val="0"/>
          <w:sz w:val="28"/>
          <w:szCs w:val="28"/>
        </w:rPr>
        <w:br/>
        <w:t>宇宙中，到处都有撒旦魔王堕落的天使。</w:t>
      </w:r>
      <w:r w:rsidR="00EB5B1F" w:rsidRPr="0038558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8558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38558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8558C">
        <w:rPr>
          <w:rFonts w:ascii="幼圆" w:eastAsia="幼圆" w:hAnsi="宋体" w:cs="宋体" w:hint="eastAsia"/>
          <w:kern w:val="0"/>
          <w:sz w:val="28"/>
          <w:szCs w:val="28"/>
        </w:rPr>
        <w:t>21:39:04</w:t>
      </w:r>
      <w:r w:rsidRPr="0038558C">
        <w:rPr>
          <w:rFonts w:ascii="幼圆" w:eastAsia="幼圆" w:hAnsi="宋体" w:cs="宋体" w:hint="eastAsia"/>
          <w:kern w:val="0"/>
          <w:sz w:val="28"/>
          <w:szCs w:val="28"/>
        </w:rPr>
        <w:br/>
        <w:t>你载具出生前，预装的程序。</w:t>
      </w:r>
      <w:r w:rsidRPr="0038558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5B1F" w:rsidRPr="0038558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8558C">
        <w:rPr>
          <w:rFonts w:ascii="幼圆" w:eastAsia="幼圆" w:hAnsi="宋体" w:cs="宋体" w:hint="eastAsia"/>
          <w:kern w:val="0"/>
          <w:sz w:val="28"/>
          <w:szCs w:val="28"/>
        </w:rPr>
        <w:t>乐天(754319244)</w:t>
      </w:r>
      <w:r w:rsidRPr="0038558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8558C">
        <w:rPr>
          <w:rFonts w:ascii="幼圆" w:eastAsia="幼圆" w:hAnsi="宋体" w:cs="宋体" w:hint="eastAsia"/>
          <w:kern w:val="0"/>
          <w:sz w:val="28"/>
          <w:szCs w:val="28"/>
        </w:rPr>
        <w:t>21:39:06</w:t>
      </w:r>
      <w:r w:rsidRPr="0038558C">
        <w:rPr>
          <w:rFonts w:ascii="幼圆" w:eastAsia="幼圆" w:hAnsi="宋体" w:cs="宋体" w:hint="eastAsia"/>
          <w:kern w:val="0"/>
          <w:sz w:val="28"/>
          <w:szCs w:val="28"/>
        </w:rPr>
        <w:br/>
        <w:t>这些天使怎么喜欢玩屎尿游戏呀</w:t>
      </w:r>
      <w:r w:rsidR="00EB5B1F" w:rsidRPr="0038558C"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="00EB5B1F" w:rsidRPr="0038558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8558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38558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8558C">
        <w:rPr>
          <w:rFonts w:ascii="幼圆" w:eastAsia="幼圆" w:hAnsi="宋体" w:cs="宋体" w:hint="eastAsia"/>
          <w:kern w:val="0"/>
          <w:sz w:val="28"/>
          <w:szCs w:val="28"/>
        </w:rPr>
        <w:t>21:39:43</w:t>
      </w:r>
      <w:r w:rsidRPr="0038558C">
        <w:rPr>
          <w:rFonts w:ascii="幼圆" w:eastAsia="幼圆" w:hAnsi="宋体" w:cs="宋体" w:hint="eastAsia"/>
          <w:kern w:val="0"/>
          <w:sz w:val="28"/>
          <w:szCs w:val="28"/>
        </w:rPr>
        <w:br/>
        <w:t>就是有喜欢玩屎尿的天使，就叫魔王。</w:t>
      </w:r>
      <w:r w:rsidRPr="0038558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5B1F" w:rsidRPr="0038558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8558C">
        <w:rPr>
          <w:rFonts w:ascii="幼圆" w:eastAsia="幼圆" w:hAnsi="宋体" w:cs="宋体" w:hint="eastAsia"/>
          <w:kern w:val="0"/>
          <w:sz w:val="28"/>
          <w:szCs w:val="28"/>
        </w:rPr>
        <w:t>乐天(754319244)</w:t>
      </w:r>
      <w:r w:rsidRPr="0038558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8558C">
        <w:rPr>
          <w:rFonts w:ascii="幼圆" w:eastAsia="幼圆" w:hAnsi="宋体" w:cs="宋体" w:hint="eastAsia"/>
          <w:kern w:val="0"/>
          <w:sz w:val="28"/>
          <w:szCs w:val="28"/>
        </w:rPr>
        <w:t>21:39:57</w:t>
      </w:r>
      <w:r w:rsidRPr="0038558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8558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天使本来很美呀</w:t>
      </w:r>
      <w:r w:rsidR="00EB5B1F" w:rsidRPr="0038558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8558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38558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8558C">
        <w:rPr>
          <w:rFonts w:ascii="幼圆" w:eastAsia="幼圆" w:hAnsi="宋体" w:cs="宋体" w:hint="eastAsia"/>
          <w:kern w:val="0"/>
          <w:sz w:val="28"/>
          <w:szCs w:val="28"/>
        </w:rPr>
        <w:t>21:40:14</w:t>
      </w:r>
      <w:r w:rsidRPr="0038558C">
        <w:rPr>
          <w:rFonts w:ascii="幼圆" w:eastAsia="幼圆" w:hAnsi="宋体" w:cs="宋体" w:hint="eastAsia"/>
          <w:kern w:val="0"/>
          <w:sz w:val="28"/>
          <w:szCs w:val="28"/>
        </w:rPr>
        <w:br/>
        <w:t>堕落天使就不美了。</w:t>
      </w:r>
      <w:r w:rsidRPr="0038558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8558C">
        <w:rPr>
          <w:rFonts w:ascii="幼圆" w:eastAsia="幼圆" w:hAnsi="宋体" w:cs="宋体" w:hint="eastAsia"/>
          <w:kern w:val="0"/>
          <w:sz w:val="28"/>
          <w:szCs w:val="28"/>
        </w:rPr>
        <w:br/>
        <w:t>小依果(1374542343)</w:t>
      </w:r>
      <w:r w:rsidRPr="0038558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8558C">
        <w:rPr>
          <w:rFonts w:ascii="幼圆" w:eastAsia="幼圆" w:hAnsi="宋体" w:cs="宋体" w:hint="eastAsia"/>
          <w:kern w:val="0"/>
          <w:sz w:val="28"/>
          <w:szCs w:val="28"/>
        </w:rPr>
        <w:t>21:40:33</w:t>
      </w:r>
      <w:r w:rsidRPr="0038558C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Pr="0038558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8558C">
        <w:rPr>
          <w:rFonts w:ascii="幼圆" w:eastAsia="幼圆" w:hAnsi="宋体" w:cs="宋体" w:hint="eastAsia"/>
          <w:kern w:val="0"/>
          <w:sz w:val="28"/>
          <w:szCs w:val="28"/>
        </w:rPr>
        <w:t>我懂了，这些都是游戏，本来没有分别</w:t>
      </w:r>
      <w:r w:rsidRPr="0038558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8558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38558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8558C">
        <w:rPr>
          <w:rFonts w:ascii="幼圆" w:eastAsia="幼圆" w:hAnsi="宋体" w:cs="宋体" w:hint="eastAsia"/>
          <w:kern w:val="0"/>
          <w:sz w:val="28"/>
          <w:szCs w:val="28"/>
        </w:rPr>
        <w:t>21:40:40</w:t>
      </w:r>
      <w:r w:rsidRPr="0038558C">
        <w:rPr>
          <w:rFonts w:ascii="幼圆" w:eastAsia="幼圆" w:hAnsi="宋体" w:cs="宋体" w:hint="eastAsia"/>
          <w:kern w:val="0"/>
          <w:sz w:val="28"/>
          <w:szCs w:val="28"/>
        </w:rPr>
        <w:br/>
        <w:t>好了，自己圆满果藏吧，答案都有。</w:t>
      </w:r>
      <w:r w:rsidRPr="0038558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5B1F" w:rsidRPr="0038558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8558C">
        <w:rPr>
          <w:rFonts w:ascii="幼圆" w:eastAsia="幼圆" w:hAnsi="宋体" w:cs="宋体" w:hint="eastAsia"/>
          <w:kern w:val="0"/>
          <w:sz w:val="28"/>
          <w:szCs w:val="28"/>
        </w:rPr>
        <w:t>小依果(1374542343)</w:t>
      </w:r>
      <w:r w:rsidRPr="0038558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8558C">
        <w:rPr>
          <w:rFonts w:ascii="幼圆" w:eastAsia="幼圆" w:hAnsi="宋体" w:cs="宋体" w:hint="eastAsia"/>
          <w:kern w:val="0"/>
          <w:sz w:val="28"/>
          <w:szCs w:val="28"/>
        </w:rPr>
        <w:t>21:40:41</w:t>
      </w:r>
      <w:r w:rsidRPr="0038558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8558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2" name="图片 2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558C" w:rsidRPr="0038558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8558C" w:rsidRPr="0038558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5B1F" w:rsidRPr="0038558C">
        <w:rPr>
          <w:rFonts w:ascii="幼圆" w:eastAsia="幼圆" w:hint="eastAsia"/>
          <w:sz w:val="28"/>
          <w:szCs w:val="28"/>
        </w:rPr>
        <w:t>小依果(1374542343) 22:42:22</w:t>
      </w:r>
      <w:r w:rsidR="0038558C" w:rsidRPr="0038558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5B1F" w:rsidRPr="0038558C">
        <w:rPr>
          <w:rFonts w:ascii="幼圆" w:eastAsia="幼圆" w:hint="eastAsia"/>
          <w:sz w:val="28"/>
          <w:szCs w:val="28"/>
        </w:rPr>
        <w:t>耶稣是证了空性的人，怎么能与撒旦相提并论？</w:t>
      </w:r>
      <w:r w:rsidR="0038558C" w:rsidRPr="0038558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8558C" w:rsidRPr="0038558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5B1F" w:rsidRPr="0038558C">
        <w:rPr>
          <w:rFonts w:ascii="幼圆" w:eastAsia="幼圆" w:hint="eastAsia"/>
          <w:sz w:val="28"/>
          <w:szCs w:val="28"/>
        </w:rPr>
        <w:t>乐天(754319244) 22:45:27</w:t>
      </w:r>
      <w:r w:rsidR="0038558C" w:rsidRPr="0038558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5B1F" w:rsidRPr="0038558C">
        <w:rPr>
          <w:rFonts w:ascii="幼圆" w:eastAsia="幼圆" w:hint="eastAsia"/>
          <w:sz w:val="28"/>
          <w:szCs w:val="28"/>
        </w:rPr>
        <w:t>撒旦是耶稣另一面</w:t>
      </w:r>
      <w:r w:rsidR="0038558C" w:rsidRPr="0038558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8558C" w:rsidRPr="0038558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5B1F" w:rsidRPr="0038558C">
        <w:rPr>
          <w:rFonts w:ascii="幼圆" w:eastAsia="幼圆" w:hint="eastAsia"/>
          <w:sz w:val="28"/>
          <w:szCs w:val="28"/>
        </w:rPr>
        <w:t>小依果(1374542343) 22:51:15</w:t>
      </w:r>
      <w:r w:rsidR="0038558C" w:rsidRPr="0038558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5B1F" w:rsidRPr="0038558C">
        <w:rPr>
          <w:rFonts w:ascii="幼圆" w:eastAsia="幼圆" w:hint="eastAsia"/>
          <w:sz w:val="28"/>
          <w:szCs w:val="28"/>
        </w:rPr>
        <w:t>撒旦的另一面是善，为什么是耶稣呢？耶稣执善吗？</w:t>
      </w:r>
      <w:r w:rsidR="0038558C" w:rsidRPr="0038558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8558C" w:rsidRPr="0038558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</w:r>
      <w:r w:rsidR="00EB5B1F" w:rsidRPr="0038558C">
        <w:rPr>
          <w:rFonts w:ascii="幼圆" w:eastAsia="幼圆" w:hint="eastAsia"/>
          <w:sz w:val="28"/>
          <w:szCs w:val="28"/>
        </w:rPr>
        <w:t>小依果(1374542343) 22:51:59</w:t>
      </w:r>
      <w:r w:rsidR="0038558C" w:rsidRPr="0038558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5B1F" w:rsidRPr="0038558C">
        <w:rPr>
          <w:rFonts w:ascii="幼圆" w:eastAsia="幼圆" w:hint="eastAsia"/>
          <w:sz w:val="28"/>
          <w:szCs w:val="28"/>
        </w:rPr>
        <w:t>耶稣超越二元，没有两元程序才对，老大，这是为什么？</w:t>
      </w:r>
      <w:r w:rsidR="0038558C" w:rsidRPr="0038558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8558C" w:rsidRPr="0038558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 22:54:48</w:t>
      </w:r>
      <w:r w:rsidR="0038558C" w:rsidRPr="0038558C">
        <w:rPr>
          <w:rFonts w:ascii="幼圆" w:eastAsia="幼圆" w:hAnsi="宋体" w:cs="宋体" w:hint="eastAsia"/>
          <w:kern w:val="0"/>
          <w:sz w:val="28"/>
          <w:szCs w:val="28"/>
        </w:rPr>
        <w:br/>
        <w:t>宇宙里有撒旦，那是魔幻地宇宙；</w:t>
      </w:r>
      <w:r w:rsidR="0038558C" w:rsidRPr="00EB5B1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8558C" w:rsidRPr="0038558C">
        <w:rPr>
          <w:rFonts w:ascii="幼圆" w:eastAsia="幼圆" w:hAnsi="宋体" w:cs="宋体" w:hint="eastAsia"/>
          <w:kern w:val="0"/>
          <w:sz w:val="28"/>
          <w:szCs w:val="28"/>
        </w:rPr>
        <w:t>神地没有撒旦，只有撒旦戏剧，正神耶稣的兄弟。</w:t>
      </w:r>
      <w:r w:rsidR="0038558C" w:rsidRPr="00EB5B1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7503D" w:rsidRPr="00EB5B1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8558C" w:rsidRPr="0038558C">
        <w:rPr>
          <w:rFonts w:ascii="幼圆" w:eastAsia="幼圆" w:hAnsi="宋体" w:cs="宋体" w:hint="eastAsia"/>
          <w:kern w:val="0"/>
          <w:sz w:val="28"/>
          <w:szCs w:val="28"/>
        </w:rPr>
        <w:t>依果(605002560) 22:55:21</w:t>
      </w:r>
      <w:r w:rsidR="0077503D" w:rsidRPr="00EB5B1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8558C" w:rsidRPr="0038558C">
        <w:rPr>
          <w:rFonts w:ascii="幼圆" w:eastAsia="幼圆" w:hAnsi="宋体" w:cs="宋体" w:hint="eastAsia"/>
          <w:kern w:val="0"/>
          <w:sz w:val="28"/>
          <w:szCs w:val="28"/>
        </w:rPr>
        <w:t>去看3分宙宇，一节</w:t>
      </w:r>
      <w:r w:rsidR="0077503D" w:rsidRPr="00EB5B1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7503D" w:rsidRPr="00EB5B1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5B1F" w:rsidRPr="00EB5B1F">
        <w:rPr>
          <w:rFonts w:ascii="幼圆" w:eastAsia="幼圆" w:hAnsi="宋体" w:cs="宋体" w:hint="eastAsia"/>
          <w:kern w:val="0"/>
          <w:sz w:val="28"/>
          <w:szCs w:val="28"/>
        </w:rPr>
        <w:t>小依果(1374542343)</w:t>
      </w:r>
      <w:r w:rsidR="00EB5B1F" w:rsidRPr="00EB5B1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B5B1F" w:rsidRPr="00EB5B1F">
        <w:rPr>
          <w:rFonts w:ascii="幼圆" w:eastAsia="幼圆" w:hAnsi="宋体" w:cs="宋体" w:hint="eastAsia"/>
          <w:kern w:val="0"/>
          <w:sz w:val="28"/>
          <w:szCs w:val="28"/>
        </w:rPr>
        <w:t>22:57:28</w:t>
      </w:r>
      <w:r w:rsidR="00EB5B1F" w:rsidRPr="00EB5B1F">
        <w:rPr>
          <w:rFonts w:ascii="幼圆" w:eastAsia="幼圆" w:hAnsi="宋体" w:cs="宋体" w:hint="eastAsia"/>
          <w:kern w:val="0"/>
          <w:sz w:val="28"/>
          <w:szCs w:val="28"/>
        </w:rPr>
        <w:br/>
        <w:t>看过了</w:t>
      </w:r>
      <w:r w:rsidR="00EB5B1F" w:rsidRPr="00EB5B1F">
        <w:rPr>
          <w:rFonts w:ascii="幼圆" w:eastAsia="幼圆" w:hAnsi="宋体" w:cs="宋体" w:hint="eastAsia"/>
          <w:kern w:val="0"/>
          <w:sz w:val="28"/>
          <w:szCs w:val="28"/>
        </w:rPr>
        <w:br/>
        <w:t>我还是不太能理解</w:t>
      </w:r>
      <w:r w:rsidR="00EB5B1F" w:rsidRPr="00EB5B1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7503D" w:rsidRPr="00EB5B1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5B1F" w:rsidRPr="00EB5B1F">
        <w:rPr>
          <w:rFonts w:ascii="幼圆" w:eastAsia="幼圆" w:hAnsi="宋体" w:cs="宋体" w:hint="eastAsia"/>
          <w:kern w:val="0"/>
          <w:sz w:val="28"/>
          <w:szCs w:val="28"/>
        </w:rPr>
        <w:t>小依果(1374542343)</w:t>
      </w:r>
      <w:r w:rsidR="00EB5B1F" w:rsidRPr="00EB5B1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B5B1F" w:rsidRPr="00EB5B1F">
        <w:rPr>
          <w:rFonts w:ascii="幼圆" w:eastAsia="幼圆" w:hAnsi="宋体" w:cs="宋体" w:hint="eastAsia"/>
          <w:kern w:val="0"/>
          <w:sz w:val="28"/>
          <w:szCs w:val="28"/>
        </w:rPr>
        <w:t>22:58:42</w:t>
      </w:r>
      <w:r w:rsidR="00EB5B1F" w:rsidRPr="00EB5B1F">
        <w:rPr>
          <w:rFonts w:ascii="幼圆" w:eastAsia="幼圆" w:hAnsi="宋体" w:cs="宋体" w:hint="eastAsia"/>
          <w:kern w:val="0"/>
          <w:sz w:val="28"/>
          <w:szCs w:val="28"/>
        </w:rPr>
        <w:br/>
        <w:t>撒旦跟耶稣有可比性吗？</w:t>
      </w:r>
      <w:r w:rsidR="00EB5B1F" w:rsidRPr="00EB5B1F">
        <w:rPr>
          <w:rFonts w:ascii="幼圆" w:eastAsia="幼圆" w:hAnsi="宋体" w:cs="宋体" w:hint="eastAsia"/>
          <w:kern w:val="0"/>
          <w:sz w:val="28"/>
          <w:szCs w:val="28"/>
        </w:rPr>
        <w:br/>
        <w:t>完全不是一个量级</w:t>
      </w:r>
      <w:r w:rsidR="00EB5B1F" w:rsidRPr="00EB5B1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7503D" w:rsidRPr="00EB5B1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5B1F" w:rsidRPr="00EB5B1F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EB5B1F" w:rsidRPr="00EB5B1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B5B1F" w:rsidRPr="00EB5B1F">
        <w:rPr>
          <w:rFonts w:ascii="幼圆" w:eastAsia="幼圆" w:hAnsi="宋体" w:cs="宋体" w:hint="eastAsia"/>
          <w:kern w:val="0"/>
          <w:sz w:val="28"/>
          <w:szCs w:val="28"/>
        </w:rPr>
        <w:t>22:59:30</w:t>
      </w:r>
      <w:r w:rsidR="00EB5B1F" w:rsidRPr="00EB5B1F">
        <w:rPr>
          <w:rFonts w:ascii="幼圆" w:eastAsia="幼圆" w:hAnsi="宋体" w:cs="宋体" w:hint="eastAsia"/>
          <w:kern w:val="0"/>
          <w:sz w:val="28"/>
          <w:szCs w:val="28"/>
        </w:rPr>
        <w:br/>
        <w:t>看100遍</w:t>
      </w:r>
      <w:r w:rsidR="00EB5B1F" w:rsidRPr="00EB5B1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7503D" w:rsidRPr="00EB5B1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5B1F" w:rsidRPr="00EB5B1F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="00EB5B1F" w:rsidRPr="00EB5B1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B5B1F" w:rsidRPr="00EB5B1F">
        <w:rPr>
          <w:rFonts w:ascii="幼圆" w:eastAsia="幼圆" w:hAnsi="宋体" w:cs="宋体" w:hint="eastAsia"/>
          <w:kern w:val="0"/>
          <w:sz w:val="28"/>
          <w:szCs w:val="28"/>
        </w:rPr>
        <w:t>22:59:38</w:t>
      </w:r>
      <w:r w:rsidR="00EB5B1F" w:rsidRPr="00EB5B1F">
        <w:rPr>
          <w:rFonts w:ascii="幼圆" w:eastAsia="幼圆" w:hAnsi="宋体" w:cs="宋体" w:hint="eastAsia"/>
          <w:kern w:val="0"/>
          <w:sz w:val="28"/>
          <w:szCs w:val="28"/>
        </w:rPr>
        <w:br/>
        <w:t>背下来</w:t>
      </w:r>
      <w:r w:rsidR="00EB5B1F" w:rsidRPr="00EB5B1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7503D" w:rsidRPr="00EB5B1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5B1F" w:rsidRPr="00EB5B1F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EB5B1F" w:rsidRPr="00EB5B1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B5B1F" w:rsidRPr="00EB5B1F">
        <w:rPr>
          <w:rFonts w:ascii="幼圆" w:eastAsia="幼圆" w:hAnsi="宋体" w:cs="宋体" w:hint="eastAsia"/>
          <w:kern w:val="0"/>
          <w:sz w:val="28"/>
          <w:szCs w:val="28"/>
        </w:rPr>
        <w:t>23:00:36</w:t>
      </w:r>
      <w:r w:rsidR="00EB5B1F" w:rsidRPr="00EB5B1F">
        <w:rPr>
          <w:rFonts w:ascii="幼圆" w:eastAsia="幼圆" w:hAnsi="宋体" w:cs="宋体" w:hint="eastAsia"/>
          <w:kern w:val="0"/>
          <w:sz w:val="28"/>
          <w:szCs w:val="28"/>
        </w:rPr>
        <w:br/>
        <w:t>关于3分宙宇的法藏，还有很多。</w:t>
      </w:r>
      <w:r w:rsidR="00EB5B1F" w:rsidRPr="00EB5B1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7503D" w:rsidRPr="00EB5B1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5B1F" w:rsidRPr="00EB5B1F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EB5B1F" w:rsidRPr="00EB5B1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B5B1F" w:rsidRPr="00EB5B1F">
        <w:rPr>
          <w:rFonts w:ascii="幼圆" w:eastAsia="幼圆" w:hAnsi="宋体" w:cs="宋体" w:hint="eastAsia"/>
          <w:kern w:val="0"/>
          <w:sz w:val="28"/>
          <w:szCs w:val="28"/>
        </w:rPr>
        <w:t>23:02:53</w:t>
      </w:r>
      <w:r w:rsidR="00EB5B1F" w:rsidRPr="00EB5B1F">
        <w:rPr>
          <w:rFonts w:ascii="幼圆" w:eastAsia="幼圆" w:hAnsi="宋体" w:cs="宋体" w:hint="eastAsia"/>
          <w:kern w:val="0"/>
          <w:sz w:val="28"/>
          <w:szCs w:val="28"/>
        </w:rPr>
        <w:br/>
        <w:t>在神地，叫秽土魔王大士</w:t>
      </w:r>
      <w:r w:rsidR="00EB5B1F" w:rsidRPr="00EB5B1F">
        <w:rPr>
          <w:rFonts w:ascii="幼圆" w:eastAsia="幼圆" w:hAnsi="宋体" w:cs="宋体" w:hint="eastAsia"/>
          <w:kern w:val="0"/>
          <w:sz w:val="28"/>
          <w:szCs w:val="28"/>
        </w:rPr>
        <w:br/>
        <w:t>愤怒相大士</w:t>
      </w:r>
      <w:r w:rsidR="00EB5B1F" w:rsidRPr="00EB5B1F">
        <w:rPr>
          <w:rFonts w:ascii="幼圆" w:eastAsia="幼圆" w:hAnsi="宋体" w:cs="宋体" w:hint="eastAsia"/>
          <w:kern w:val="0"/>
          <w:sz w:val="28"/>
          <w:szCs w:val="28"/>
        </w:rPr>
        <w:br/>
        <w:t>愤怒相大神</w:t>
      </w:r>
      <w:r w:rsidR="00EB5B1F" w:rsidRPr="00EB5B1F">
        <w:rPr>
          <w:rFonts w:ascii="幼圆" w:eastAsia="幼圆" w:hAnsi="宋体" w:cs="宋体" w:hint="eastAsia"/>
          <w:kern w:val="0"/>
          <w:sz w:val="28"/>
          <w:szCs w:val="28"/>
        </w:rPr>
        <w:br/>
        <w:t>···叫法很多</w:t>
      </w:r>
      <w:r w:rsidR="00EB5B1F" w:rsidRPr="00EB5B1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7503D" w:rsidRPr="00EB5B1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5B1F" w:rsidRPr="00EB5B1F">
        <w:rPr>
          <w:rFonts w:ascii="幼圆" w:eastAsia="幼圆" w:hAnsi="宋体" w:cs="宋体" w:hint="eastAsia"/>
          <w:kern w:val="0"/>
          <w:sz w:val="28"/>
          <w:szCs w:val="28"/>
        </w:rPr>
        <w:t>乐天(754319244)</w:t>
      </w:r>
      <w:r w:rsidR="00EB5B1F" w:rsidRPr="00EB5B1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B5B1F" w:rsidRPr="00EB5B1F">
        <w:rPr>
          <w:rFonts w:ascii="幼圆" w:eastAsia="幼圆" w:hAnsi="宋体" w:cs="宋体" w:hint="eastAsia"/>
          <w:kern w:val="0"/>
          <w:sz w:val="28"/>
          <w:szCs w:val="28"/>
        </w:rPr>
        <w:t>23:05:02</w:t>
      </w:r>
      <w:r w:rsidR="00EB5B1F" w:rsidRPr="00EB5B1F">
        <w:rPr>
          <w:rFonts w:ascii="幼圆" w:eastAsia="幼圆" w:hAnsi="宋体" w:cs="宋体" w:hint="eastAsia"/>
          <w:kern w:val="0"/>
          <w:sz w:val="28"/>
          <w:szCs w:val="28"/>
        </w:rPr>
        <w:br/>
        <w:t>老大，我不想看果藏，正常吗</w:t>
      </w:r>
      <w:r w:rsidR="00EB5B1F" w:rsidRPr="00EB5B1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7503D" w:rsidRPr="00EB5B1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5B1F" w:rsidRPr="00EB5B1F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EB5B1F" w:rsidRPr="00EB5B1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B5B1F" w:rsidRPr="00EB5B1F">
        <w:rPr>
          <w:rFonts w:ascii="幼圆" w:eastAsia="幼圆" w:hAnsi="宋体" w:cs="宋体" w:hint="eastAsia"/>
          <w:kern w:val="0"/>
          <w:sz w:val="28"/>
          <w:szCs w:val="28"/>
        </w:rPr>
        <w:t>23:05:16</w:t>
      </w:r>
      <w:r w:rsidR="00EB5B1F" w:rsidRPr="00EB5B1F">
        <w:rPr>
          <w:rFonts w:ascii="幼圆" w:eastAsia="幼圆" w:hAnsi="宋体" w:cs="宋体" w:hint="eastAsia"/>
          <w:kern w:val="0"/>
          <w:sz w:val="28"/>
          <w:szCs w:val="28"/>
        </w:rPr>
        <w:br/>
        <w:t>不正常</w:t>
      </w:r>
      <w:r w:rsidR="00EB5B1F" w:rsidRPr="00EB5B1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7503D" w:rsidRPr="00EB5B1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5B1F" w:rsidRPr="00EB5B1F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EB5B1F" w:rsidRPr="00EB5B1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B5B1F" w:rsidRPr="00EB5B1F">
        <w:rPr>
          <w:rFonts w:ascii="幼圆" w:eastAsia="幼圆" w:hAnsi="宋体" w:cs="宋体" w:hint="eastAsia"/>
          <w:kern w:val="0"/>
          <w:sz w:val="28"/>
          <w:szCs w:val="28"/>
        </w:rPr>
        <w:t>23:05:29</w:t>
      </w:r>
      <w:r w:rsidR="00EB5B1F" w:rsidRPr="00EB5B1F">
        <w:rPr>
          <w:rFonts w:ascii="幼圆" w:eastAsia="幼圆" w:hAnsi="宋体" w:cs="宋体" w:hint="eastAsia"/>
          <w:kern w:val="0"/>
          <w:sz w:val="28"/>
          <w:szCs w:val="28"/>
        </w:rPr>
        <w:br/>
        <w:t>既然在这里，不看不正常。</w:t>
      </w:r>
      <w:r w:rsidR="00EB5B1F" w:rsidRPr="00EB5B1F">
        <w:rPr>
          <w:rFonts w:ascii="幼圆" w:eastAsia="幼圆" w:hAnsi="宋体" w:cs="宋体" w:hint="eastAsia"/>
          <w:kern w:val="0"/>
          <w:sz w:val="28"/>
          <w:szCs w:val="28"/>
        </w:rPr>
        <w:br/>
        <w:t>不在道场，很正常。</w:t>
      </w:r>
      <w:r w:rsidR="00EB5B1F" w:rsidRPr="00EB5B1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7503D" w:rsidRPr="00EB5B1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5B1F" w:rsidRPr="00EB5B1F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乐天(754319244)</w:t>
      </w:r>
      <w:r w:rsidR="00EB5B1F" w:rsidRPr="00EB5B1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B5B1F" w:rsidRPr="00EB5B1F">
        <w:rPr>
          <w:rFonts w:ascii="幼圆" w:eastAsia="幼圆" w:hAnsi="宋体" w:cs="宋体" w:hint="eastAsia"/>
          <w:kern w:val="0"/>
          <w:sz w:val="28"/>
          <w:szCs w:val="28"/>
        </w:rPr>
        <w:t>23:05:45</w:t>
      </w:r>
      <w:r w:rsidR="00EB5B1F" w:rsidRPr="00EB5B1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5B1F" w:rsidRPr="0038558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1" descr="C:\Users\ADMINI~1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5B1F" w:rsidRPr="00EB5B1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7503D" w:rsidRPr="00EB5B1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5B1F" w:rsidRPr="00EB5B1F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EB5B1F" w:rsidRPr="00EB5B1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B5B1F" w:rsidRPr="00EB5B1F">
        <w:rPr>
          <w:rFonts w:ascii="幼圆" w:eastAsia="幼圆" w:hAnsi="宋体" w:cs="宋体" w:hint="eastAsia"/>
          <w:kern w:val="0"/>
          <w:sz w:val="28"/>
          <w:szCs w:val="28"/>
        </w:rPr>
        <w:t>23:06:16</w:t>
      </w:r>
      <w:r w:rsidR="00EB5B1F" w:rsidRPr="00EB5B1F">
        <w:rPr>
          <w:rFonts w:ascii="幼圆" w:eastAsia="幼圆" w:hAnsi="宋体" w:cs="宋体" w:hint="eastAsia"/>
          <w:kern w:val="0"/>
          <w:sz w:val="28"/>
          <w:szCs w:val="28"/>
        </w:rPr>
        <w:br/>
        <w:t>不潜水，时间长了，还是会被移除的</w:t>
      </w:r>
    </w:p>
    <w:sectPr w:rsidR="00EB5B1F" w:rsidRPr="0038558C" w:rsidSect="00B80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00B0" w:rsidRDefault="005700B0" w:rsidP="00EB5B1F">
      <w:r>
        <w:separator/>
      </w:r>
    </w:p>
  </w:endnote>
  <w:endnote w:type="continuationSeparator" w:id="1">
    <w:p w:rsidR="005700B0" w:rsidRDefault="005700B0" w:rsidP="00EB5B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00B0" w:rsidRDefault="005700B0" w:rsidP="00EB5B1F">
      <w:r>
        <w:separator/>
      </w:r>
    </w:p>
  </w:footnote>
  <w:footnote w:type="continuationSeparator" w:id="1">
    <w:p w:rsidR="005700B0" w:rsidRDefault="005700B0" w:rsidP="00EB5B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18CA"/>
    <w:rsid w:val="001A0896"/>
    <w:rsid w:val="0038558C"/>
    <w:rsid w:val="005700B0"/>
    <w:rsid w:val="0077503D"/>
    <w:rsid w:val="00B80827"/>
    <w:rsid w:val="00EB5B1F"/>
    <w:rsid w:val="00FC1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8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C18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C18CA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B5B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B5B1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B5B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B5B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7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96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5242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88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270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11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5240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928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272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18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0197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49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5776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51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04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26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515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97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567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96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177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42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473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29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917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214</Words>
  <Characters>1225</Characters>
  <Application>Microsoft Office Word</Application>
  <DocSecurity>0</DocSecurity>
  <Lines>10</Lines>
  <Paragraphs>2</Paragraphs>
  <ScaleCrop>false</ScaleCrop>
  <Company>User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3</cp:revision>
  <dcterms:created xsi:type="dcterms:W3CDTF">2016-07-18T23:49:00Z</dcterms:created>
  <dcterms:modified xsi:type="dcterms:W3CDTF">2016-07-23T01:46:00Z</dcterms:modified>
</cp:coreProperties>
</file>