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FB" w:rsidRPr="000A62BB" w:rsidRDefault="00037EFB" w:rsidP="000A62B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0A62BB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1A3633" w:rsidRPr="000A62BB">
        <w:rPr>
          <w:rFonts w:ascii="幼圆" w:eastAsia="幼圆" w:hAnsi="宋体" w:cs="宋体" w:hint="eastAsia"/>
          <w:kern w:val="0"/>
          <w:sz w:val="28"/>
          <w:szCs w:val="28"/>
        </w:rPr>
        <w:t>无漏的法藏</w:t>
      </w:r>
      <w:r w:rsidR="00C71947" w:rsidRPr="000A62BB">
        <w:rPr>
          <w:rFonts w:ascii="幼圆" w:eastAsia="幼圆" w:hAnsi="宋体" w:cs="宋体" w:hint="eastAsia"/>
          <w:kern w:val="0"/>
          <w:sz w:val="28"/>
          <w:szCs w:val="28"/>
        </w:rPr>
        <w:t>船</w:t>
      </w:r>
      <w:r w:rsidRPr="000A62BB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037EFB" w:rsidRPr="000A62BB" w:rsidRDefault="00B32380" w:rsidP="000A62B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0A62BB">
        <w:rPr>
          <w:rFonts w:ascii="幼圆" w:eastAsia="幼圆" w:hAnsi="宋体" w:cs="宋体" w:hint="eastAsia"/>
          <w:kern w:val="0"/>
          <w:sz w:val="28"/>
          <w:szCs w:val="28"/>
        </w:rPr>
        <w:t>标签：第</w:t>
      </w:r>
      <w:r w:rsidR="00C71947" w:rsidRPr="000A62BB">
        <w:rPr>
          <w:rFonts w:ascii="幼圆" w:eastAsia="幼圆" w:hAnsi="宋体" w:cs="宋体" w:hint="eastAsia"/>
          <w:kern w:val="0"/>
          <w:sz w:val="28"/>
          <w:szCs w:val="28"/>
        </w:rPr>
        <w:t>一</w:t>
      </w:r>
      <w:r w:rsidRPr="000A62BB">
        <w:rPr>
          <w:rFonts w:ascii="幼圆" w:eastAsia="幼圆" w:hAnsi="宋体" w:cs="宋体" w:hint="eastAsia"/>
          <w:kern w:val="0"/>
          <w:sz w:val="28"/>
          <w:szCs w:val="28"/>
        </w:rPr>
        <w:t>空性</w:t>
      </w:r>
      <w:r w:rsidR="00037EFB" w:rsidRPr="000A62BB">
        <w:rPr>
          <w:rFonts w:ascii="幼圆" w:eastAsia="幼圆" w:hAnsi="宋体" w:cs="宋体" w:hint="eastAsia"/>
          <w:kern w:val="0"/>
          <w:sz w:val="28"/>
          <w:szCs w:val="28"/>
        </w:rPr>
        <w:t xml:space="preserve">    日期：</w:t>
      </w:r>
      <w:r w:rsidR="00C71947" w:rsidRPr="000A62BB">
        <w:rPr>
          <w:rFonts w:ascii="幼圆" w:eastAsia="幼圆" w:hAnsi="宋体" w:cs="宋体" w:hint="eastAsia"/>
          <w:kern w:val="0"/>
          <w:sz w:val="28"/>
          <w:szCs w:val="28"/>
        </w:rPr>
        <w:t>2015-01-24</w:t>
      </w:r>
      <w:r w:rsidR="00037EFB" w:rsidRPr="000A62BB">
        <w:rPr>
          <w:rFonts w:ascii="幼圆" w:eastAsia="幼圆" w:hAnsi="宋体" w:cs="宋体" w:hint="eastAsia"/>
          <w:kern w:val="0"/>
          <w:sz w:val="28"/>
          <w:szCs w:val="28"/>
        </w:rPr>
        <w:t xml:space="preserve">      </w:t>
      </w:r>
      <w:r w:rsidR="000A62BB" w:rsidRPr="000A62BB">
        <w:rPr>
          <w:rFonts w:ascii="幼圆" w:eastAsia="幼圆" w:hAnsi="宋体" w:cs="宋体" w:hint="eastAsia"/>
          <w:kern w:val="0"/>
          <w:sz w:val="28"/>
          <w:szCs w:val="28"/>
        </w:rPr>
        <w:t>作者：依果</w:t>
      </w:r>
    </w:p>
    <w:p w:rsidR="00037EFB" w:rsidRPr="000A62BB" w:rsidRDefault="00037EFB" w:rsidP="00037EF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</w:p>
    <w:p w:rsidR="007D5FC5" w:rsidRPr="000A62BB" w:rsidRDefault="001A3633" w:rsidP="001A3633">
      <w:pPr>
        <w:widowControl/>
        <w:jc w:val="left"/>
        <w:rPr>
          <w:rFonts w:ascii="幼圆" w:eastAsia="幼圆"/>
          <w:sz w:val="28"/>
          <w:szCs w:val="28"/>
        </w:rPr>
      </w:pPr>
      <w:r w:rsidRPr="000A62BB">
        <w:rPr>
          <w:rFonts w:ascii="幼圆" w:eastAsia="幼圆" w:hint="eastAsia"/>
          <w:sz w:val="28"/>
          <w:szCs w:val="28"/>
        </w:rPr>
        <w:t xml:space="preserve">平等空心(171299090) 10:56:57 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>劝君莫食三月鲫，万千鱼仔在腹中。劝君莫打三春鸟，子在巢中待母归。劝君莫食三春蛙，百千生命在腹中。爱向苍天，善行人间；爱是慈悲守护，喜舍难量。鞠躬感恩敬上。不求点赞、但求转发！皆是功德！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 xml:space="preserve">神之子(917586474) 11:54:39 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>赞美，杀鱼，鱼知道吗</w:t>
      </w:r>
      <w:r w:rsidR="00C84E24">
        <w:rPr>
          <w:rFonts w:ascii="幼圆" w:eastAsia="幼圆" w:hAnsi="宋体" w:cs="宋体" w:hint="eastAsia"/>
          <w:noProof/>
          <w:kern w:val="0"/>
          <w:sz w:val="28"/>
          <w:szCs w:val="28"/>
        </w:rPr>
        <w:t>？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 xml:space="preserve">依果(605002560) 11:55:33 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>赞，3月鲫鱼勿食，那其它的就可以食了？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>如果讲法，一定要圆满无漏，否则，就是宣说魔法。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 xml:space="preserve">依果(605002560) 11:58:01 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>赞，贴再多其它需要标签，也无济于事，什么慈悲善行，法本身有纰漏，这是根本。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 xml:space="preserve">201生命工程&lt;difengxu@qq.com&gt; 11:58:18 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>赞美，人类不以其他生命为食物的时代正在到来，彻底告别杀生，包</w:t>
      </w:r>
      <w:r w:rsidRPr="000A62BB">
        <w:rPr>
          <w:rFonts w:ascii="幼圆" w:eastAsia="幼圆" w:hint="eastAsia"/>
          <w:sz w:val="28"/>
          <w:szCs w:val="28"/>
        </w:rPr>
        <w:lastRenderedPageBreak/>
        <w:t>括植物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 xml:space="preserve">依果(605002560) 12:00:32 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>赞，就算吃泥，里面也有万千细菌，躲避不急。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>只有实证空性，才能圆满功德，别无它法！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 xml:space="preserve">依果(605002560) 12:02:40 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>赞，秽土之人，皆需蹬地彼岸，荣登净土，了尽因缘，才能解脱。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 xml:space="preserve">依果(605002560) 12:03:21 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>赞，本性空明无染！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>赞美！在本性面前，一切教导及境界都是多余的。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Pr="000A62BB">
        <w:rPr>
          <w:rFonts w:ascii="幼圆" w:eastAsia="幼圆" w:hint="eastAsia"/>
          <w:sz w:val="28"/>
          <w:szCs w:val="28"/>
        </w:rPr>
        <w:t>赞</w:t>
      </w:r>
      <w:r w:rsidR="00763B00">
        <w:rPr>
          <w:rFonts w:ascii="幼圆" w:eastAsia="幼圆" w:hint="eastAsia"/>
          <w:sz w:val="28"/>
          <w:szCs w:val="28"/>
        </w:rPr>
        <w:t>美！这就意味着，在生命没有见性之前，一切教导和境界，都是必要的！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="004F7A9A">
        <w:rPr>
          <w:rFonts w:ascii="幼圆" w:eastAsia="幼圆" w:hint="eastAsia"/>
          <w:sz w:val="28"/>
          <w:szCs w:val="28"/>
        </w:rPr>
        <w:t>赞</w:t>
      </w:r>
      <w:r w:rsidRPr="000A62BB">
        <w:rPr>
          <w:rFonts w:ascii="幼圆" w:eastAsia="幼圆" w:hint="eastAsia"/>
          <w:sz w:val="28"/>
          <w:szCs w:val="28"/>
        </w:rPr>
        <w:t>美！尤其是正见本性教导，是生命正行核心部分。</w:t>
      </w:r>
      <w:r w:rsidR="004F7A9A" w:rsidRPr="00B91540">
        <w:rPr>
          <w:rFonts w:ascii="幼圆" w:eastAsia="幼圆" w:hAnsi="仿宋" w:hint="eastAsia"/>
          <w:color w:val="444444"/>
          <w:sz w:val="28"/>
          <w:szCs w:val="28"/>
          <w:shd w:val="clear" w:color="auto" w:fill="FFFFFF"/>
        </w:rPr>
        <w:br/>
      </w:r>
      <w:r w:rsidR="004F7A9A">
        <w:rPr>
          <w:rFonts w:ascii="幼圆" w:eastAsia="幼圆" w:hint="eastAsia"/>
          <w:sz w:val="28"/>
          <w:szCs w:val="28"/>
        </w:rPr>
        <w:t>赞美，</w:t>
      </w:r>
      <w:r w:rsidRPr="000A62BB">
        <w:rPr>
          <w:rFonts w:ascii="幼圆" w:eastAsia="幼圆" w:hint="eastAsia"/>
          <w:sz w:val="28"/>
          <w:szCs w:val="28"/>
        </w:rPr>
        <w:t>其它生命教导和境界都是前行</w:t>
      </w:r>
      <w:r w:rsidR="00C84E24">
        <w:rPr>
          <w:rFonts w:ascii="幼圆" w:eastAsia="幼圆" w:hint="eastAsia"/>
          <w:sz w:val="28"/>
          <w:szCs w:val="28"/>
        </w:rPr>
        <w:t>。</w:t>
      </w:r>
    </w:p>
    <w:sectPr w:rsidR="007D5FC5" w:rsidRPr="000A62BB" w:rsidSect="00102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CC2" w:rsidRDefault="003D4CC2" w:rsidP="00037EFB">
      <w:r>
        <w:separator/>
      </w:r>
    </w:p>
  </w:endnote>
  <w:endnote w:type="continuationSeparator" w:id="1">
    <w:p w:rsidR="003D4CC2" w:rsidRDefault="003D4CC2" w:rsidP="00037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CC2" w:rsidRDefault="003D4CC2" w:rsidP="00037EFB">
      <w:r>
        <w:separator/>
      </w:r>
    </w:p>
  </w:footnote>
  <w:footnote w:type="continuationSeparator" w:id="1">
    <w:p w:rsidR="003D4CC2" w:rsidRDefault="003D4CC2" w:rsidP="00037E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EFB"/>
    <w:rsid w:val="00037EFB"/>
    <w:rsid w:val="000A62BB"/>
    <w:rsid w:val="0010255E"/>
    <w:rsid w:val="00135A55"/>
    <w:rsid w:val="0016311B"/>
    <w:rsid w:val="00171143"/>
    <w:rsid w:val="001A3633"/>
    <w:rsid w:val="001B6F23"/>
    <w:rsid w:val="002253E1"/>
    <w:rsid w:val="00291454"/>
    <w:rsid w:val="00294CF2"/>
    <w:rsid w:val="00345FFC"/>
    <w:rsid w:val="003D4CC2"/>
    <w:rsid w:val="003E2F9D"/>
    <w:rsid w:val="004252AC"/>
    <w:rsid w:val="004F7A9A"/>
    <w:rsid w:val="00626E50"/>
    <w:rsid w:val="00655047"/>
    <w:rsid w:val="007017A9"/>
    <w:rsid w:val="00763B00"/>
    <w:rsid w:val="007D5FC5"/>
    <w:rsid w:val="008B63CB"/>
    <w:rsid w:val="008B6F59"/>
    <w:rsid w:val="008D3A87"/>
    <w:rsid w:val="00906B7B"/>
    <w:rsid w:val="00A356C8"/>
    <w:rsid w:val="00B32380"/>
    <w:rsid w:val="00B501DD"/>
    <w:rsid w:val="00C71947"/>
    <w:rsid w:val="00C84E24"/>
    <w:rsid w:val="00D43E5F"/>
    <w:rsid w:val="00E91F10"/>
    <w:rsid w:val="00F93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5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7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7E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7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7E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7E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7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5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3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89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20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53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3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2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73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5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31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2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38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1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7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4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1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15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65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89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6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9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9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1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6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6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9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96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2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914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6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25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1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8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9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0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31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1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419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4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0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4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2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58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37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4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24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0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53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5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57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2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1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40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11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6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0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0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24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39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80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4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0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1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3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93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18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2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6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9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59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47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88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44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11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5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1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2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38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608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5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03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0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670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43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60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9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8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7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93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5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1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78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9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53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3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66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40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5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5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7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2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4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8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7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2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15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92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48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4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4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1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3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2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6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019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6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58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64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51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7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710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48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9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1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2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8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4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58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55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20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11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75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02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45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296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6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2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87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8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18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7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9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15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32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13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565</Characters>
  <Application>Microsoft Office Word</Application>
  <DocSecurity>0</DocSecurity>
  <Lines>4</Lines>
  <Paragraphs>1</Paragraphs>
  <ScaleCrop>false</ScaleCrop>
  <Company>User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HELEN</cp:lastModifiedBy>
  <cp:revision>2</cp:revision>
  <dcterms:created xsi:type="dcterms:W3CDTF">2016-06-23T12:23:00Z</dcterms:created>
  <dcterms:modified xsi:type="dcterms:W3CDTF">2016-06-23T12:23:00Z</dcterms:modified>
</cp:coreProperties>
</file>