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95D" w:rsidRPr="003F1448" w:rsidRDefault="006D295D" w:rsidP="006D295D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 w:rsidRPr="003F1448">
        <w:rPr>
          <w:rFonts w:ascii="幼圆" w:eastAsia="幼圆" w:hAnsi="仿宋" w:cs="宋体" w:hint="eastAsia"/>
          <w:kern w:val="0"/>
          <w:sz w:val="28"/>
          <w:szCs w:val="28"/>
        </w:rPr>
        <w:t>《有聊无聊》</w:t>
      </w:r>
    </w:p>
    <w:p w:rsidR="006D295D" w:rsidRPr="003F1448" w:rsidRDefault="006D295D" w:rsidP="006D295D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 w:rsidRPr="003F1448">
        <w:rPr>
          <w:rFonts w:ascii="幼圆" w:eastAsia="幼圆" w:hAnsi="仿宋" w:cs="宋体" w:hint="eastAsia"/>
          <w:kern w:val="0"/>
          <w:sz w:val="28"/>
          <w:szCs w:val="28"/>
        </w:rPr>
        <w:t>标签：第一空性法  日期：2016.07.07  作者：依果</w:t>
      </w:r>
    </w:p>
    <w:p w:rsidR="006D295D" w:rsidRPr="003F1448" w:rsidRDefault="006D295D" w:rsidP="006D295D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3F1448" w:rsidRPr="003F1448" w:rsidRDefault="006D295D" w:rsidP="003F1448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3F1448">
        <w:rPr>
          <w:rFonts w:ascii="幼圆" w:eastAsia="幼圆" w:hAnsi="仿宋" w:cs="宋体" w:hint="eastAsia"/>
          <w:kern w:val="0"/>
          <w:sz w:val="28"/>
          <w:szCs w:val="28"/>
        </w:rPr>
        <w:t>若水(2033019385)</w:t>
      </w:r>
      <w:r w:rsidRPr="003F144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F1448">
        <w:rPr>
          <w:rFonts w:ascii="幼圆" w:eastAsia="幼圆" w:hAnsi="仿宋" w:cs="仿宋" w:hint="eastAsia"/>
          <w:kern w:val="0"/>
          <w:sz w:val="28"/>
          <w:szCs w:val="28"/>
        </w:rPr>
        <w:t>21:13:14</w:t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F1448">
        <w:rPr>
          <w:rFonts w:ascii="幼圆" w:eastAsia="幼圆" w:hAnsi="仿宋" w:cs="宋体" w:hint="eastAsia"/>
          <w:kern w:val="0"/>
          <w:sz w:val="28"/>
          <w:szCs w:val="28"/>
        </w:rPr>
        <w:t>赞美，无聊无聊无聊死了</w:t>
      </w:r>
      <w:r w:rsidRPr="003F1448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http://cnc.qzs.qq.com/qzone/em/e1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37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1448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3F1448">
        <w:rPr>
          <w:rFonts w:ascii="幼圆" w:eastAsia="幼圆" w:hAnsi="仿宋" w:cs="宋体" w:hint="eastAsia"/>
          <w:kern w:val="0"/>
          <w:sz w:val="28"/>
          <w:szCs w:val="28"/>
        </w:rPr>
        <w:t>的戏剧</w:t>
      </w:r>
      <w:r w:rsidRPr="003F144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3F144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3F144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t>11:12:40</w:t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F1448">
        <w:rPr>
          <w:rFonts w:ascii="宋体" w:eastAsia="幼圆" w:hAnsi="宋体" w:cs="宋体" w:hint="eastAsia"/>
          <w:kern w:val="0"/>
          <w:sz w:val="28"/>
          <w:szCs w:val="28"/>
        </w:rPr>
        <w:t>«</w:t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t>有聊无聊</w:t>
      </w:r>
      <w:r w:rsidRPr="003F1448">
        <w:rPr>
          <w:rFonts w:ascii="宋体" w:eastAsia="幼圆" w:hAnsi="宋体" w:cs="宋体" w:hint="eastAsia"/>
          <w:kern w:val="0"/>
          <w:sz w:val="28"/>
          <w:szCs w:val="28"/>
        </w:rPr>
        <w:t>»</w:t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br/>
        <w:t>无聊感是因为心中装了很多有聊的戏剧剧本，而在3D现实又没有得到实施上演，魔幻两元程序运行而产生了有意思的对立面显无聊感，实属典型的两元2货意识。</w:t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br/>
        <w:t>执着有聊有意思的意识越多，无聊感越强。</w:t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br/>
        <w:t>请实修穿越之法，发现脖后灰，穿越度灭有聊无聊。</w:t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3F144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t>11:15:09</w:t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br/>
        <w:t>脖后灰都属于自己精微处，那些无法直视察觉的两元意识对峙对立面。</w:t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3F144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t>11:17:31</w:t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br/>
        <w:t>神性大乐可治愈一切世间两元觉受，唯有实证本觉，才可获得。</w:t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3F144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t>11:18:26</w:t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br/>
        <w:t>总想整出点事，都被本觉无视了，整不出来了，还无法链接本性，当</w:t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然无聊了</w:t>
      </w:r>
      <w:r w:rsidRPr="003F144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65" name="图片 265" descr="C:\Users\ADMINI~1\AppData\Local\Temp\0MPQM0[RBT5C$[@EJQ5Y3W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C:\Users\ADMINI~1\AppData\Local\Temp\0MPQM0[RBT5C$[@EJQ5Y3WJ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3F144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t>11:21:12</w:t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br/>
        <w:t>@若水</w:t>
      </w:r>
      <w:r w:rsidRPr="003F144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t>本觉让你无视的?</w:t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br/>
        <w:t>你的本觉是空魔，其实堕入空魔，不会无聊，只是还没有成为空魔，才会显现两元无聊相。</w:t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3F144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t>11:21:26</w:t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br/>
        <w:t>怎样才能快速穿越这脖后灰呀？果师？</w:t>
      </w:r>
      <w:r w:rsidRPr="003F144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268" name="图片 268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3F144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t>11:22:13</w:t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br/>
        <w:t>真正树立生命正见，就可化解。</w:t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3F144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t>11:23:40</w:t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br/>
        <w:t>本觉是万有，妙有，不会无聊，只会空明喜乐。</w:t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br/>
        <w:t>你去看实证本觉第五次第果境就知道了。</w:t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3F144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t>11:24:20</w:t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br/>
        <w:t>嗯，其实我也知道不对呀，可这魔性实在难除掉</w:t>
      </w:r>
      <w:r w:rsidRPr="003F144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71" name="图片 271" descr="C:\Users\ADMINI~1\AppData\Local\Temp\~LWHD)}S}%DE5RTOO[CVE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C:\Users\ADMINI~1\AppData\Local\Temp\~LWHD)}S}%DE5RTOO[CVEI1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br/>
        <w:t>有明知故犯的意思</w:t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br/>
        <w:t>可能是还没当过彻底的体验者的缘故吧</w:t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若水(2033019385)</w:t>
      </w:r>
      <w:r w:rsidRPr="003F144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t>11:34:31</w:t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br/>
        <w:t>果师，不是本觉让我无视，而是被本觉无视了。</w:t>
      </w:r>
      <w:r w:rsidRPr="003F144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74" name="图片 274" descr="C:\Users\ADMINI~1\AppData\Local\Temp\0MPQM0[RBT5C$[@EJQ5Y3W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C:\Users\ADMINI~1\AppData\Local\Temp\0MPQM0[RBT5C$[@EJQ5Y3WJ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3F144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t>11:36:22</w:t>
      </w:r>
      <w:r w:rsidRPr="003F1448">
        <w:rPr>
          <w:rFonts w:ascii="幼圆" w:eastAsia="幼圆" w:hAnsi="宋体" w:cs="宋体" w:hint="eastAsia"/>
          <w:kern w:val="0"/>
          <w:sz w:val="28"/>
          <w:szCs w:val="28"/>
        </w:rPr>
        <w:br/>
        <w:t>魔见，真你就是本觉，没有外面一个东东叫本觉，这是基本生命正见。</w:t>
      </w:r>
      <w:r w:rsidR="003F1448" w:rsidRPr="003F144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F1448" w:rsidRPr="003F144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t>若水(2033019385)</w:t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t> </w:t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t>11:39:16</w:t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br/>
        <w:t>知道了，自己的魔性太重了，还有点儿拗不过来</w:t>
      </w:r>
      <w:r w:rsidR="003F1448" w:rsidRPr="003F1448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8" name="图片 58" descr="C:\Users\ADMINI~1\AppData\Local\Temp\2_9XR{$%EI3SH$))G@63LG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DMINI~1\AppData\Local\Temp\2_9XR{$%EI3SH$))G@63LG5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9" name="图片 59" descr="C:\Users\ADMINI~1\AppData\Local\Temp\2_9XR{$%EI3SH$))G@63LG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DMINI~1\AppData\Local\Temp\2_9XR{$%EI3SH$))G@63LG5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t>，炸死这个魔性</w:t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0" name="图片 60" descr="C:\Users\ADMINI~1\AppData\Local\Temp\8W$B734YIZY4@@Z]EW]MQ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DMINI~1\AppData\Local\Temp\8W$B734YIZY4@@Z]EW]MQ52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t xml:space="preserve"> </w:t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br/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t> </w:t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t>13:00:11</w:t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br/>
        <w:t>@若水</w:t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t> </w:t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br/>
        <w:t>这是啥频率?</w:t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br/>
        <w:t xml:space="preserve">有100频吗? </w:t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br/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t> </w:t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t>13:00:57</w:t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br/>
        <w:t>让你度灭，穿越两元。</w:t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br/>
        <w:t>不是让你低频震动</w:t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br/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br/>
        <w:t>若水(2033019385)</w:t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t> </w:t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t>13:01:43</w:t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br/>
        <w:t>炸死魔性，应该是善道频率呀</w:t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2" name="图片 72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br/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br/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lastRenderedPageBreak/>
        <w:br/>
        <w:t>依果(605002560)</w:t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t> </w:t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t>13:02:23</w:t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br/>
        <w:t>@若水</w:t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t> </w:t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t>放屁</w:t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br/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t> </w:t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t>13:02:48</w:t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br/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1019175" cy="990600"/>
            <wp:effectExtent l="19050" t="0" r="9525" b="0"/>
            <wp:docPr id="75" name="图片 75" descr="C:\Users\Administrator\AppData\Roaming\Tencent\QQ\Temp\573C1363BC2647F791CBEE2C02569E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Administrator\AppData\Roaming\Tencent\QQ\Temp\573C1363BC2647F791CBEE2C02569E2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br/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br/>
        <w:t>若水(2033019385)</w:t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t> </w:t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t>13:03:30</w:t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br/>
        <w:t>这魔性太折磨我了，眼瞅着竟然自己改变不了，所以就这样了</w:t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br/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br/>
        <w:t>若水(2033019385)</w:t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t> </w:t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t>13:04:01</w:t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br/>
        <w:t>哦，又变成善意的恶道了</w:t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0" name="图片 90" descr="C:\Users\ADMINI~1\AppData\Local\Temp\8{U`QQB5X27@C_FO](KQ(4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ADMINI~1\AppData\Local\Temp\8{U`QQB5X27@C_FO](KQ(4G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1448" w:rsidRPr="003F1448">
        <w:rPr>
          <w:rFonts w:ascii="幼圆" w:eastAsia="幼圆" w:hAnsi="宋体" w:cs="宋体"/>
          <w:kern w:val="0"/>
          <w:sz w:val="28"/>
          <w:szCs w:val="28"/>
        </w:rPr>
        <w:t xml:space="preserve"> </w:t>
      </w:r>
    </w:p>
    <w:sectPr w:rsidR="003F1448" w:rsidRPr="003F1448" w:rsidSect="00E20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4DA" w:rsidRDefault="00E244DA" w:rsidP="003F1448">
      <w:r>
        <w:separator/>
      </w:r>
    </w:p>
  </w:endnote>
  <w:endnote w:type="continuationSeparator" w:id="1">
    <w:p w:rsidR="00E244DA" w:rsidRDefault="00E244DA" w:rsidP="003F14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4DA" w:rsidRDefault="00E244DA" w:rsidP="003F1448">
      <w:r>
        <w:separator/>
      </w:r>
    </w:p>
  </w:footnote>
  <w:footnote w:type="continuationSeparator" w:id="1">
    <w:p w:rsidR="00E244DA" w:rsidRDefault="00E244DA" w:rsidP="003F14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295D"/>
    <w:rsid w:val="003F1448"/>
    <w:rsid w:val="006D295D"/>
    <w:rsid w:val="00B4552E"/>
    <w:rsid w:val="00E20B50"/>
    <w:rsid w:val="00E24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B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29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295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F1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F144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F1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F14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6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8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170</Words>
  <Characters>971</Characters>
  <Application>Microsoft Office Word</Application>
  <DocSecurity>0</DocSecurity>
  <Lines>8</Lines>
  <Paragraphs>2</Paragraphs>
  <ScaleCrop>false</ScaleCrop>
  <Company>User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4</cp:revision>
  <dcterms:created xsi:type="dcterms:W3CDTF">2016-07-08T07:23:00Z</dcterms:created>
  <dcterms:modified xsi:type="dcterms:W3CDTF">2016-07-08T07:38:00Z</dcterms:modified>
</cp:coreProperties>
</file>