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726" w:rsidRDefault="005B4726" w:rsidP="005B4726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《果师对行者第二阶段实修体会的指导170206》</w:t>
      </w:r>
    </w:p>
    <w:p w:rsidR="005B4726" w:rsidRDefault="005B4726" w:rsidP="005B4726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日期：2017.02.06  作者：依果</w:t>
      </w:r>
    </w:p>
    <w:p w:rsidR="005B4726" w:rsidRDefault="005B4726" w:rsidP="005B472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51612" w:rsidRPr="007E4C9B" w:rsidRDefault="007E4C9B" w:rsidP="007E4C9B">
      <w:pPr>
        <w:widowControl/>
        <w:jc w:val="left"/>
        <w:rPr>
          <w:rFonts w:ascii="幼圆" w:eastAsia="幼圆"/>
          <w:sz w:val="28"/>
          <w:szCs w:val="28"/>
        </w:rPr>
      </w:pP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住在边境的精灵(848912498) 21:35:50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昨夜半夜梦中，体会到，所有的能想（灵魂存在）、所想（灵魂演的戏剧）的一切，皆是虚幻不实，那一刻，瞬间整个头脑感觉要坍塌了，要四分五裂了，我突然就醒了。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果师，我昨晚的梦中觉受，是不是度灭一切了的觉受呢？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9:23:01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四分五裂，没啥可怕的。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只是两元程序衍生出的逻辑意识在解体，无法聚合，缘分在坍塌，也是度灭过程。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9:23:58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关闭两元程序的结果。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9:25:05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破解封印的一种现象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9:25:58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统统一回事，现阶段，实时赞美即可。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9:27:00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进入发现戏剧，再穿越，再度灭循环。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9:28:20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直至没有四分五裂之觉受止，即为度灭成功。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9:28:51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那感觉意识无着落感是怎么回事？原来意识都在身体里，后来感觉都在身体外，现在，好像感觉无着落感？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9:30:21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同理，赞美无着落戏剧，进入穿越，度灭循环。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9:31:57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"无着落感"这是接近混沌境的表现。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9:34:21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知道了，继续精进修行</w:t>
      </w:r>
      <w:r w:rsidRPr="007E4C9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" name="图片 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9:34:41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@若水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请申请度灭群，详看群内法藏。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度灭群人请向新人，宣说群规。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9:35:32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好的</w:t>
      </w:r>
      <w:r w:rsidRPr="007E4C9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" name="图片 3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9:37:44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"无着落感"这是接近混沌境的表现。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也叫: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"无着落感"这是接近混沌境了的新封印。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9:38:59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这封印，再次进入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赞美无着落戏剧，进入穿越，度灭循环。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9:40:15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这封印，再次进入: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赞美无着落戏剧，进入穿越，度灭循环。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直至度灭，再无此觉受为止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7E4C9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t>9:43:31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好的，继续赞美无着落戏剧，进入穿越，度灭循环。</w:t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  <w:t>直至度灭，再无此觉受为止</w:t>
      </w:r>
      <w:r w:rsidRPr="007E4C9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" name="图片 4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4C9B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751612" w:rsidRPr="007E4C9B" w:rsidSect="00751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486" w:rsidRDefault="004E1486" w:rsidP="005B4726">
      <w:r>
        <w:separator/>
      </w:r>
    </w:p>
  </w:endnote>
  <w:endnote w:type="continuationSeparator" w:id="0">
    <w:p w:rsidR="004E1486" w:rsidRDefault="004E1486" w:rsidP="005B4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486" w:rsidRDefault="004E1486" w:rsidP="005B4726">
      <w:r>
        <w:separator/>
      </w:r>
    </w:p>
  </w:footnote>
  <w:footnote w:type="continuationSeparator" w:id="0">
    <w:p w:rsidR="004E1486" w:rsidRDefault="004E1486" w:rsidP="005B47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C9B"/>
    <w:rsid w:val="004E1486"/>
    <w:rsid w:val="005B4726"/>
    <w:rsid w:val="00751612"/>
    <w:rsid w:val="007E4C9B"/>
    <w:rsid w:val="00EF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4C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4C9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B4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B472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B4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B47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2017-02-07T02:41:00Z</dcterms:created>
  <dcterms:modified xsi:type="dcterms:W3CDTF">2017-02-08T02:15:00Z</dcterms:modified>
</cp:coreProperties>
</file>