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99B" w:rsidRPr="00A22D60" w:rsidRDefault="00A22D60" w:rsidP="00BD099B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 w:rsidRPr="00A22D60">
        <w:rPr>
          <w:rFonts w:ascii="幼圆" w:eastAsia="幼圆" w:hAnsi="仿宋" w:cs="宋体" w:hint="eastAsia"/>
          <w:kern w:val="0"/>
          <w:sz w:val="28"/>
          <w:szCs w:val="28"/>
        </w:rPr>
        <w:t>《果师开示集锦4</w:t>
      </w:r>
      <w:r w:rsidR="00BD099B" w:rsidRPr="00A22D60">
        <w:rPr>
          <w:rFonts w:ascii="幼圆" w:eastAsia="幼圆" w:hAnsi="仿宋" w:cs="宋体" w:hint="eastAsia"/>
          <w:kern w:val="0"/>
          <w:sz w:val="28"/>
          <w:szCs w:val="28"/>
        </w:rPr>
        <w:t>》</w:t>
      </w:r>
    </w:p>
    <w:p w:rsidR="00AB1B00" w:rsidRDefault="00AB1B00" w:rsidP="00A22D60">
      <w:pPr>
        <w:widowControl/>
        <w:shd w:val="clear" w:color="auto" w:fill="FFFFFF"/>
        <w:spacing w:line="336" w:lineRule="atLeast"/>
        <w:jc w:val="left"/>
        <w:rPr>
          <w:rFonts w:ascii="幼圆" w:eastAsia="幼圆" w:hAnsi="仿宋"/>
          <w:sz w:val="28"/>
          <w:szCs w:val="28"/>
        </w:rPr>
      </w:pPr>
    </w:p>
    <w:p w:rsidR="00855876" w:rsidRPr="00855876" w:rsidRDefault="00BD099B" w:rsidP="00877D6B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A22D60">
        <w:rPr>
          <w:rFonts w:ascii="幼圆" w:eastAsia="幼圆" w:hAnsi="仿宋" w:hint="eastAsia"/>
          <w:sz w:val="28"/>
          <w:szCs w:val="28"/>
        </w:rPr>
        <w:t>(1)</w:t>
      </w:r>
      <w:r w:rsidR="003E0D41" w:rsidRPr="00A22D60">
        <w:rPr>
          <w:rFonts w:ascii="幼圆" w:eastAsia="幼圆" w:hAnsi="仿宋" w:hint="eastAsia"/>
          <w:sz w:val="28"/>
          <w:szCs w:val="28"/>
        </w:rPr>
        <w:br/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t>如花绽放(531407158)</w:t>
      </w:r>
      <w:r w:rsidR="00A22D60" w:rsidRPr="00457E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22D60" w:rsidRPr="00457EBC">
        <w:rPr>
          <w:rFonts w:ascii="幼圆" w:eastAsia="幼圆" w:hAnsi="仿宋" w:cs="仿宋" w:hint="eastAsia"/>
          <w:kern w:val="0"/>
          <w:sz w:val="28"/>
          <w:szCs w:val="28"/>
        </w:rPr>
        <w:t>10:50:01</w:t>
      </w:r>
      <w:r w:rsidR="00AB1B00" w:rsidRPr="00457EB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t>赞美，我在梦里活的费力的戏剧。</w:t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br/>
        <w:t>赞美，知道不该这么活着但挣脱不了的戏剧。</w:t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A22D60" w:rsidRPr="00457E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22D60" w:rsidRPr="00457EBC">
        <w:rPr>
          <w:rFonts w:ascii="幼圆" w:eastAsia="幼圆" w:hAnsi="仿宋" w:cs="仿宋" w:hint="eastAsia"/>
          <w:kern w:val="0"/>
          <w:sz w:val="28"/>
          <w:szCs w:val="28"/>
        </w:rPr>
        <w:t>11:04:37</w:t>
      </w:r>
      <w:r w:rsidR="00A22D60" w:rsidRPr="00457EB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t>赞，挣脱就是不上演越挣脱越紧固的戏剧。</w:t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br/>
        <w:t>安住本觉而喜乐观戏，</w:t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br/>
        <w:t>功课很快自然毕业，而无所牵累的戏剧。</w:t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A22D60" w:rsidRPr="00457EB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="00A22D60" w:rsidRPr="00457E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22D60" w:rsidRPr="00457EBC">
        <w:rPr>
          <w:rFonts w:ascii="幼圆" w:eastAsia="幼圆" w:hAnsi="仿宋" w:cs="仿宋" w:hint="eastAsia"/>
          <w:kern w:val="0"/>
          <w:sz w:val="28"/>
          <w:szCs w:val="28"/>
        </w:rPr>
        <w:t>11:05:45</w:t>
      </w:r>
      <w:r w:rsidR="00A22D60" w:rsidRPr="00457EB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t>赞，解脱从来都是就在眼前，脚下的戏剧。</w:t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br/>
        <w:t>赞，解脱于当下的戏剧。</w:t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A22D60" w:rsidRPr="00457E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22D60" w:rsidRPr="00457EBC">
        <w:rPr>
          <w:rFonts w:ascii="幼圆" w:eastAsia="幼圆" w:hAnsi="仿宋" w:cs="仿宋" w:hint="eastAsia"/>
          <w:kern w:val="0"/>
          <w:sz w:val="28"/>
          <w:szCs w:val="28"/>
        </w:rPr>
        <w:t>11:13:09</w:t>
      </w:r>
      <w:r w:rsidR="00A22D60" w:rsidRPr="00457EB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t>赞</w:t>
      </w:r>
      <w:r w:rsidR="00A22D60" w:rsidRPr="00A22D60"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br/>
        <w:t>神见一切为戏剧而极乐。</w:t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br/>
        <w:t>无论苦乐好坏生死，万有。</w:t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br/>
        <w:t>在此前提下，才有智慧，有永不枯竭之爱心，上演善巧慈悲众生的一元实相戏剧。</w:t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如花绽放(531407158)</w:t>
      </w:r>
      <w:r w:rsidR="00A22D60" w:rsidRPr="00457E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22D60" w:rsidRPr="00457EBC">
        <w:rPr>
          <w:rFonts w:ascii="幼圆" w:eastAsia="幼圆" w:hAnsi="仿宋" w:cs="仿宋" w:hint="eastAsia"/>
          <w:kern w:val="0"/>
          <w:sz w:val="28"/>
          <w:szCs w:val="28"/>
        </w:rPr>
        <w:t>11:15:56</w:t>
      </w:r>
      <w:r w:rsidR="00A22D60" w:rsidRPr="00457EB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t>赞美不见0，神不了的戏剧</w:t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A22D60" w:rsidRPr="00457E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22D60" w:rsidRPr="00457EBC">
        <w:rPr>
          <w:rFonts w:ascii="幼圆" w:eastAsia="幼圆" w:hAnsi="仿宋" w:cs="仿宋" w:hint="eastAsia"/>
          <w:kern w:val="0"/>
          <w:sz w:val="28"/>
          <w:szCs w:val="28"/>
        </w:rPr>
        <w:t>11:17:22</w:t>
      </w:r>
      <w:r w:rsidR="00A22D60" w:rsidRPr="00457EB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t>赞，不为0，神不了。</w:t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br/>
        <w:t>经常是玩玩假神戏剧以自慰的戏剧。</w:t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br/>
        <w:t>赞，经常处于被掏空了的濒死境地的戏剧。</w:t>
      </w:r>
      <w:r w:rsidR="00877D6B" w:rsidRPr="00457EB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3E0D41" w:rsidRPr="00A22D6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22D60">
        <w:rPr>
          <w:rFonts w:ascii="幼圆" w:eastAsia="幼圆" w:hAnsi="仿宋" w:cs="宋体" w:hint="eastAsia"/>
          <w:kern w:val="0"/>
          <w:sz w:val="28"/>
          <w:szCs w:val="28"/>
        </w:rPr>
        <w:t>(2)</w:t>
      </w:r>
      <w:r w:rsidR="003E0D41" w:rsidRPr="00A22D6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A22D60" w:rsidRPr="00A22D60">
        <w:rPr>
          <w:rFonts w:ascii="幼圆" w:eastAsia="幼圆" w:hAnsi="仿宋" w:hint="eastAsia"/>
          <w:sz w:val="28"/>
          <w:szCs w:val="28"/>
          <w:shd w:val="clear" w:color="auto" w:fill="FFFFFF"/>
        </w:rPr>
        <w:t>依果</w:t>
      </w:r>
      <w:r w:rsidR="00A22D60" w:rsidRPr="00457EB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A22D60" w:rsidRPr="00A22D60">
        <w:rPr>
          <w:rFonts w:ascii="幼圆" w:eastAsia="幼圆" w:hAnsi="仿宋" w:hint="eastAsia"/>
          <w:sz w:val="28"/>
          <w:szCs w:val="28"/>
          <w:shd w:val="clear" w:color="auto" w:fill="FFFFFF"/>
        </w:rPr>
        <w:t>：</w:t>
      </w:r>
      <w:r w:rsidR="00A22D60" w:rsidRPr="00A22D6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A22D60" w:rsidRPr="00A22D60">
        <w:rPr>
          <w:rFonts w:ascii="幼圆" w:eastAsia="幼圆" w:hAnsi="仿宋" w:hint="eastAsia"/>
          <w:sz w:val="28"/>
          <w:szCs w:val="28"/>
          <w:shd w:val="clear" w:color="auto" w:fill="FFFFFF"/>
        </w:rPr>
        <w:t>身体不适，就是入戏的征兆和自己圣灵的提示提醒。</w:t>
      </w:r>
      <w:r w:rsidR="00A22D60" w:rsidRPr="00A22D60">
        <w:rPr>
          <w:rFonts w:ascii="幼圆" w:eastAsia="幼圆" w:hAnsi="仿宋" w:hint="eastAsia"/>
          <w:sz w:val="28"/>
          <w:szCs w:val="28"/>
        </w:rPr>
        <w:br/>
      </w:r>
      <w:r w:rsidR="00A22D60" w:rsidRPr="00A22D60">
        <w:rPr>
          <w:rFonts w:ascii="幼圆" w:eastAsia="幼圆" w:hAnsi="仿宋" w:hint="eastAsia"/>
          <w:sz w:val="28"/>
          <w:szCs w:val="28"/>
          <w:shd w:val="clear" w:color="auto" w:fill="FFFFFF"/>
        </w:rPr>
        <w:t>比如，即使是缺一条腿的人，身体也会很舒适。</w:t>
      </w:r>
      <w:r w:rsidR="00A22D60" w:rsidRPr="00A22D60">
        <w:rPr>
          <w:rFonts w:ascii="幼圆" w:eastAsia="幼圆" w:hAnsi="仿宋" w:hint="eastAsia"/>
          <w:sz w:val="28"/>
          <w:szCs w:val="28"/>
        </w:rPr>
        <w:br/>
      </w:r>
      <w:r w:rsidR="00A22D60" w:rsidRPr="00A22D60">
        <w:rPr>
          <w:rFonts w:ascii="幼圆" w:eastAsia="幼圆" w:hAnsi="仿宋" w:hint="eastAsia"/>
          <w:sz w:val="28"/>
          <w:szCs w:val="28"/>
          <w:shd w:val="clear" w:color="auto" w:fill="FFFFFF"/>
        </w:rPr>
        <w:t>舒适和载具周全无关。</w:t>
      </w:r>
      <w:r w:rsidR="00A22D60" w:rsidRPr="00A22D60">
        <w:rPr>
          <w:rFonts w:ascii="幼圆" w:eastAsia="幼圆" w:hAnsi="仿宋" w:hint="eastAsia"/>
          <w:sz w:val="28"/>
          <w:szCs w:val="28"/>
        </w:rPr>
        <w:br/>
      </w:r>
      <w:r w:rsidR="00A22D60" w:rsidRPr="00A22D60">
        <w:rPr>
          <w:rFonts w:ascii="幼圆" w:eastAsia="幼圆" w:hAnsi="仿宋" w:hint="eastAsia"/>
          <w:sz w:val="28"/>
          <w:szCs w:val="28"/>
        </w:rPr>
        <w:br/>
      </w:r>
      <w:r w:rsidR="00A22D60" w:rsidRPr="00A22D60">
        <w:rPr>
          <w:rFonts w:ascii="幼圆" w:eastAsia="幼圆" w:hAnsi="仿宋" w:hint="eastAsia"/>
          <w:sz w:val="28"/>
          <w:szCs w:val="28"/>
          <w:shd w:val="clear" w:color="auto" w:fill="FFFFFF"/>
        </w:rPr>
        <w:t>极乐是人之初，性本极乐。</w:t>
      </w:r>
      <w:r w:rsidR="00A22D60" w:rsidRPr="00A22D60">
        <w:rPr>
          <w:rFonts w:ascii="幼圆" w:eastAsia="幼圆" w:hAnsi="仿宋" w:hint="eastAsia"/>
          <w:sz w:val="28"/>
          <w:szCs w:val="28"/>
        </w:rPr>
        <w:br/>
      </w:r>
      <w:r w:rsidR="00A22D60" w:rsidRPr="00A22D60">
        <w:rPr>
          <w:rFonts w:ascii="幼圆" w:eastAsia="幼圆" w:hAnsi="仿宋" w:hint="eastAsia"/>
          <w:sz w:val="28"/>
          <w:szCs w:val="28"/>
          <w:shd w:val="clear" w:color="auto" w:fill="FFFFFF"/>
        </w:rPr>
        <w:t>无论生死戏剧。</w:t>
      </w:r>
      <w:r w:rsidR="00A22D60" w:rsidRPr="00A22D60">
        <w:rPr>
          <w:rFonts w:ascii="幼圆" w:eastAsia="幼圆" w:hAnsi="仿宋" w:hint="eastAsia"/>
          <w:sz w:val="28"/>
          <w:szCs w:val="28"/>
        </w:rPr>
        <w:br/>
      </w:r>
      <w:r w:rsidR="00A22D60" w:rsidRPr="00A22D60">
        <w:rPr>
          <w:rFonts w:ascii="幼圆" w:eastAsia="幼圆" w:hAnsi="仿宋" w:hint="eastAsia"/>
          <w:sz w:val="28"/>
          <w:szCs w:val="28"/>
        </w:rPr>
        <w:br/>
      </w:r>
      <w:r w:rsidR="00A22D60" w:rsidRPr="00A22D60">
        <w:rPr>
          <w:rFonts w:ascii="幼圆" w:eastAsia="幼圆" w:hAnsi="仿宋" w:hint="eastAsia"/>
          <w:sz w:val="28"/>
          <w:szCs w:val="28"/>
          <w:shd w:val="clear" w:color="auto" w:fill="FFFFFF"/>
        </w:rPr>
        <w:t>生也极乐，</w:t>
      </w:r>
      <w:r w:rsidR="00A22D60" w:rsidRPr="00A22D60">
        <w:rPr>
          <w:rFonts w:ascii="幼圆" w:eastAsia="幼圆" w:hAnsi="仿宋" w:hint="eastAsia"/>
          <w:sz w:val="28"/>
          <w:szCs w:val="28"/>
        </w:rPr>
        <w:br/>
      </w:r>
      <w:r w:rsidR="00A22D60" w:rsidRPr="00A22D60">
        <w:rPr>
          <w:rFonts w:ascii="幼圆" w:eastAsia="幼圆" w:hAnsi="仿宋" w:hint="eastAsia"/>
          <w:sz w:val="28"/>
          <w:szCs w:val="28"/>
          <w:shd w:val="clear" w:color="auto" w:fill="FFFFFF"/>
        </w:rPr>
        <w:t>活也极乐，</w:t>
      </w:r>
      <w:r w:rsidR="00A22D60" w:rsidRPr="00A22D60">
        <w:rPr>
          <w:rFonts w:ascii="幼圆" w:eastAsia="幼圆" w:hAnsi="仿宋" w:hint="eastAsia"/>
          <w:sz w:val="28"/>
          <w:szCs w:val="28"/>
        </w:rPr>
        <w:br/>
      </w:r>
      <w:r w:rsidR="00A22D60" w:rsidRPr="00A22D60">
        <w:rPr>
          <w:rFonts w:ascii="幼圆" w:eastAsia="幼圆" w:hAnsi="仿宋" w:hint="eastAsia"/>
          <w:sz w:val="28"/>
          <w:szCs w:val="28"/>
          <w:shd w:val="clear" w:color="auto" w:fill="FFFFFF"/>
        </w:rPr>
        <w:t>死也极乐。</w:t>
      </w:r>
      <w:r w:rsidR="00A22D60" w:rsidRPr="00A22D60">
        <w:rPr>
          <w:rFonts w:ascii="幼圆" w:eastAsia="幼圆" w:hAnsi="仿宋" w:hint="eastAsia"/>
          <w:sz w:val="28"/>
          <w:szCs w:val="28"/>
        </w:rPr>
        <w:br/>
      </w:r>
      <w:r w:rsidR="00A22D60" w:rsidRPr="00A22D60">
        <w:rPr>
          <w:rFonts w:ascii="幼圆" w:eastAsia="幼圆" w:hAnsi="仿宋" w:hint="eastAsia"/>
          <w:sz w:val="28"/>
          <w:szCs w:val="28"/>
          <w:shd w:val="clear" w:color="auto" w:fill="FFFFFF"/>
        </w:rPr>
        <w:t>彼岸即现。</w:t>
      </w:r>
      <w:r w:rsidR="00A22D60" w:rsidRPr="00A22D60">
        <w:rPr>
          <w:rFonts w:ascii="幼圆" w:eastAsia="幼圆" w:hAnsi="仿宋" w:hint="eastAsia"/>
          <w:sz w:val="28"/>
          <w:szCs w:val="28"/>
        </w:rPr>
        <w:br/>
      </w:r>
      <w:r w:rsidR="00A22D60" w:rsidRPr="00A22D60">
        <w:rPr>
          <w:rFonts w:ascii="幼圆" w:eastAsia="幼圆" w:hAnsi="仿宋" w:hint="eastAsia"/>
          <w:sz w:val="28"/>
          <w:szCs w:val="28"/>
          <w:shd w:val="clear" w:color="auto" w:fill="FFFFFF"/>
        </w:rPr>
        <w:lastRenderedPageBreak/>
        <w:t>以此效准，真生命也。</w:t>
      </w:r>
      <w:r w:rsidRPr="00BD099B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BD099B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="00A22D60" w:rsidRPr="00A22D60">
        <w:rPr>
          <w:rFonts w:ascii="幼圆" w:eastAsia="幼圆" w:hAnsi="仿宋" w:hint="eastAsia"/>
          <w:sz w:val="28"/>
          <w:szCs w:val="28"/>
          <w:shd w:val="clear" w:color="auto" w:fill="FFFFFF"/>
        </w:rPr>
        <w:t>(3)</w:t>
      </w:r>
      <w:r w:rsidRPr="00BD099B">
        <w:rPr>
          <w:rFonts w:ascii="幼圆" w:eastAsia="幼圆" w:hAnsi="仿宋" w:hint="eastAsia"/>
          <w:sz w:val="28"/>
          <w:szCs w:val="28"/>
          <w:shd w:val="clear" w:color="auto" w:fill="FFFFFF"/>
        </w:rPr>
        <w:br/>
      </w:r>
      <w:r w:rsidR="00952B7C" w:rsidRPr="00EF759D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="00952B7C" w:rsidRPr="00EF75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52B7C" w:rsidRPr="00EF759D">
        <w:rPr>
          <w:rFonts w:ascii="幼圆" w:eastAsia="幼圆" w:hAnsi="仿宋" w:cs="仿宋" w:hint="eastAsia"/>
          <w:kern w:val="0"/>
          <w:sz w:val="28"/>
          <w:szCs w:val="28"/>
        </w:rPr>
        <w:t>10:26:12</w:t>
      </w:r>
      <w:r w:rsidR="00877D6B" w:rsidRPr="00457EB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952B7C">
        <w:rPr>
          <w:noProof/>
        </w:rPr>
        <w:drawing>
          <wp:inline distT="0" distB="0" distL="0" distR="0">
            <wp:extent cx="3125391" cy="571500"/>
            <wp:effectExtent l="19050" t="0" r="0" b="0"/>
            <wp:docPr id="67" name="图片 67" descr="http://a3.qpic.cn/psb?/V11AzXg23SvLNz/IAHkKBcqMtWn4M3MgFdd.D7VM.BtL.YjcUXBb.cW8GY!/b/dLIAAAAAAAAA&amp;ek=1&amp;kp=1&amp;pt=0&amp;bo=DQJgAAAAAAAFAEw!&amp;su=0760683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a3.qpic.cn/psb?/V11AzXg23SvLNz/IAHkKBcqMtWn4M3MgFdd.D7VM.BtL.YjcUXBb.cW8GY!/b/dLIAAAAAAAAA&amp;ek=1&amp;kp=1&amp;pt=0&amp;bo=DQJgAAAAAAAFAEw!&amp;su=0760683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391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7D6B" w:rsidRPr="00457EB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952B7C" w:rsidRPr="00EF759D">
        <w:rPr>
          <w:rFonts w:ascii="幼圆" w:eastAsia="幼圆" w:hAnsi="仿宋" w:cs="宋体" w:hint="eastAsia"/>
          <w:kern w:val="0"/>
          <w:sz w:val="28"/>
          <w:szCs w:val="28"/>
        </w:rPr>
        <w:t>@解脱之花</w:t>
      </w:r>
      <w:r w:rsidR="00952B7C" w:rsidRPr="00EF75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952B7C" w:rsidRPr="00EF759D">
        <w:rPr>
          <w:rFonts w:ascii="幼圆" w:eastAsia="幼圆" w:hAnsi="仿宋" w:cs="宋体" w:hint="eastAsia"/>
          <w:kern w:val="0"/>
          <w:sz w:val="28"/>
          <w:szCs w:val="28"/>
        </w:rPr>
        <w:t>轻贱自己和高大上自己一样的2货魔性。</w:t>
      </w:r>
      <w:r w:rsidR="00877D6B" w:rsidRPr="00457EB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952B7C" w:rsidRPr="00EF759D">
        <w:rPr>
          <w:rFonts w:ascii="幼圆" w:eastAsia="幼圆" w:hAnsi="仿宋" w:cs="宋体" w:hint="eastAsia"/>
          <w:kern w:val="0"/>
          <w:sz w:val="28"/>
          <w:szCs w:val="28"/>
        </w:rPr>
        <w:t>生命空明无染，神性极乐清爽。</w:t>
      </w:r>
      <w:r w:rsidR="00952B7C" w:rsidRPr="00EF75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396B63" w:rsidRPr="0090368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396B63">
        <w:rPr>
          <w:rFonts w:ascii="幼圆" w:eastAsia="幼圆" w:hAnsi="仿宋" w:hint="eastAsia"/>
          <w:sz w:val="28"/>
          <w:szCs w:val="28"/>
          <w:shd w:val="clear" w:color="auto" w:fill="FFFFFF"/>
        </w:rPr>
        <w:t>(4)</w:t>
      </w:r>
      <w:r w:rsidRPr="00BD099B">
        <w:rPr>
          <w:rFonts w:ascii="幼圆" w:eastAsia="幼圆" w:hAnsi="仿宋" w:hint="eastAsia"/>
          <w:sz w:val="28"/>
          <w:szCs w:val="28"/>
          <w:shd w:val="clear" w:color="auto" w:fill="FFFFFF"/>
        </w:rPr>
        <w:br/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t>无相(531407158)</w:t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t>11:47:44</w:t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br/>
        <w:t>果师，行者个人的生命觉醒进度，主要在于道场法船的实际加持进度？</w:t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855876" w:rsidRPr="00855876">
        <w:rPr>
          <w:rFonts w:ascii="宋体" w:hAnsi="宋体" w:cs="宋体" w:hint="eastAsia"/>
          <w:kern w:val="0"/>
          <w:sz w:val="28"/>
          <w:szCs w:val="28"/>
        </w:rPr>
        <w:t> </w:t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t>12:01:18</w:t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br/>
        <w:t>你觉得呢？</w:t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br/>
        <w:t>对于行者自己来说，会有进度可言吗？</w:t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br/>
        <w:t>修行3万大劫，对于几十年的人生来说，会有啥感觉吗？</w:t>
      </w:r>
    </w:p>
    <w:p w:rsidR="00D86017" w:rsidRPr="00875B41" w:rsidRDefault="00BD099B" w:rsidP="00877D6B">
      <w:pPr>
        <w:shd w:val="clear" w:color="auto" w:fill="FFFFFF"/>
        <w:spacing w:line="336" w:lineRule="atLeast"/>
        <w:rPr>
          <w:rFonts w:ascii="幼圆" w:eastAsia="幼圆" w:hAnsi="微软雅黑" w:cs="宋体"/>
          <w:kern w:val="0"/>
          <w:sz w:val="28"/>
          <w:szCs w:val="28"/>
        </w:rPr>
      </w:pPr>
      <w:r w:rsidRPr="00BD099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55876">
        <w:rPr>
          <w:rFonts w:ascii="幼圆" w:eastAsia="幼圆" w:hAnsi="仿宋" w:hint="eastAsia"/>
          <w:sz w:val="28"/>
          <w:szCs w:val="28"/>
          <w:shd w:val="clear" w:color="auto" w:fill="FFFFFF"/>
        </w:rPr>
        <w:t>(5)</w:t>
      </w:r>
      <w:r w:rsidR="00877D6B" w:rsidRPr="00877D6B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 w:rsidR="00877D6B" w:rsidRPr="00BD099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t>依果(605002560)11:37:26</w:t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br/>
        <w:t>啥救世主，能救你的只有你自己。</w:t>
      </w:r>
      <w:r w:rsidR="00855876">
        <w:rPr>
          <w:rFonts w:ascii="幼圆" w:eastAsia="幼圆" w:hAnsi="仿宋" w:cs="宋体" w:hint="eastAsia"/>
          <w:kern w:val="0"/>
          <w:sz w:val="28"/>
          <w:szCs w:val="28"/>
        </w:rPr>
        <w:t>@</w:t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t>兰花天使</w:t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兰花天使(2543436218)12:10:45</w:t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br/>
        <w:t>全靠我自己觉醒，恐怕我没有这个功力！</w:t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依果(605002560)12:13:10</w:t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br/>
        <w:t>对，别人都是敲锣边者，自己是觉醒主体。</w:t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br/>
        <w:t>缺一不可。</w:t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依果(605002560)12:13:39</w:t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br/>
        <w:t>内外都要同时作用，才能觉醒。</w:t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855876" w:rsidRPr="00855876">
        <w:rPr>
          <w:rFonts w:ascii="宋体" w:hAnsi="宋体" w:cs="宋体" w:hint="eastAsia"/>
          <w:kern w:val="0"/>
          <w:sz w:val="28"/>
          <w:szCs w:val="28"/>
        </w:rPr>
        <w:t> </w:t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t>12:14:57</w:t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br/>
        <w:t>自性上师，无所不在，觉醒速道。</w:t>
      </w:r>
      <w:r w:rsidR="00855876" w:rsidRPr="0085587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D099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55876">
        <w:rPr>
          <w:rFonts w:ascii="幼圆" w:eastAsia="幼圆" w:hAnsi="仿宋" w:cs="宋体" w:hint="eastAsia"/>
          <w:kern w:val="0"/>
          <w:sz w:val="28"/>
          <w:szCs w:val="28"/>
        </w:rPr>
        <w:t>(6)</w:t>
      </w:r>
      <w:r w:rsidRPr="00BD099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833FB" w:rsidRPr="00F61399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5833FB"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="005833FB" w:rsidRPr="00F61399">
        <w:rPr>
          <w:rFonts w:ascii="幼圆" w:eastAsia="幼圆" w:hAnsi="微软雅黑" w:cs="宋体" w:hint="eastAsia"/>
          <w:kern w:val="0"/>
          <w:sz w:val="28"/>
          <w:szCs w:val="28"/>
        </w:rPr>
        <w:t>9:52:32</w:t>
      </w:r>
      <w:r w:rsidR="005833FB"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@相无相</w:t>
      </w:r>
      <w:r w:rsidR="005833FB"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="005833FB">
        <w:rPr>
          <w:rFonts w:ascii="微软雅黑" w:eastAsia="幼圆" w:hAnsi="微软雅黑" w:cs="宋体" w:hint="eastAsia"/>
          <w:kern w:val="0"/>
          <w:sz w:val="28"/>
          <w:szCs w:val="28"/>
        </w:rPr>
        <w:t xml:space="preserve"> </w:t>
      </w:r>
      <w:r w:rsidR="005833FB" w:rsidRPr="00F61399">
        <w:rPr>
          <w:rFonts w:ascii="幼圆" w:eastAsia="幼圆" w:hAnsi="微软雅黑" w:cs="宋体" w:hint="eastAsia"/>
          <w:kern w:val="0"/>
          <w:sz w:val="28"/>
          <w:szCs w:val="28"/>
        </w:rPr>
        <w:t>你是俗务缠身，无法精进修法，最起码，不能和全天候修行的梅花之类比。短板啊，没办法。</w:t>
      </w:r>
      <w:r w:rsidR="005833FB" w:rsidRPr="00F6139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偷笑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33FB"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="005833FB"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5833FB"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不过，时刻觉知修行，并不受时空局限。</w:t>
      </w:r>
      <w:r w:rsidR="005833FB"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这也意味着，修行精进与否，也不受时空限制，只是对行者本身会有较高门槛和难度，此种行者，被称为高阶行者。</w:t>
      </w:r>
      <w:r w:rsidR="005833FB"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正所谓:</w:t>
      </w:r>
      <w:r w:rsidR="005833FB"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5833FB" w:rsidRPr="00F61399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小隐于林（静），大隐于市（闹）。</w:t>
      </w:r>
      <w:r w:rsidR="005833FB"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5833FB"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5833FB">
        <w:rPr>
          <w:rFonts w:ascii="幼圆" w:eastAsia="幼圆" w:hAnsi="仿宋" w:cs="宋体" w:hint="eastAsia"/>
          <w:kern w:val="0"/>
          <w:sz w:val="28"/>
          <w:szCs w:val="28"/>
        </w:rPr>
        <w:t>(7)</w:t>
      </w:r>
      <w:r w:rsidRPr="00BD099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833FB" w:rsidRPr="0090368F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="005833FB" w:rsidRPr="0090368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833FB" w:rsidRPr="0090368F">
        <w:rPr>
          <w:rFonts w:ascii="幼圆" w:eastAsia="幼圆" w:hAnsi="仿宋" w:cs="仿宋" w:hint="eastAsia"/>
          <w:kern w:val="0"/>
          <w:sz w:val="28"/>
          <w:szCs w:val="28"/>
        </w:rPr>
        <w:t>9:38:27</w:t>
      </w:r>
      <w:r w:rsidR="005833FB" w:rsidRPr="0090368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833FB" w:rsidRPr="0090368F">
        <w:rPr>
          <w:rFonts w:ascii="幼圆" w:eastAsia="幼圆" w:hAnsi="仿宋" w:cs="宋体" w:hint="eastAsia"/>
          <w:kern w:val="0"/>
          <w:sz w:val="28"/>
          <w:szCs w:val="28"/>
        </w:rPr>
        <w:t>真修者，普渡众生，没有任何一丝一毫的留恋特定的度化戏剧。</w:t>
      </w:r>
      <w:r w:rsidR="005833FB" w:rsidRPr="0090368F">
        <w:rPr>
          <w:rFonts w:ascii="幼圆" w:eastAsia="幼圆" w:hAnsi="仿宋" w:cs="宋体" w:hint="eastAsia"/>
          <w:kern w:val="0"/>
          <w:sz w:val="28"/>
          <w:szCs w:val="28"/>
        </w:rPr>
        <w:br/>
        <w:t>那只能被视作某种自我留恋的魔性。</w:t>
      </w:r>
      <w:r w:rsidR="005833FB" w:rsidRPr="0090368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833FB" w:rsidRPr="0090368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833FB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(8)</w:t>
      </w:r>
      <w:r w:rsidR="000E2F41" w:rsidRPr="00ED572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D86017" w:rsidRPr="00875B41">
        <w:rPr>
          <w:rFonts w:ascii="幼圆" w:eastAsia="幼圆" w:hAnsi="仿宋" w:cs="宋体" w:hint="eastAsia"/>
          <w:kern w:val="0"/>
          <w:sz w:val="28"/>
          <w:szCs w:val="28"/>
        </w:rPr>
        <w:t>与玉帝对证(3496879972)</w:t>
      </w:r>
      <w:r w:rsidR="00D86017" w:rsidRPr="00875B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D86017" w:rsidRPr="00875B41">
        <w:rPr>
          <w:rFonts w:ascii="幼圆" w:eastAsia="幼圆" w:hAnsi="仿宋" w:cs="仿宋" w:hint="eastAsia"/>
          <w:kern w:val="0"/>
          <w:sz w:val="28"/>
          <w:szCs w:val="28"/>
        </w:rPr>
        <w:t>20:05:21</w:t>
      </w:r>
      <w:r w:rsidR="00D86017" w:rsidRPr="00875B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D86017" w:rsidRPr="00875B41">
        <w:rPr>
          <w:rFonts w:ascii="幼圆" w:eastAsia="幼圆" w:hAnsi="仿宋" w:cs="宋体" w:hint="eastAsia"/>
          <w:kern w:val="0"/>
          <w:sz w:val="28"/>
          <w:szCs w:val="28"/>
        </w:rPr>
        <w:t>赞美 一只鞋被别人穿了10年，破了帮，底也烂了一个洞，问：我是否接着穿，还是干脆扔了。请网友发表见解</w:t>
      </w:r>
    </w:p>
    <w:p w:rsidR="0043751D" w:rsidRPr="00A22D60" w:rsidRDefault="00D86017" w:rsidP="003533BA">
      <w:pPr>
        <w:widowControl/>
        <w:shd w:val="clear" w:color="auto" w:fill="FFFFFF"/>
        <w:spacing w:line="336" w:lineRule="atLeast"/>
        <w:jc w:val="left"/>
        <w:rPr>
          <w:rFonts w:ascii="幼圆" w:eastAsia="幼圆"/>
          <w:sz w:val="28"/>
          <w:szCs w:val="28"/>
        </w:rPr>
      </w:pPr>
      <w:r w:rsidRPr="00875B41">
        <w:rPr>
          <w:rFonts w:ascii="幼圆" w:eastAsia="幼圆" w:hAnsi="仿宋" w:cs="宋体" w:hint="eastAsia"/>
          <w:kern w:val="0"/>
          <w:sz w:val="28"/>
          <w:szCs w:val="28"/>
        </w:rPr>
        <w:t>赞美</w:t>
      </w:r>
      <w:r w:rsidRPr="00875B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t>穿伤心加痛心，扔有些舍不得，而且有砍不断的根。难难难</w:t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875B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75B41">
        <w:rPr>
          <w:rFonts w:ascii="幼圆" w:eastAsia="幼圆" w:hAnsi="仿宋" w:cs="仿宋" w:hint="eastAsia"/>
          <w:kern w:val="0"/>
          <w:sz w:val="28"/>
          <w:szCs w:val="28"/>
        </w:rPr>
        <w:t>20:40:28</w:t>
      </w:r>
      <w:r w:rsidRPr="00875B41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仿宋" w:hint="eastAsia"/>
          <w:kern w:val="0"/>
          <w:sz w:val="28"/>
          <w:szCs w:val="28"/>
        </w:rPr>
        <w:t>赞，</w:t>
      </w:r>
      <w:r w:rsidRPr="00875B41">
        <w:rPr>
          <w:rFonts w:ascii="幼圆" w:eastAsia="幼圆" w:hAnsi="仿宋" w:cs="仿宋" w:hint="eastAsia"/>
          <w:kern w:val="0"/>
          <w:sz w:val="28"/>
          <w:szCs w:val="28"/>
        </w:rPr>
        <w:t>@</w:t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t>与玉帝对证</w:t>
      </w:r>
      <w:r w:rsidRPr="00875B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75B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t>是穷人，就接着穿，</w:t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br/>
        <w:t>是富人，就扔。</w:t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br/>
        <w:t>看来你是中产阶级喽。</w:t>
      </w:r>
      <w:r w:rsidRPr="00875B41">
        <w:rPr>
          <w:rFonts w:ascii="幼圆" w:eastAsia="幼圆" w:hAnsi="仿宋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2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偷笑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875B41">
        <w:rPr>
          <w:rFonts w:ascii="宋体" w:hAnsi="宋体" w:cs="宋体" w:hint="eastAsia"/>
          <w:kern w:val="0"/>
          <w:sz w:val="28"/>
          <w:szCs w:val="28"/>
        </w:rPr>
        <w:t> </w:t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t>20:41:01</w:t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喜欢夹板气的戏剧</w:t>
      </w:r>
      <w:r w:rsidRPr="00875B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75B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与玉帝对证(3496879972)</w:t>
      </w:r>
      <w:r w:rsidRPr="00875B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75B41">
        <w:rPr>
          <w:rFonts w:ascii="幼圆" w:eastAsia="幼圆" w:hAnsi="仿宋" w:cs="仿宋" w:hint="eastAsia"/>
          <w:kern w:val="0"/>
          <w:sz w:val="28"/>
          <w:szCs w:val="28"/>
        </w:rPr>
        <w:t>20:49:34</w:t>
      </w:r>
      <w:r w:rsidRPr="00875B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t>赞美</w:t>
      </w:r>
      <w:r w:rsidRPr="00875B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t>情感若能用穷中富说清的话，那红楼梦等都该烧了</w:t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875B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75B41">
        <w:rPr>
          <w:rFonts w:ascii="幼圆" w:eastAsia="幼圆" w:hAnsi="仿宋" w:cs="仿宋" w:hint="eastAsia"/>
          <w:kern w:val="0"/>
          <w:sz w:val="28"/>
          <w:szCs w:val="28"/>
        </w:rPr>
        <w:t>21:01:30</w:t>
      </w:r>
      <w:r w:rsidRPr="00875B41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t>色法一切皆可量化，即色。</w:t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br/>
        <w:t>不能量化的只有你那随量灵动的心，即空性。</w:t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br/>
        <w:t>红楼梦是早该烧了。</w:t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br/>
        <w:t>最起码，在行者界</w:t>
      </w:r>
      <w:r w:rsidRPr="00875B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>
        <w:rPr>
          <w:rFonts w:ascii="幼圆" w:eastAsia="幼圆" w:hAnsi="仿宋" w:cs="宋体" w:hint="eastAsia"/>
          <w:kern w:val="0"/>
          <w:sz w:val="28"/>
          <w:szCs w:val="28"/>
        </w:rPr>
        <w:t>是邪书</w:t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br/>
        <w:t>你那无法灵动的心，就是死执纠结痛苦的根源。</w:t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75B41">
        <w:rPr>
          <w:rFonts w:ascii="幼圆" w:eastAsia="幼圆" w:hAnsi="仿宋" w:cs="宋体" w:hint="eastAsia"/>
          <w:kern w:val="0"/>
          <w:sz w:val="28"/>
          <w:szCs w:val="28"/>
        </w:rPr>
        <w:br/>
        <w:t>赞如上戏剧。</w:t>
      </w:r>
      <w:r w:rsidR="000E2F41"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0E2F41"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0E2F41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(9)</w:t>
      </w:r>
      <w:r w:rsidR="00BD099B" w:rsidRPr="00BD099B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="003916A0" w:rsidRPr="003916A0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="003916A0" w:rsidRPr="003916A0">
        <w:rPr>
          <w:rFonts w:ascii="宋体" w:hAnsi="宋体" w:cs="宋体" w:hint="eastAsia"/>
          <w:kern w:val="0"/>
          <w:sz w:val="28"/>
          <w:szCs w:val="28"/>
        </w:rPr>
        <w:t> </w:t>
      </w:r>
      <w:r w:rsidR="003916A0" w:rsidRPr="003916A0">
        <w:rPr>
          <w:rFonts w:ascii="幼圆" w:eastAsia="幼圆" w:hAnsi="仿宋" w:cs="宋体" w:hint="eastAsia"/>
          <w:kern w:val="0"/>
          <w:sz w:val="28"/>
          <w:szCs w:val="28"/>
        </w:rPr>
        <w:t>15:38:46</w:t>
      </w:r>
      <w:r w:rsidR="003916A0" w:rsidRPr="003916A0">
        <w:rPr>
          <w:rFonts w:ascii="幼圆" w:eastAsia="幼圆" w:hAnsi="仿宋" w:cs="宋体" w:hint="eastAsia"/>
          <w:kern w:val="0"/>
          <w:sz w:val="28"/>
          <w:szCs w:val="28"/>
        </w:rPr>
        <w:br/>
        <w:t>你的人性是善良的，</w:t>
      </w:r>
      <w:r w:rsidR="003916A0" w:rsidRPr="003916A0">
        <w:rPr>
          <w:rFonts w:ascii="幼圆" w:eastAsia="幼圆" w:hAnsi="仿宋" w:cs="宋体" w:hint="eastAsia"/>
          <w:kern w:val="0"/>
          <w:sz w:val="28"/>
          <w:szCs w:val="28"/>
        </w:rPr>
        <w:br/>
        <w:t>你的灵性是狂妄不屈的，</w:t>
      </w:r>
      <w:r w:rsidR="003916A0" w:rsidRPr="003916A0">
        <w:rPr>
          <w:rFonts w:ascii="幼圆" w:eastAsia="幼圆" w:hAnsi="仿宋" w:cs="宋体" w:hint="eastAsia"/>
          <w:kern w:val="0"/>
          <w:sz w:val="28"/>
          <w:szCs w:val="28"/>
        </w:rPr>
        <w:br/>
        <w:t>很多人都是这样的。</w:t>
      </w:r>
      <w:r w:rsidR="003916A0" w:rsidRPr="003916A0">
        <w:rPr>
          <w:rFonts w:ascii="幼圆" w:eastAsia="幼圆" w:hAnsi="仿宋" w:cs="宋体" w:hint="eastAsia"/>
          <w:kern w:val="0"/>
          <w:sz w:val="28"/>
          <w:szCs w:val="28"/>
        </w:rPr>
        <w:br/>
        <w:t>赞校准圣灵空明频率的戏剧。</w:t>
      </w:r>
      <w:r w:rsidR="003E0D41" w:rsidRPr="00A22D6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3E0D41" w:rsidRPr="00A22D6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3916A0">
        <w:rPr>
          <w:rFonts w:ascii="幼圆" w:eastAsia="幼圆" w:hAnsi="仿宋" w:cs="宋体" w:hint="eastAsia"/>
          <w:kern w:val="0"/>
          <w:sz w:val="28"/>
          <w:szCs w:val="28"/>
        </w:rPr>
        <w:t>(10)</w:t>
      </w:r>
      <w:r w:rsidR="003E0D41" w:rsidRPr="00A22D6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3533BA" w:rsidRPr="003533BA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参究(914367149) 9:49:29</w:t>
      </w:r>
      <w:r w:rsidR="003533BA" w:rsidRPr="00A22D6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3533BA" w:rsidRPr="003533BA">
        <w:rPr>
          <w:rFonts w:ascii="幼圆" w:eastAsia="幼圆" w:hAnsi="仿宋" w:cs="宋体" w:hint="eastAsia"/>
          <w:kern w:val="0"/>
          <w:sz w:val="28"/>
          <w:szCs w:val="28"/>
        </w:rPr>
        <w:t>请教果师，降妖伏魔，有前行中收割精微魔性的次第，也有神在、觉在的次第，是吗？</w:t>
      </w:r>
      <w:r w:rsidR="003533BA" w:rsidRPr="00A22D6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3533BA" w:rsidRPr="00A22D6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3533BA" w:rsidRPr="003533BA">
        <w:rPr>
          <w:rFonts w:ascii="幼圆" w:eastAsia="幼圆" w:hAnsi="仿宋" w:cs="宋体" w:hint="eastAsia"/>
          <w:kern w:val="0"/>
          <w:sz w:val="28"/>
          <w:szCs w:val="28"/>
        </w:rPr>
        <w:t>依果(605002560) 15:22:07</w:t>
      </w:r>
      <w:r w:rsidR="003533BA" w:rsidRPr="00A22D6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3533BA" w:rsidRPr="003533BA">
        <w:rPr>
          <w:rFonts w:ascii="幼圆" w:eastAsia="幼圆" w:hAnsi="仿宋" w:cs="宋体" w:hint="eastAsia"/>
          <w:kern w:val="0"/>
          <w:sz w:val="28"/>
          <w:szCs w:val="28"/>
        </w:rPr>
        <w:t>前者于内，行者成就之行。</w:t>
      </w:r>
      <w:r w:rsidR="003533BA" w:rsidRPr="00A22D6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3533BA" w:rsidRPr="003533BA">
        <w:rPr>
          <w:rFonts w:ascii="幼圆" w:eastAsia="幼圆" w:hAnsi="仿宋" w:cs="宋体" w:hint="eastAsia"/>
          <w:kern w:val="0"/>
          <w:sz w:val="28"/>
          <w:szCs w:val="28"/>
        </w:rPr>
        <w:t>后者为外，普渡众生。</w:t>
      </w:r>
      <w:r w:rsidR="003E0D41" w:rsidRPr="00A22D60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sectPr w:rsidR="0043751D" w:rsidRPr="00A22D60" w:rsidSect="00B64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27F" w:rsidRDefault="004F427F" w:rsidP="00BD099B">
      <w:r>
        <w:separator/>
      </w:r>
    </w:p>
  </w:endnote>
  <w:endnote w:type="continuationSeparator" w:id="0">
    <w:p w:rsidR="004F427F" w:rsidRDefault="004F427F" w:rsidP="00BD09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27F" w:rsidRDefault="004F427F" w:rsidP="00BD099B">
      <w:r>
        <w:separator/>
      </w:r>
    </w:p>
  </w:footnote>
  <w:footnote w:type="continuationSeparator" w:id="0">
    <w:p w:rsidR="004F427F" w:rsidRDefault="004F427F" w:rsidP="00BD09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0D41"/>
    <w:rsid w:val="000E2F41"/>
    <w:rsid w:val="003533BA"/>
    <w:rsid w:val="00364354"/>
    <w:rsid w:val="003916A0"/>
    <w:rsid w:val="0039191A"/>
    <w:rsid w:val="00396B63"/>
    <w:rsid w:val="003E0D41"/>
    <w:rsid w:val="0043751D"/>
    <w:rsid w:val="004F427F"/>
    <w:rsid w:val="0057311C"/>
    <w:rsid w:val="005833FB"/>
    <w:rsid w:val="00590493"/>
    <w:rsid w:val="00613283"/>
    <w:rsid w:val="0066250E"/>
    <w:rsid w:val="00801973"/>
    <w:rsid w:val="00855876"/>
    <w:rsid w:val="00877D6B"/>
    <w:rsid w:val="00952B7C"/>
    <w:rsid w:val="009B38E7"/>
    <w:rsid w:val="00A22D60"/>
    <w:rsid w:val="00A32350"/>
    <w:rsid w:val="00AB1B00"/>
    <w:rsid w:val="00B32145"/>
    <w:rsid w:val="00BD099B"/>
    <w:rsid w:val="00BD4456"/>
    <w:rsid w:val="00D607A8"/>
    <w:rsid w:val="00D65932"/>
    <w:rsid w:val="00D86017"/>
    <w:rsid w:val="00F6104B"/>
    <w:rsid w:val="00F95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D4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0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099B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0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099B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2D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2D60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85587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0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2016-11-08T05:51:00Z</dcterms:created>
  <dcterms:modified xsi:type="dcterms:W3CDTF">2016-11-13T11:51:00Z</dcterms:modified>
</cp:coreProperties>
</file>