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2A" w:rsidRPr="005F281E" w:rsidRDefault="004D602A" w:rsidP="004D602A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cs="宋体"/>
          <w:kern w:val="0"/>
          <w:sz w:val="28"/>
          <w:szCs w:val="28"/>
        </w:rPr>
      </w:pPr>
      <w:r w:rsidRPr="005F281E">
        <w:rPr>
          <w:rFonts w:ascii="幼圆" w:eastAsia="幼圆" w:hAnsi="微软雅黑" w:cs="宋体" w:hint="eastAsia"/>
          <w:kern w:val="0"/>
          <w:sz w:val="28"/>
          <w:szCs w:val="28"/>
        </w:rPr>
        <w:t>《</w:t>
      </w:r>
      <w:r w:rsidR="00B12D18">
        <w:rPr>
          <w:rFonts w:ascii="幼圆" w:eastAsia="幼圆" w:hAnsi="微软雅黑" w:cs="宋体" w:hint="eastAsia"/>
          <w:kern w:val="0"/>
          <w:sz w:val="28"/>
          <w:szCs w:val="28"/>
        </w:rPr>
        <w:t>果师开示集锦8</w:t>
      </w:r>
      <w:r w:rsidRPr="005F281E">
        <w:rPr>
          <w:rFonts w:ascii="幼圆" w:eastAsia="幼圆" w:hAnsi="微软雅黑" w:cs="宋体" w:hint="eastAsia"/>
          <w:kern w:val="0"/>
          <w:sz w:val="28"/>
          <w:szCs w:val="28"/>
        </w:rPr>
        <w:t>》</w:t>
      </w:r>
    </w:p>
    <w:p w:rsidR="004D602A" w:rsidRPr="005F281E" w:rsidRDefault="004D602A" w:rsidP="000A1B3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0A1B34" w:rsidRPr="000A1B34" w:rsidRDefault="004D602A" w:rsidP="000A1B3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5F281E">
        <w:rPr>
          <w:rFonts w:ascii="幼圆" w:eastAsia="幼圆" w:hAnsi="微软雅黑" w:cs="宋体" w:hint="eastAsia"/>
          <w:kern w:val="0"/>
          <w:sz w:val="28"/>
          <w:szCs w:val="28"/>
        </w:rPr>
        <w:t>(1)</w:t>
      </w:r>
      <w:r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A1B34" w:rsidRPr="000A1B34">
        <w:rPr>
          <w:rFonts w:ascii="幼圆" w:eastAsia="幼圆" w:hAnsi="微软雅黑" w:cs="宋体" w:hint="eastAsia"/>
          <w:kern w:val="0"/>
          <w:sz w:val="28"/>
          <w:szCs w:val="28"/>
        </w:rPr>
        <w:t>若水(2033019385)</w:t>
      </w:r>
      <w:r w:rsidR="000A1B34" w:rsidRPr="000A1B34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0A1B34" w:rsidRPr="000A1B34">
        <w:rPr>
          <w:rFonts w:ascii="幼圆" w:eastAsia="幼圆" w:hAnsi="微软雅黑" w:cs="宋体" w:hint="eastAsia"/>
          <w:kern w:val="0"/>
          <w:sz w:val="28"/>
          <w:szCs w:val="28"/>
        </w:rPr>
        <w:t>8:33:56</w:t>
      </w:r>
      <w:r w:rsidR="000A1B34" w:rsidRPr="000A1B34">
        <w:rPr>
          <w:rFonts w:ascii="幼圆" w:eastAsia="幼圆" w:hAnsi="微软雅黑" w:cs="宋体" w:hint="eastAsia"/>
          <w:kern w:val="0"/>
          <w:sz w:val="28"/>
          <w:szCs w:val="28"/>
        </w:rPr>
        <w:br/>
        <w:t>赞，每觉一个念头，戏剧，只是要立地赞美，觉一个，赞一个，直至赞空所有两元意识，得无量心，实证本觉，真正与自性上师连接，完成生命量证行，直至成为独立的全息生命体。的戏剧</w:t>
      </w:r>
    </w:p>
    <w:p w:rsidR="002F0EB7" w:rsidRPr="00916F7B" w:rsidRDefault="000A1B34" w:rsidP="002F0EB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0A1B34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t>10:36:48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4D602A" w:rsidRPr="005F281E">
        <w:rPr>
          <w:rFonts w:ascii="幼圆" w:eastAsia="幼圆" w:hAnsi="微软雅黑" w:cs="宋体" w:hint="eastAsia"/>
          <w:kern w:val="0"/>
          <w:sz w:val="28"/>
          <w:szCs w:val="28"/>
        </w:rPr>
        <w:t xml:space="preserve">@若水 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t>赞美，可以扔下拐杖了</w:t>
      </w:r>
      <w:r w:rsidR="004D602A" w:rsidRPr="005F281E">
        <w:rPr>
          <w:rFonts w:ascii="幼圆" w:eastAsia="幼圆" w:hAnsi="微软雅黑" w:cs="宋体" w:hint="eastAsia"/>
          <w:kern w:val="0"/>
          <w:sz w:val="28"/>
          <w:szCs w:val="28"/>
        </w:rPr>
        <w:t>，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t>的戏剧。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0A1B34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t>10:38:45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br/>
        <w:t>赞美!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br/>
        <w:t>这是突破了累世极大的一个封印。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br/>
        <w:t>的戏剧。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4D602A" w:rsidRPr="005F281E">
        <w:rPr>
          <w:rFonts w:ascii="幼圆" w:eastAsia="幼圆" w:hAnsi="微软雅黑" w:cs="宋体" w:hint="eastAsia"/>
          <w:kern w:val="0"/>
          <w:sz w:val="28"/>
          <w:szCs w:val="28"/>
        </w:rPr>
        <w:t xml:space="preserve">(2) </w:t>
      </w:r>
      <w:r w:rsidR="004D602A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0A1B34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t>10:55:22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br/>
        <w:t>赞美!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br/>
        <w:t>道理，法理，只是头脑明白，还是没有意义。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br/>
        <w:t>载具再明白，也不过是自己灵性的一台生物机器。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br/>
        <w:t>需要灵魂明白，灵体明理，实修灵魂灵性，才有价值。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最终，以圣灵替代俗灵而成就神圣</w:t>
      </w:r>
      <w:r w:rsidRPr="000A1B34">
        <w:rPr>
          <w:rFonts w:ascii="幼圆" w:eastAsia="幼圆" w:hAnsi="微软雅黑" w:cs="宋体" w:hint="eastAsia"/>
          <w:kern w:val="0"/>
          <w:sz w:val="28"/>
          <w:szCs w:val="28"/>
        </w:rPr>
        <w:br/>
        <w:t>的戏剧。</w:t>
      </w:r>
      <w:r w:rsidR="004D602A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4D602A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  <w:t>(3)</w:t>
      </w:r>
      <w:r w:rsidR="004D602A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="005F281E" w:rsidRPr="00916F7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t>13:11:48</w:t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去除万有化现，即得</w:t>
      </w:r>
      <w:r w:rsidR="005F281E" w:rsidRPr="00916F7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t>空性上帝身。</w:t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上帝要创世，先产生一个想法/蓝图/剧本/源代码，然后觉知调用上帝身化现，意识运作。由于圆满性的不同，可有三界宇宙：</w:t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第一宇宙，会编剧（创造剧本），导演（觉知调用上帝身）和演戏（意识运作）</w:t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第二宇宙，不编剧（下载剧本），导演（觉知调用上帝身）和演戏（意识运作）</w:t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第三宇宙，仅演戏（意识运作），不觉知上帝身但认知戏剧身，戏剧/程序牵着走</w:t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空性状态，不演戏</w:t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果师，这样说准确吗？</w:t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5F281E" w:rsidRPr="00916F7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t>13:14:15</w:t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@像无相</w:t>
      </w:r>
      <w:r w:rsidR="005F281E" w:rsidRPr="00916F7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t>不准确。</w:t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F281E" w:rsidRPr="00916F7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2F0EB7" w:rsidRPr="00916F7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t>13:27:30</w:t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1宇宙，编程。</w:t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2宇宙，执行程序。</w:t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3宇宙，运行入戏体验程序。</w:t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F0EB7" w:rsidRPr="00916F7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t>13:30:48</w:t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1上帝佛。</w:t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2菩萨天使神。</w:t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3众生上帝羔羊。</w:t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F0EB7" w:rsidRPr="00916F7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t>13:32:47</w:t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br/>
        <w:t>参看</w:t>
      </w:r>
      <w:r w:rsidR="002F0EB7" w:rsidRPr="00916F7B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="002F0EB7" w:rsidRPr="00916F7B">
        <w:rPr>
          <w:rFonts w:ascii="幼圆" w:eastAsia="幼圆" w:hAnsi="宋体" w:cs="宋体" w:hint="eastAsia"/>
          <w:kern w:val="0"/>
          <w:sz w:val="28"/>
          <w:szCs w:val="28"/>
        </w:rPr>
        <w:t>宇宙是拷贝品</w:t>
      </w:r>
      <w:r w:rsidR="002F0EB7" w:rsidRPr="00916F7B">
        <w:rPr>
          <w:rFonts w:ascii="宋体" w:eastAsia="幼圆" w:hAnsi="宋体" w:cs="宋体" w:hint="eastAsia"/>
          <w:kern w:val="0"/>
          <w:sz w:val="28"/>
          <w:szCs w:val="28"/>
        </w:rPr>
        <w:t>»</w:t>
      </w:r>
    </w:p>
    <w:p w:rsidR="002160F7" w:rsidRPr="004118BC" w:rsidRDefault="004D602A" w:rsidP="002160F7">
      <w:pPr>
        <w:widowControl/>
        <w:jc w:val="left"/>
        <w:rPr>
          <w:rFonts w:ascii="幼圆" w:eastAsia="幼圆"/>
          <w:sz w:val="28"/>
          <w:szCs w:val="28"/>
        </w:rPr>
      </w:pPr>
      <w:r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  <w:t>(4)</w:t>
      </w:r>
      <w:r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F281E" w:rsidRPr="007F11CA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5F281E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F281E" w:rsidRPr="007F11CA">
        <w:rPr>
          <w:rFonts w:ascii="幼圆" w:eastAsia="幼圆" w:hAnsi="仿宋" w:cs="仿宋" w:hint="eastAsia"/>
          <w:kern w:val="0"/>
          <w:sz w:val="28"/>
          <w:szCs w:val="28"/>
        </w:rPr>
        <w:t>11:49:50</w:t>
      </w:r>
      <w:r w:rsidR="005F281E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F281E" w:rsidRPr="007F11CA">
        <w:rPr>
          <w:rFonts w:ascii="幼圆" w:eastAsia="幼圆" w:hAnsi="仿宋" w:cs="宋体" w:hint="eastAsia"/>
          <w:kern w:val="0"/>
          <w:sz w:val="28"/>
          <w:szCs w:val="28"/>
        </w:rPr>
        <w:t>果藏每句话都是令行者生命脑洞大开的，首先，这是无容质疑的真相。</w:t>
      </w:r>
      <w:r w:rsidR="005F281E"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读了，脑洞没开，是因为自身在此劫点封印浓重，这也是无容质疑的真相。</w:t>
      </w:r>
      <w:r w:rsidR="005F281E"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F281E"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5F281E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F281E" w:rsidRPr="007F11CA">
        <w:rPr>
          <w:rFonts w:ascii="幼圆" w:eastAsia="幼圆" w:hAnsi="仿宋" w:cs="仿宋" w:hint="eastAsia"/>
          <w:kern w:val="0"/>
          <w:sz w:val="28"/>
          <w:szCs w:val="28"/>
        </w:rPr>
        <w:t>11:54:03</w:t>
      </w:r>
      <w:r w:rsidR="005F281E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F281E" w:rsidRPr="007F11CA">
        <w:rPr>
          <w:rFonts w:ascii="幼圆" w:eastAsia="幼圆" w:hAnsi="仿宋" w:cs="宋体" w:hint="eastAsia"/>
          <w:kern w:val="0"/>
          <w:sz w:val="28"/>
          <w:szCs w:val="28"/>
        </w:rPr>
        <w:t>所以，果藏除了核心法藏之外，都是随机应机说法的产物。</w:t>
      </w:r>
      <w:r w:rsidR="005F281E"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  <w:t>(5)</w:t>
      </w:r>
      <w:r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神性绽放(476776388)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10:21:22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飞越很彻底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神性绽放(476776388)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10:23:04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没有前面那些是是非非认不清果藏的真实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10:24:54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@神性绽放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哪里彻底，是彻底觉悟吗？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不彻底觉悟，只能叫过程，过程人人都有，次第人人必经，无需大肆渲染，而入新魔相。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10:25:53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@神性绽放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我看你是被别人戏剧忽悠住了，才是。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4118B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11" name="图片 1" descr="C:\Users\ADMINI~1\AppData\Local\Temp\EL5{`LWI@M0Z5H93I@@}JK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L5{`LWI@M0Z5H93I@@}JKH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神性绽放(476776388)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10:27:19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我是说飞越执行彻底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10:27:23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当然，首先，是自己被自己的戏剧忽悠了，再去感染了别人的。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4118B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12" name="图片 2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神性绽放(476776388)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10:28:22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四大名山都磕拜了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10:28:48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@神性绽放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啥叫执行彻底?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就是拉屎拉透了的意思吗？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难道明天不再拉屎了吗？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4118B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13" name="图片 3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10:29:22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@神性绽放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你这是要玩驴友戏剧吗？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4118B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14" name="图片 4" descr="C:\Users\ADMINI~1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神性绽放(476776388)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10:29:31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没有啊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她的过程中的一切都要花时间去做的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10:31:55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小时候，谁没玩过尿尿和泥?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10:32:36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小时候的日子也是时间。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神性绽放(476776388)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10:33:17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这么说也是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10:34:01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度灭戏剧，实修5次第，才有解脱可言。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神性绽放(476776388)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10:34:49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那飞越的过程是在度灭什么</w:t>
      </w:r>
      <w:r w:rsidR="002160F7">
        <w:rPr>
          <w:rFonts w:ascii="幼圆" w:eastAsia="幼圆" w:hAnsi="宋体" w:cs="宋体" w:hint="eastAsia"/>
          <w:kern w:val="0"/>
          <w:sz w:val="28"/>
          <w:szCs w:val="28"/>
        </w:rPr>
        <w:t>?</w:t>
      </w:r>
      <w:r w:rsidR="002160F7" w:rsidRPr="004118BC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10:35:40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还没进入度灭期呢，觉知一切戏剧体性，还没修利索。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10:36:28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  <w:t>@神性绽放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自己去看，实修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5次第</w:t>
      </w:r>
      <w:r w:rsidR="002160F7" w:rsidRPr="00970543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4118BC">
        <w:rPr>
          <w:rFonts w:ascii="幼圆" w:eastAsia="幼圆" w:hint="eastAsia"/>
          <w:sz w:val="28"/>
          <w:szCs w:val="28"/>
        </w:rPr>
        <w:t>依果(605002560) 10:41:52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4118BC">
        <w:rPr>
          <w:rFonts w:ascii="幼圆" w:eastAsia="幼圆" w:hint="eastAsia"/>
          <w:sz w:val="28"/>
          <w:szCs w:val="28"/>
        </w:rPr>
        <w:t>圆满法藏--发现戏剧-- 度灭戏剧--混沌境--空明境--蹬地上演一元戏剧。</w:t>
      </w:r>
      <w:r w:rsidR="002160F7" w:rsidRPr="009705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160F7" w:rsidRPr="004118BC">
        <w:rPr>
          <w:rFonts w:ascii="幼圆" w:eastAsia="幼圆" w:hint="eastAsia"/>
          <w:sz w:val="28"/>
          <w:szCs w:val="28"/>
        </w:rPr>
        <w:t>如上201果藏5次第实修示意图。</w:t>
      </w:r>
    </w:p>
    <w:p w:rsidR="00563D71" w:rsidRPr="004E41BE" w:rsidRDefault="004D602A" w:rsidP="004E41BE">
      <w:pPr>
        <w:rPr>
          <w:rFonts w:ascii="幼圆" w:eastAsia="幼圆" w:hAnsi="宋体" w:cs="宋体"/>
          <w:kern w:val="0"/>
          <w:sz w:val="28"/>
          <w:szCs w:val="28"/>
        </w:rPr>
      </w:pPr>
      <w:r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F281E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(6)</w:t>
      </w:r>
      <w:r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10BBD" w:rsidRPr="00610BBD">
        <w:rPr>
          <w:rFonts w:ascii="幼圆" w:eastAsia="幼圆" w:hint="eastAsia"/>
          <w:sz w:val="28"/>
          <w:szCs w:val="28"/>
        </w:rPr>
        <w:t>参究(914367149) 10:46:47</w:t>
      </w:r>
      <w:r w:rsidR="00610BBD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10BBD" w:rsidRPr="00610BBD">
        <w:rPr>
          <w:rFonts w:ascii="幼圆" w:eastAsia="幼圆" w:hint="eastAsia"/>
          <w:sz w:val="28"/>
          <w:szCs w:val="28"/>
        </w:rPr>
        <w:t>@依果 请教果师，不可思议功德，是一元威德权能吗？</w:t>
      </w:r>
      <w:r w:rsidR="00610BBD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10BBD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10BBD" w:rsidRPr="00610BBD">
        <w:rPr>
          <w:rFonts w:ascii="幼圆" w:eastAsia="幼圆" w:hint="eastAsia"/>
          <w:sz w:val="28"/>
          <w:szCs w:val="28"/>
        </w:rPr>
        <w:t>依果(605002560) 10:53:49</w:t>
      </w:r>
      <w:r w:rsidR="00610BBD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10BBD" w:rsidRPr="00610BBD">
        <w:rPr>
          <w:rFonts w:ascii="幼圆" w:eastAsia="幼圆" w:hint="eastAsia"/>
          <w:sz w:val="28"/>
          <w:szCs w:val="28"/>
        </w:rPr>
        <w:t>对</w:t>
      </w:r>
      <w:r w:rsidR="00610BBD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10BBD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10BBD" w:rsidRPr="00610BBD">
        <w:rPr>
          <w:rFonts w:ascii="幼圆" w:eastAsia="幼圆" w:hint="eastAsia"/>
          <w:sz w:val="28"/>
          <w:szCs w:val="28"/>
        </w:rPr>
        <w:t>参究(914367149) 10:54:22</w:t>
      </w:r>
      <w:r w:rsidR="00610BBD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10BBD" w:rsidRPr="00610BBD">
        <w:rPr>
          <w:rFonts w:ascii="幼圆" w:eastAsia="幼圆" w:hint="eastAsia"/>
          <w:sz w:val="28"/>
          <w:szCs w:val="28"/>
        </w:rPr>
        <w:t>加封进爵，封神，都校准同在于实相等持印，开封示现具足实相等持印特性，对吗？</w:t>
      </w:r>
      <w:r w:rsidR="00610BBD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10BBD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10BBD" w:rsidRPr="00610BBD">
        <w:rPr>
          <w:rFonts w:ascii="幼圆" w:eastAsia="幼圆"/>
          <w:sz w:val="28"/>
          <w:szCs w:val="28"/>
        </w:rPr>
        <w:t>依果(605002560)</w:t>
      </w:r>
      <w:r w:rsidR="00610BBD" w:rsidRPr="00610BBD">
        <w:rPr>
          <w:rFonts w:ascii="幼圆" w:eastAsia="幼圆"/>
          <w:sz w:val="28"/>
          <w:szCs w:val="28"/>
        </w:rPr>
        <w:t> </w:t>
      </w:r>
      <w:r w:rsidR="00610BBD" w:rsidRPr="00610BBD">
        <w:rPr>
          <w:rFonts w:ascii="幼圆" w:eastAsia="幼圆"/>
          <w:sz w:val="28"/>
          <w:szCs w:val="28"/>
        </w:rPr>
        <w:t>10:55:55</w:t>
      </w:r>
      <w:r w:rsidR="00610BBD" w:rsidRPr="00610BBD">
        <w:rPr>
          <w:rFonts w:ascii="幼圆" w:eastAsia="幼圆"/>
          <w:sz w:val="28"/>
          <w:szCs w:val="28"/>
        </w:rPr>
        <w:br/>
        <w:t>@参究</w:t>
      </w:r>
      <w:r w:rsidR="00610BBD" w:rsidRPr="00610BBD">
        <w:rPr>
          <w:rFonts w:ascii="幼圆" w:eastAsia="幼圆"/>
          <w:sz w:val="28"/>
          <w:szCs w:val="28"/>
        </w:rPr>
        <w:t> </w:t>
      </w:r>
      <w:r w:rsidR="00610BBD" w:rsidRPr="00610BBD">
        <w:rPr>
          <w:rFonts w:ascii="幼圆" w:eastAsia="幼圆"/>
          <w:sz w:val="28"/>
          <w:szCs w:val="28"/>
        </w:rPr>
        <w:br/>
        <w:t>赞美你懂得体恤果师辛苦，总问一些答案简单的问题</w:t>
      </w:r>
      <w:r w:rsidR="00610BBD" w:rsidRPr="00610BBD"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" name="图片 1" descr="C:\Users\ADMINI~1\AppData\Local\Temp\UG9`@AH2%L{}S0N6}3E~F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UG9`@AH2%L{}S0N6}3E~FO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0BBD" w:rsidRPr="00610BBD">
        <w:rPr>
          <w:rFonts w:ascii="幼圆" w:eastAsia="幼圆"/>
          <w:sz w:val="28"/>
          <w:szCs w:val="28"/>
        </w:rPr>
        <w:br/>
        <w:t>继续保持</w:t>
      </w:r>
      <w:r w:rsidR="00610BBD" w:rsidRPr="00610BBD"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" name="图片 2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0BBD" w:rsidRPr="00610BBD"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" name="图片 3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0BBD" w:rsidRPr="00610BBD">
        <w:rPr>
          <w:rFonts w:ascii="幼圆" w:eastAsia="幼圆"/>
          <w:sz w:val="28"/>
          <w:szCs w:val="28"/>
        </w:rPr>
        <w:br/>
      </w:r>
      <w:r w:rsidR="00610BBD" w:rsidRPr="00610BBD">
        <w:rPr>
          <w:rFonts w:ascii="幼圆" w:eastAsia="幼圆"/>
          <w:sz w:val="28"/>
          <w:szCs w:val="28"/>
        </w:rPr>
        <w:br/>
        <w:t>依果(605002560)</w:t>
      </w:r>
      <w:r w:rsidR="00610BBD" w:rsidRPr="00610BBD">
        <w:rPr>
          <w:rFonts w:ascii="幼圆" w:eastAsia="幼圆"/>
          <w:sz w:val="28"/>
          <w:szCs w:val="28"/>
        </w:rPr>
        <w:t> </w:t>
      </w:r>
      <w:r w:rsidR="00610BBD" w:rsidRPr="00610BBD">
        <w:rPr>
          <w:rFonts w:ascii="幼圆" w:eastAsia="幼圆"/>
          <w:sz w:val="28"/>
          <w:szCs w:val="28"/>
        </w:rPr>
        <w:t>10:56:04</w:t>
      </w:r>
      <w:r w:rsidR="00610BBD" w:rsidRPr="00610BBD">
        <w:rPr>
          <w:rFonts w:ascii="幼圆" w:eastAsia="幼圆"/>
          <w:sz w:val="28"/>
          <w:szCs w:val="28"/>
        </w:rPr>
        <w:br/>
        <w:t>@参究</w:t>
      </w:r>
      <w:r w:rsidR="00610BBD">
        <w:rPr>
          <w:rFonts w:ascii="幼圆" w:eastAsia="幼圆" w:hint="eastAsia"/>
          <w:sz w:val="28"/>
          <w:szCs w:val="28"/>
        </w:rPr>
        <w:t xml:space="preserve"> </w:t>
      </w:r>
      <w:r w:rsidR="00610BBD" w:rsidRPr="00610BBD">
        <w:rPr>
          <w:rFonts w:ascii="幼圆" w:eastAsia="幼圆"/>
          <w:sz w:val="28"/>
          <w:szCs w:val="28"/>
        </w:rPr>
        <w:t> </w:t>
      </w:r>
      <w:r w:rsidR="00610BBD" w:rsidRPr="00610BBD">
        <w:rPr>
          <w:rFonts w:ascii="幼圆" w:eastAsia="幼圆"/>
          <w:sz w:val="28"/>
          <w:szCs w:val="28"/>
        </w:rPr>
        <w:t>对</w:t>
      </w:r>
      <w:r w:rsidR="00610BBD" w:rsidRPr="00610BBD">
        <w:rPr>
          <w:rFonts w:ascii="幼圆" w:eastAsia="幼圆"/>
          <w:sz w:val="28"/>
          <w:szCs w:val="28"/>
        </w:rPr>
        <w:br/>
      </w:r>
      <w:r w:rsidR="00610BBD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10BBD" w:rsidRPr="00610BBD">
        <w:rPr>
          <w:rFonts w:ascii="幼圆" w:eastAsia="幼圆"/>
          <w:sz w:val="28"/>
          <w:szCs w:val="28"/>
        </w:rPr>
        <w:t>依果(605002560)</w:t>
      </w:r>
      <w:r w:rsidR="00610BBD" w:rsidRPr="00610BBD">
        <w:rPr>
          <w:rFonts w:ascii="幼圆" w:eastAsia="幼圆"/>
          <w:sz w:val="28"/>
          <w:szCs w:val="28"/>
        </w:rPr>
        <w:t> </w:t>
      </w:r>
      <w:r w:rsidR="00610BBD" w:rsidRPr="00610BBD">
        <w:rPr>
          <w:rFonts w:ascii="幼圆" w:eastAsia="幼圆"/>
          <w:sz w:val="28"/>
          <w:szCs w:val="28"/>
        </w:rPr>
        <w:t>10:56:08</w:t>
      </w:r>
      <w:r w:rsidR="00610BBD" w:rsidRPr="00610BBD">
        <w:rPr>
          <w:rFonts w:ascii="幼圆" w:eastAsia="幼圆"/>
          <w:sz w:val="28"/>
          <w:szCs w:val="28"/>
        </w:rPr>
        <w:br/>
      </w:r>
      <w:r w:rsidR="00610BBD" w:rsidRPr="00610BBD"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" name="图片 4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0BBD" w:rsidRPr="00610BBD">
        <w:rPr>
          <w:rFonts w:ascii="幼圆" w:eastAsia="幼圆"/>
          <w:sz w:val="28"/>
          <w:szCs w:val="28"/>
        </w:rPr>
        <w:br/>
      </w:r>
      <w:r w:rsidR="00610BBD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10BBD" w:rsidRPr="00610BBD">
        <w:rPr>
          <w:rFonts w:ascii="幼圆" w:eastAsia="幼圆"/>
          <w:sz w:val="28"/>
          <w:szCs w:val="28"/>
        </w:rPr>
        <w:lastRenderedPageBreak/>
        <w:t>参究(914367149)</w:t>
      </w:r>
      <w:r w:rsidR="00610BBD" w:rsidRPr="00610BBD">
        <w:rPr>
          <w:rFonts w:ascii="幼圆" w:eastAsia="幼圆"/>
          <w:sz w:val="28"/>
          <w:szCs w:val="28"/>
        </w:rPr>
        <w:t> </w:t>
      </w:r>
      <w:r w:rsidR="00610BBD" w:rsidRPr="00610BBD">
        <w:rPr>
          <w:rFonts w:ascii="幼圆" w:eastAsia="幼圆"/>
          <w:sz w:val="28"/>
          <w:szCs w:val="28"/>
        </w:rPr>
        <w:t>10:56:34</w:t>
      </w:r>
      <w:r w:rsidR="00610BBD" w:rsidRPr="00610BBD">
        <w:rPr>
          <w:rFonts w:ascii="幼圆" w:eastAsia="幼圆"/>
          <w:sz w:val="28"/>
          <w:szCs w:val="28"/>
        </w:rPr>
        <w:br/>
      </w:r>
      <w:r w:rsidR="00610BBD" w:rsidRPr="00610BBD"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" name="图片 5" descr="C:\Users\ADMINI~1\AppData\Local\Temp\UG9`@AH2%L{}S0N6}3E~F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UG9`@AH2%L{}S0N6}3E~FO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0BBD" w:rsidRPr="00610BBD">
        <w:rPr>
          <w:rFonts w:ascii="幼圆" w:eastAsia="幼圆"/>
          <w:sz w:val="28"/>
          <w:szCs w:val="28"/>
        </w:rPr>
        <w:br/>
      </w:r>
      <w:r w:rsidR="00610BBD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10BBD" w:rsidRPr="00610BBD">
        <w:rPr>
          <w:rFonts w:ascii="幼圆" w:eastAsia="幼圆"/>
          <w:sz w:val="28"/>
          <w:szCs w:val="28"/>
        </w:rPr>
        <w:t>依果(605002560)</w:t>
      </w:r>
      <w:r w:rsidR="00610BBD" w:rsidRPr="00610BBD">
        <w:rPr>
          <w:rFonts w:ascii="幼圆" w:eastAsia="幼圆"/>
          <w:sz w:val="28"/>
          <w:szCs w:val="28"/>
        </w:rPr>
        <w:t> </w:t>
      </w:r>
      <w:r w:rsidR="00610BBD" w:rsidRPr="00610BBD">
        <w:rPr>
          <w:rFonts w:ascii="幼圆" w:eastAsia="幼圆"/>
          <w:sz w:val="28"/>
          <w:szCs w:val="28"/>
        </w:rPr>
        <w:t>10:58:07</w:t>
      </w:r>
      <w:r w:rsidR="00610BBD" w:rsidRPr="00610BBD">
        <w:rPr>
          <w:rFonts w:ascii="幼圆" w:eastAsia="幼圆"/>
          <w:sz w:val="28"/>
          <w:szCs w:val="28"/>
        </w:rPr>
        <w:br/>
        <w:t>你是想得果师认证。</w:t>
      </w:r>
      <w:r w:rsidR="00610BBD" w:rsidRPr="00610BBD">
        <w:rPr>
          <w:rFonts w:ascii="幼圆" w:eastAsia="幼圆"/>
          <w:sz w:val="28"/>
          <w:szCs w:val="28"/>
        </w:rPr>
        <w:br/>
        <w:t>不过这也暗藏有傲慢群雄的封印。</w:t>
      </w:r>
      <w:r w:rsidR="00610BBD" w:rsidRPr="00610BBD">
        <w:rPr>
          <w:rFonts w:ascii="幼圆" w:eastAsia="幼圆"/>
          <w:sz w:val="28"/>
          <w:szCs w:val="28"/>
        </w:rPr>
        <w:br/>
        <w:t>你当知晓。</w:t>
      </w:r>
      <w:r w:rsidR="00610BBD" w:rsidRPr="00610BBD">
        <w:rPr>
          <w:rFonts w:ascii="幼圆" w:eastAsia="幼圆"/>
          <w:sz w:val="28"/>
          <w:szCs w:val="28"/>
        </w:rPr>
        <w:br/>
      </w:r>
      <w:r w:rsidR="00610BBD"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10BBD" w:rsidRPr="00610BBD">
        <w:rPr>
          <w:rFonts w:ascii="幼圆" w:eastAsia="幼圆"/>
          <w:sz w:val="28"/>
          <w:szCs w:val="28"/>
        </w:rPr>
        <w:t>参究(914367149)</w:t>
      </w:r>
      <w:r w:rsidR="00610BBD" w:rsidRPr="00610BBD">
        <w:rPr>
          <w:rFonts w:ascii="幼圆" w:eastAsia="幼圆"/>
          <w:sz w:val="28"/>
          <w:szCs w:val="28"/>
        </w:rPr>
        <w:t> </w:t>
      </w:r>
      <w:r w:rsidR="00610BBD" w:rsidRPr="00610BBD">
        <w:rPr>
          <w:rFonts w:ascii="幼圆" w:eastAsia="幼圆"/>
          <w:sz w:val="28"/>
          <w:szCs w:val="28"/>
        </w:rPr>
        <w:t>10:58:22</w:t>
      </w:r>
      <w:r w:rsidR="00610BBD" w:rsidRPr="00610BBD">
        <w:rPr>
          <w:rFonts w:ascii="幼圆" w:eastAsia="幼圆"/>
          <w:sz w:val="28"/>
          <w:szCs w:val="28"/>
        </w:rPr>
        <w:br/>
        <w:t>是</w:t>
      </w:r>
      <w:r w:rsidR="00610BBD" w:rsidRPr="00610BBD">
        <w:rPr>
          <w:rFonts w:ascii="幼圆" w:eastAsia="幼圆"/>
          <w:sz w:val="28"/>
          <w:szCs w:val="28"/>
        </w:rPr>
        <w:br/>
      </w:r>
      <w:r w:rsidRPr="00610BBD">
        <w:rPr>
          <w:rFonts w:ascii="幼圆" w:eastAsia="幼圆" w:hint="eastAsia"/>
          <w:sz w:val="28"/>
          <w:szCs w:val="28"/>
        </w:rPr>
        <w:br/>
      </w:r>
      <w:r w:rsidRPr="0096501A">
        <w:rPr>
          <w:rFonts w:ascii="幼圆" w:eastAsia="幼圆" w:hint="eastAsia"/>
          <w:sz w:val="28"/>
          <w:szCs w:val="28"/>
        </w:rPr>
        <w:t>(7)</w:t>
      </w:r>
      <w:r w:rsidRPr="0096501A">
        <w:rPr>
          <w:rFonts w:ascii="幼圆" w:eastAsia="幼圆" w:hint="eastAsia"/>
          <w:sz w:val="28"/>
          <w:szCs w:val="28"/>
        </w:rPr>
        <w:br/>
      </w:r>
      <w:r w:rsidR="00483997" w:rsidRPr="00483997">
        <w:rPr>
          <w:rFonts w:ascii="幼圆" w:eastAsia="幼圆"/>
          <w:sz w:val="28"/>
          <w:szCs w:val="28"/>
        </w:rPr>
        <w:t>无相(531407158)</w:t>
      </w:r>
      <w:r w:rsidR="00483997" w:rsidRPr="00483997">
        <w:rPr>
          <w:rFonts w:ascii="幼圆" w:eastAsia="幼圆"/>
          <w:sz w:val="28"/>
          <w:szCs w:val="28"/>
        </w:rPr>
        <w:t>  </w:t>
      </w:r>
      <w:r w:rsidR="00483997" w:rsidRPr="00483997">
        <w:rPr>
          <w:rFonts w:ascii="幼圆" w:eastAsia="幼圆"/>
          <w:sz w:val="28"/>
          <w:szCs w:val="28"/>
        </w:rPr>
        <w:t>11:06:41</w:t>
      </w:r>
      <w:r w:rsidR="00483997" w:rsidRPr="00483997">
        <w:rPr>
          <w:rFonts w:ascii="幼圆" w:eastAsia="幼圆"/>
          <w:sz w:val="28"/>
          <w:szCs w:val="28"/>
        </w:rPr>
        <w:br/>
        <w:t>请问果师，如果自己的观点与别人不同，在道场赞美度灭时，会不会有修正别人的意思？</w:t>
      </w:r>
      <w:r w:rsidR="00483997" w:rsidRPr="00483997">
        <w:rPr>
          <w:rFonts w:ascii="幼圆" w:eastAsia="幼圆"/>
          <w:sz w:val="28"/>
          <w:szCs w:val="28"/>
        </w:rPr>
        <w:br/>
      </w:r>
      <w:r w:rsidR="00483997" w:rsidRPr="00483997">
        <w:rPr>
          <w:rFonts w:ascii="幼圆" w:eastAsia="幼圆"/>
          <w:sz w:val="28"/>
          <w:szCs w:val="28"/>
        </w:rPr>
        <w:br/>
        <w:t>无相(531407158)</w:t>
      </w:r>
      <w:r w:rsidR="00483997" w:rsidRPr="00483997">
        <w:rPr>
          <w:rFonts w:ascii="幼圆" w:eastAsia="幼圆"/>
          <w:sz w:val="28"/>
          <w:szCs w:val="28"/>
        </w:rPr>
        <w:t>  </w:t>
      </w:r>
      <w:r w:rsidR="00483997" w:rsidRPr="00483997">
        <w:rPr>
          <w:rFonts w:ascii="幼圆" w:eastAsia="幼圆"/>
          <w:sz w:val="28"/>
          <w:szCs w:val="28"/>
        </w:rPr>
        <w:t>11:12:07</w:t>
      </w:r>
      <w:r w:rsidR="00483997" w:rsidRPr="00483997">
        <w:rPr>
          <w:rFonts w:ascii="幼圆" w:eastAsia="幼圆"/>
          <w:sz w:val="28"/>
          <w:szCs w:val="28"/>
        </w:rPr>
        <w:br/>
        <w:t>知道了。修不修正在于自己的发心，别人打腔，和自己无关。</w:t>
      </w:r>
      <w:r w:rsidR="00483997" w:rsidRPr="00483997">
        <w:rPr>
          <w:rFonts w:ascii="幼圆" w:eastAsia="幼圆"/>
          <w:sz w:val="28"/>
          <w:szCs w:val="28"/>
        </w:rPr>
        <w:br/>
      </w:r>
      <w:r w:rsidR="00483997" w:rsidRPr="00483997">
        <w:rPr>
          <w:rFonts w:ascii="幼圆" w:eastAsia="幼圆"/>
          <w:sz w:val="28"/>
          <w:szCs w:val="28"/>
        </w:rPr>
        <w:br/>
        <w:t>依果(605002560)</w:t>
      </w:r>
      <w:r w:rsidR="00483997" w:rsidRPr="00483997">
        <w:rPr>
          <w:rFonts w:ascii="幼圆" w:eastAsia="幼圆"/>
          <w:sz w:val="28"/>
          <w:szCs w:val="28"/>
        </w:rPr>
        <w:t>  </w:t>
      </w:r>
      <w:r w:rsidR="00483997" w:rsidRPr="00483997">
        <w:rPr>
          <w:rFonts w:ascii="幼圆" w:eastAsia="幼圆"/>
          <w:sz w:val="28"/>
          <w:szCs w:val="28"/>
        </w:rPr>
        <w:t>11:33:11</w:t>
      </w:r>
      <w:r w:rsidR="00483997" w:rsidRPr="00483997">
        <w:rPr>
          <w:rFonts w:ascii="幼圆" w:eastAsia="幼圆"/>
          <w:sz w:val="28"/>
          <w:szCs w:val="28"/>
        </w:rPr>
        <w:br/>
      </w:r>
      <w:r w:rsidR="00483997"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3105150" cy="561975"/>
            <wp:effectExtent l="19050" t="0" r="0" b="0"/>
            <wp:docPr id="6" name="图片 5" descr="QQ图片20170110113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11011373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997" w:rsidRPr="00483997">
        <w:rPr>
          <w:rFonts w:ascii="幼圆" w:eastAsia="幼圆"/>
          <w:sz w:val="28"/>
          <w:szCs w:val="28"/>
        </w:rPr>
        <w:br/>
      </w:r>
      <w:r w:rsidR="00483997" w:rsidRPr="00483997">
        <w:rPr>
          <w:rFonts w:ascii="幼圆" w:eastAsia="幼圆"/>
          <w:sz w:val="28"/>
          <w:szCs w:val="28"/>
        </w:rPr>
        <w:t> </w:t>
      </w:r>
      <w:r w:rsidR="00483997" w:rsidRPr="00483997">
        <w:rPr>
          <w:rFonts w:ascii="幼圆" w:eastAsia="幼圆"/>
          <w:sz w:val="28"/>
          <w:szCs w:val="28"/>
        </w:rPr>
        <w:t>对。</w:t>
      </w:r>
      <w:r w:rsidR="00483997" w:rsidRPr="00483997">
        <w:rPr>
          <w:rFonts w:ascii="幼圆" w:eastAsia="幼圆"/>
          <w:sz w:val="28"/>
          <w:szCs w:val="28"/>
        </w:rPr>
        <w:br/>
      </w:r>
      <w:r w:rsidR="00483997" w:rsidRPr="00483997">
        <w:rPr>
          <w:rFonts w:ascii="幼圆" w:eastAsia="幼圆"/>
          <w:sz w:val="28"/>
          <w:szCs w:val="28"/>
        </w:rPr>
        <w:lastRenderedPageBreak/>
        <w:br/>
        <w:t>发心共振交流和发心指导修行，还是很容易分辨出来的。</w:t>
      </w:r>
      <w:r w:rsidR="00483997" w:rsidRPr="00483997">
        <w:rPr>
          <w:rFonts w:ascii="幼圆" w:eastAsia="幼圆"/>
          <w:sz w:val="28"/>
          <w:szCs w:val="28"/>
        </w:rPr>
        <w:br/>
        <w:t>糟糕的是遇到那些假高频者的指点，令人哭笑不得。</w:t>
      </w:r>
      <w:r w:rsidR="00483997" w:rsidRPr="00483997">
        <w:rPr>
          <w:rFonts w:ascii="幼圆" w:eastAsia="幼圆"/>
          <w:sz w:val="28"/>
          <w:szCs w:val="28"/>
        </w:rPr>
        <w:br/>
      </w:r>
      <w:r w:rsidR="00483997" w:rsidRPr="00483997"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7" name="图片 17" descr="C:\Users\ADMINI~1\AppData\Local\Temp\~(H)[A[}_FC3OBSP~]S`RV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~(H)[A[}_FC3OBSP~]S`RV8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3997" w:rsidRPr="0096501A">
        <w:rPr>
          <w:rFonts w:ascii="幼圆" w:eastAsia="幼圆" w:hint="eastAsia"/>
          <w:sz w:val="28"/>
          <w:szCs w:val="28"/>
        </w:rPr>
        <w:br/>
      </w:r>
      <w:r w:rsidRPr="0096501A">
        <w:rPr>
          <w:rFonts w:ascii="幼圆" w:eastAsia="幼圆" w:hint="eastAsia"/>
          <w:sz w:val="28"/>
          <w:szCs w:val="28"/>
        </w:rPr>
        <w:br/>
      </w:r>
      <w:r w:rsidRPr="005F281E">
        <w:rPr>
          <w:rFonts w:ascii="幼圆" w:eastAsia="幼圆" w:hAnsi="微软雅黑" w:cs="宋体" w:hint="eastAsia"/>
          <w:kern w:val="0"/>
          <w:sz w:val="28"/>
          <w:szCs w:val="28"/>
        </w:rPr>
        <w:t>(8)</w:t>
      </w:r>
      <w:r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F25798" w:rsidRPr="000A085C">
        <w:rPr>
          <w:rFonts w:ascii="幼圆" w:eastAsia="幼圆" w:hint="eastAsia"/>
          <w:sz w:val="28"/>
          <w:szCs w:val="28"/>
        </w:rPr>
        <w:t>依果(605002560) 12:06:36</w:t>
      </w:r>
      <w:r w:rsidR="00F25798" w:rsidRPr="00E646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798" w:rsidRPr="000A085C">
        <w:rPr>
          <w:rFonts w:ascii="幼圆" w:eastAsia="幼圆" w:hint="eastAsia"/>
          <w:sz w:val="28"/>
          <w:szCs w:val="28"/>
        </w:rPr>
        <w:t>@解脱之花 谁管别人的喵喵事，各色八卦在道场100%失效，自己觉醒成就才是正道。</w:t>
      </w:r>
      <w:r w:rsidR="00F25798" w:rsidRPr="00E646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798" w:rsidRPr="000A085C">
        <w:rPr>
          <w:rFonts w:ascii="幼圆" w:eastAsia="幼圆" w:hint="eastAsia"/>
          <w:sz w:val="28"/>
          <w:szCs w:val="28"/>
        </w:rPr>
        <w:t>别说这些八卦了，就算职业喵喵，只要实修，照样可以成就觉醒成圣在。</w:t>
      </w:r>
      <w:r w:rsidR="00F25798" w:rsidRPr="00E646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798" w:rsidRPr="000A085C">
        <w:rPr>
          <w:rFonts w:ascii="幼圆" w:eastAsia="幼圆" w:hint="eastAsia"/>
          <w:sz w:val="28"/>
          <w:szCs w:val="28"/>
        </w:rPr>
        <w:t>赞戏剧。</w:t>
      </w:r>
      <w:r w:rsidR="00F25798" w:rsidRPr="00E646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798" w:rsidRPr="00E646A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="00F25798" w:rsidRPr="00E646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25798" w:rsidRPr="00E646A2">
        <w:rPr>
          <w:rFonts w:ascii="幼圆" w:eastAsia="幼圆" w:hAnsi="宋体" w:cs="宋体" w:hint="eastAsia"/>
          <w:kern w:val="0"/>
          <w:sz w:val="28"/>
          <w:szCs w:val="28"/>
        </w:rPr>
        <w:t>13:25:28</w:t>
      </w:r>
      <w:r w:rsidR="00F25798" w:rsidRPr="00E646A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F25798" w:rsidRPr="00E646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25798" w:rsidRPr="00E646A2">
        <w:rPr>
          <w:rFonts w:ascii="幼圆" w:eastAsia="幼圆" w:hAnsi="宋体" w:cs="宋体" w:hint="eastAsia"/>
          <w:kern w:val="0"/>
          <w:sz w:val="28"/>
          <w:szCs w:val="28"/>
        </w:rPr>
        <w:t>赞美OK了不提自己八卦，追随法船，依次第实修，成就觉醒为盼</w:t>
      </w:r>
      <w:r w:rsidR="00F25798" w:rsidRPr="000A085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00" name="图片 5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5798" w:rsidRPr="00E646A2">
        <w:rPr>
          <w:rFonts w:ascii="幼圆" w:eastAsia="幼圆" w:hAnsi="宋体" w:cs="宋体" w:hint="eastAsia"/>
          <w:kern w:val="0"/>
          <w:sz w:val="28"/>
          <w:szCs w:val="28"/>
        </w:rPr>
        <w:t>戏剧</w:t>
      </w:r>
      <w:r w:rsidR="00F25798" w:rsidRPr="00E646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798" w:rsidRPr="00E646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F281E">
        <w:rPr>
          <w:rFonts w:ascii="幼圆" w:eastAsia="幼圆" w:hAnsi="微软雅黑" w:cs="宋体" w:hint="eastAsia"/>
          <w:kern w:val="0"/>
          <w:sz w:val="28"/>
          <w:szCs w:val="28"/>
        </w:rPr>
        <w:t>(9)</w:t>
      </w:r>
      <w:r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t>若水(2033019385)</w:t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t> </w:t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t>13:36:26</w:t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br/>
        <w:t>魂摸魂什么意思呀？果师？</w:t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br/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t> </w:t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t>13:37:11</w:t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br/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lastRenderedPageBreak/>
        <w:t>如是</w:t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br/>
        <w:t>人摸人，一个道理</w:t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br/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t> </w:t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t>13:39:16</w:t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br/>
        <w:t>人摸不到魂的。</w:t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br/>
        <w:t>魂是可以摸到人的。</w:t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br/>
        <w:t>高纬度可以穿越低纬度存在，果藏里有描述，低纬度无法穿越高纬度。</w:t>
      </w:r>
      <w:r w:rsidR="004E41BE" w:rsidRPr="004E41BE">
        <w:rPr>
          <w:rFonts w:ascii="幼圆" w:eastAsia="幼圆" w:hAnsi="宋体" w:cs="宋体"/>
          <w:kern w:val="0"/>
          <w:sz w:val="28"/>
          <w:szCs w:val="28"/>
        </w:rPr>
        <w:br/>
      </w:r>
      <w:r w:rsidRPr="005F281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4E41BE">
        <w:rPr>
          <w:rFonts w:ascii="幼圆" w:eastAsia="幼圆" w:hAnsi="宋体" w:cs="宋体" w:hint="eastAsia"/>
          <w:kern w:val="0"/>
          <w:sz w:val="28"/>
          <w:szCs w:val="28"/>
        </w:rPr>
        <w:t>(10)</w:t>
      </w:r>
      <w:r w:rsidRPr="004E41B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E41BE" w:rsidRPr="000A085C">
        <w:rPr>
          <w:rFonts w:ascii="幼圆" w:eastAsia="幼圆" w:hint="eastAsia"/>
          <w:sz w:val="28"/>
          <w:szCs w:val="28"/>
        </w:rPr>
        <w:t>依果(605002560) 10:54:45</w:t>
      </w:r>
      <w:r w:rsidR="004E41BE" w:rsidRPr="00E646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E41BE" w:rsidRPr="000A085C">
        <w:rPr>
          <w:rFonts w:ascii="幼圆" w:eastAsia="幼圆" w:hint="eastAsia"/>
          <w:sz w:val="28"/>
          <w:szCs w:val="28"/>
        </w:rPr>
        <w:t>赞美之法中明确提出，不操心别人修为。</w:t>
      </w:r>
      <w:r w:rsidR="004E41BE" w:rsidRPr="00E646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E41BE" w:rsidRPr="000A085C">
        <w:rPr>
          <w:rFonts w:ascii="幼圆" w:eastAsia="幼圆" w:hint="eastAsia"/>
          <w:sz w:val="28"/>
          <w:szCs w:val="28"/>
        </w:rPr>
        <w:t>飞跃行者却不依法实修赞美之法，充当道场主持角色，</w:t>
      </w:r>
      <w:r w:rsidR="004E41BE">
        <w:rPr>
          <w:rFonts w:ascii="幼圆" w:eastAsia="幼圆" w:hint="eastAsia"/>
          <w:sz w:val="28"/>
          <w:szCs w:val="28"/>
        </w:rPr>
        <w:t>行使监督他</w:t>
      </w:r>
      <w:r w:rsidR="004E41BE" w:rsidRPr="000A085C">
        <w:rPr>
          <w:rFonts w:ascii="幼圆" w:eastAsia="幼圆" w:hint="eastAsia"/>
          <w:sz w:val="28"/>
          <w:szCs w:val="28"/>
        </w:rPr>
        <w:t>人修行的职责。</w:t>
      </w:r>
      <w:r w:rsidR="004E41BE" w:rsidRPr="00E646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E41BE" w:rsidRPr="000A085C">
        <w:rPr>
          <w:rFonts w:ascii="幼圆" w:eastAsia="幼圆" w:hint="eastAsia"/>
          <w:sz w:val="28"/>
          <w:szCs w:val="28"/>
        </w:rPr>
        <w:t>既然认定自己是成就者，那就只能离开这里，"另立山头"，自建道场喽。</w:t>
      </w:r>
      <w:r w:rsidR="004E41BE" w:rsidRPr="00E646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E41BE" w:rsidRPr="000A085C">
        <w:rPr>
          <w:rFonts w:ascii="幼圆" w:eastAsia="幼圆" w:hint="eastAsia"/>
          <w:sz w:val="28"/>
          <w:szCs w:val="28"/>
        </w:rPr>
        <w:t>飞跃出离道场事件因在于此。</w:t>
      </w:r>
      <w:r w:rsidR="004E41BE" w:rsidRPr="00E646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E41BE" w:rsidRPr="00E646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E41BE" w:rsidRPr="000A085C">
        <w:rPr>
          <w:rFonts w:ascii="幼圆" w:eastAsia="幼圆" w:hint="eastAsia"/>
          <w:sz w:val="28"/>
          <w:szCs w:val="28"/>
        </w:rPr>
        <w:t>依果(605002560) 10:54:57</w:t>
      </w:r>
      <w:r w:rsidR="004E41BE" w:rsidRPr="00E646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E41BE" w:rsidRPr="000A085C">
        <w:rPr>
          <w:rFonts w:ascii="幼圆" w:eastAsia="幼圆" w:hint="eastAsia"/>
          <w:sz w:val="28"/>
          <w:szCs w:val="28"/>
        </w:rPr>
        <w:t>赞如上戏剧。</w:t>
      </w:r>
      <w:r w:rsidR="004E41BE" w:rsidRPr="00E646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E41BE" w:rsidRPr="00E646A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4E41BE" w:rsidRPr="00E646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E41BE" w:rsidRPr="00E646A2">
        <w:rPr>
          <w:rFonts w:ascii="幼圆" w:eastAsia="幼圆" w:hAnsi="宋体" w:cs="宋体" w:hint="eastAsia"/>
          <w:kern w:val="0"/>
          <w:sz w:val="28"/>
          <w:szCs w:val="28"/>
        </w:rPr>
        <w:t>11:46:24</w:t>
      </w:r>
      <w:r w:rsidR="004E41BE" w:rsidRPr="00E646A2">
        <w:rPr>
          <w:rFonts w:ascii="幼圆" w:eastAsia="幼圆" w:hAnsi="宋体" w:cs="宋体" w:hint="eastAsia"/>
          <w:kern w:val="0"/>
          <w:sz w:val="28"/>
          <w:szCs w:val="28"/>
        </w:rPr>
        <w:br/>
        <w:t>飞跃以成就者身份，问责道场主持人建立道场细则。</w:t>
      </w:r>
      <w:r w:rsidR="004E41BE" w:rsidRPr="00E646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E41BE" w:rsidRPr="00E646A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导致被直接T出局。</w:t>
      </w:r>
      <w:r w:rsidR="004E41BE" w:rsidRPr="00E646A2">
        <w:rPr>
          <w:rFonts w:ascii="幼圆" w:eastAsia="幼圆" w:hAnsi="宋体" w:cs="宋体" w:hint="eastAsia"/>
          <w:kern w:val="0"/>
          <w:sz w:val="28"/>
          <w:szCs w:val="28"/>
        </w:rPr>
        <w:br/>
        <w:t>赞戏剧。</w:t>
      </w:r>
      <w:r w:rsidR="004E41BE" w:rsidRPr="00E646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E41BE" w:rsidRPr="000A085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02" name="图片 1" descr="C:\Users\ADMINI~1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3D71" w:rsidRPr="004E41BE" w:rsidSect="0056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77A" w:rsidRDefault="00E5377A" w:rsidP="002F0EB7">
      <w:r>
        <w:separator/>
      </w:r>
    </w:p>
  </w:endnote>
  <w:endnote w:type="continuationSeparator" w:id="0">
    <w:p w:rsidR="00E5377A" w:rsidRDefault="00E5377A" w:rsidP="002F0E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77A" w:rsidRDefault="00E5377A" w:rsidP="002F0EB7">
      <w:r>
        <w:separator/>
      </w:r>
    </w:p>
  </w:footnote>
  <w:footnote w:type="continuationSeparator" w:id="0">
    <w:p w:rsidR="00E5377A" w:rsidRDefault="00E5377A" w:rsidP="002F0E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7F2"/>
    <w:rsid w:val="000A1B34"/>
    <w:rsid w:val="00187CAB"/>
    <w:rsid w:val="002160F7"/>
    <w:rsid w:val="002F0EB7"/>
    <w:rsid w:val="00483997"/>
    <w:rsid w:val="004D602A"/>
    <w:rsid w:val="004E41BE"/>
    <w:rsid w:val="00563D71"/>
    <w:rsid w:val="005E29D0"/>
    <w:rsid w:val="005F281E"/>
    <w:rsid w:val="00610BBD"/>
    <w:rsid w:val="0096501A"/>
    <w:rsid w:val="009C037A"/>
    <w:rsid w:val="00B12D18"/>
    <w:rsid w:val="00B4480E"/>
    <w:rsid w:val="00E5377A"/>
    <w:rsid w:val="00F25798"/>
    <w:rsid w:val="00FB7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0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0E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0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0E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28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28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2017-01-09T06:47:00Z</dcterms:created>
  <dcterms:modified xsi:type="dcterms:W3CDTF">2017-01-17T07:15:00Z</dcterms:modified>
</cp:coreProperties>
</file>