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05" w:rsidRDefault="007A1705" w:rsidP="007A170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《正见通道》</w:t>
      </w:r>
    </w:p>
    <w:p w:rsidR="007A1705" w:rsidRDefault="007A1705" w:rsidP="007A170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日期：2017.01.13  作者：依果</w:t>
      </w:r>
    </w:p>
    <w:p w:rsidR="007A1705" w:rsidRDefault="007A1705" w:rsidP="007A170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02CEC" w:rsidRPr="00242065" w:rsidRDefault="00861090" w:rsidP="00861090">
      <w:pPr>
        <w:rPr>
          <w:rFonts w:ascii="幼圆" w:eastAsia="幼圆"/>
          <w:sz w:val="28"/>
          <w:szCs w:val="28"/>
        </w:rPr>
      </w:pPr>
      <w:r w:rsidRPr="00242065">
        <w:rPr>
          <w:rFonts w:ascii="幼圆" w:eastAsia="幼圆" w:hint="eastAsia"/>
          <w:sz w:val="28"/>
          <w:szCs w:val="28"/>
        </w:rPr>
        <w:t>依果(605002560) 0:19:04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42065">
        <w:rPr>
          <w:rFonts w:ascii="幼圆" w:eastAsia="幼圆" w:hint="eastAsia"/>
          <w:sz w:val="28"/>
          <w:szCs w:val="28"/>
        </w:rPr>
        <w:t>道场行者，能够圆满法藏，已经是人中凤毛麟角了。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42065">
        <w:rPr>
          <w:rFonts w:ascii="幼圆" w:eastAsia="幼圆" w:hint="eastAsia"/>
          <w:sz w:val="28"/>
          <w:szCs w:val="28"/>
        </w:rPr>
        <w:t>对很多存在来说，这已经是今生重大收获了。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42065">
        <w:rPr>
          <w:rFonts w:ascii="幼圆" w:eastAsia="幼圆" w:hint="eastAsia"/>
          <w:sz w:val="28"/>
          <w:szCs w:val="28"/>
        </w:rPr>
        <w:t>无需过于苛求了。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9:55:02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逆境中孕育着机会。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成长不在于身体的变化，而在于心灵的改变。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河流(769387665)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9:58:48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能改变的都不是真的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10:00:12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生命真我永恒无须改变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10:01:19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@梅花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灵改了，身体自然跟着改。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身体改了，灵不见得能改，就如整容。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242065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t>10:03:02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@河流</w:t>
      </w:r>
      <w:r w:rsidR="00242065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t>以圣灵替代俗灵，这改变的幻戏，很有必要。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10:01:53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" name="图片 7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10:02:45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改变灵魂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t>改变俗灵为圣灵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圣灵替代俗灵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10:06:10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因为俗灵，打死它也不会上演真戏。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既然上演不了真戏，就只有上演真戏替代假戏，这一出戏喽。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这是唯一正确的选择，俗称"窄门"游戏。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10:07:55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被世人俗称"唯一真理之路"。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10:09:56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这"假戏"被世人俗称"唯一真理之路"。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10:10:09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果藏是行者前行实证本觉的必要过程，也是改变，脱胎换骨过程，</w:t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5" name="图片 2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6" name="图片 26" descr="c:\users\admini~1\appdata\local\temp\%e]v{@cz)zh87dva%(_@{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%e]v{@cz)zh87dva%(_@{q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10:11:16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201果藏的2部分才是。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t>201果藏0是本觉，1是正行部分。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10:14:02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201果藏2部分的实修法典就是</w:t>
      </w:r>
      <w:r w:rsidR="00242065">
        <w:rPr>
          <w:rFonts w:ascii="幼圆" w:eastAsia="幼圆" w:hAnsi="宋体" w:cs="宋体" w:hint="eastAsia"/>
          <w:kern w:val="0"/>
          <w:sz w:val="28"/>
          <w:szCs w:val="28"/>
        </w:rPr>
        <w:t>：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实证本觉0的5次第。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10:16:42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天天都在实证本觉5次第，实修。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结果，却不知这5次第，是处在201果藏的哪部分的。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3" name="图片 3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10:17:07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这能叫圆满果藏了吗？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6" name="图片 36" descr="C:\Users\ADMINI~1\AppData\Local\Temp\NKV@%G)CF`FJLLA0`V8D`0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NKV@%G)CF`FJLLA0`V8D`0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生命绽放(3136124870)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10:18:27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1705">
        <w:rPr>
          <w:rFonts w:ascii="幼圆" w:eastAsia="幼圆" w:hint="eastAsia"/>
          <w:color w:val="000000"/>
          <w:sz w:val="28"/>
          <w:szCs w:val="28"/>
        </w:rPr>
        <w:t>依果：这"假戏"被世人俗称"唯一真理之路"。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“假戏”就是正见发心。在1里面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10:18:52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不是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10:19:03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就是假戏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10:19:51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通往真戏（真理）的唯一后门。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10:20:16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这假戏就是通往真戏（真理）的唯一后门。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10:20:47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又叫正见。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10:21:11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就是正见假戏。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10:21:52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这是一座桥梁，是法船，是道场。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10:22:47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是链接彼岸神地和此地魔幻的唯一通道。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10:24:32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进入彼岸神地，就进入了正见世界，真理的世界，如花绽放，就无需在以"正见或真理"来命名了。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242065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t>10:23:59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" name="图片 69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065"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" name="图片 70" descr="C:\Users\ADMINI~1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~1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10:24:48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t>原来如此！懂了。感恩依果师开示讲法</w:t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2" name="图片 72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3" name="图片 73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10:24:50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听明白了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10:24:52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4" name="图片 74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5" name="图片 7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10:25:35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成文吧。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Pr="00861090">
        <w:rPr>
          <w:rFonts w:ascii="幼圆" w:eastAsia="幼圆" w:hAnsi="宋体" w:cs="宋体" w:hint="eastAsia"/>
          <w:kern w:val="0"/>
          <w:sz w:val="28"/>
          <w:szCs w:val="28"/>
        </w:rPr>
        <w:t>正见通道</w:t>
      </w:r>
      <w:r w:rsidRPr="00861090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242065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10:26:08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果师引导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201果藏就是进入彼岸的链接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10:27:05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@上帝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201的2部分是进入彼岸神界的链接。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10:27:55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9" name="图片 3" descr="C:\Users\ADMINI~1\AppData\Local\Temp\[]MIQ[DH6X5}4A(`5C7Z)X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[]MIQ[DH6X5}4A(`5C7Z)X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10:28:18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这得有多笨啊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10:28:39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0" name="图片 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1" name="图片 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10:28:46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2" name="图片 6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生命绽放(3136124870)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10:31:41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“假戏”正见戏剧链接20回归1神地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10:32:34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实证五次第进入彼岸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20部分是第一空性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五次第是彼岸的链接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10:29:01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201果藏，第一空性法，实证本觉五次第，是进入神界的链接，</w:t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6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3" name="图片 8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10:32:48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还没有听闻过果藏的那些行者，无法被二元魔幻法加持演二元正见假戏而已，</w:t>
      </w:r>
      <w:r w:rsidR="00002CEC">
        <w:rPr>
          <w:rFonts w:ascii="幼圆" w:eastAsia="幼圆" w:hAnsi="宋体" w:cs="宋体" w:hint="eastAsia"/>
          <w:kern w:val="0"/>
          <w:sz w:val="28"/>
          <w:szCs w:val="28"/>
        </w:rPr>
        <w:t>行者接触果藏，才算开始从正门前行进入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10:33:40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201果藏，20部分的第一空性法，及实证本觉五次第，是进入神界的链接，</w:t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4" name="图片 16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5" name="图片 17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10:36:46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201果藏其中01部分有个登地技巧，也是进入彼岸神地的核心修法。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不属于实证5次第的修法。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也需要行者修行很久很久的。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10:37:43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慢慢修吧。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10:39:41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登不好，蹬回魔地了</w:t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6" name="图片 26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7" name="图片 27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10:40:23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那就是彻头彻尾的阿罗汉终结者。</w:t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8" name="图片 2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>
        <w:rPr>
          <w:rFonts w:ascii="幼圆" w:eastAsia="幼圆" w:hAnsi="宋体" w:cs="宋体" w:hint="eastAsia"/>
          <w:kern w:val="0"/>
          <w:sz w:val="28"/>
          <w:szCs w:val="28"/>
        </w:rPr>
        <w:t>10:48:24</w:t>
      </w:r>
      <w:r w:rsidR="00002C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r w:rsidR="00002CEC">
        <w:rPr>
          <w:rFonts w:ascii="宋体" w:eastAsia="幼圆" w:hAnsi="宋体" w:cs="宋体" w:hint="eastAsia"/>
          <w:kern w:val="0"/>
          <w:sz w:val="28"/>
          <w:szCs w:val="28"/>
        </w:rPr>
        <w:t>：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登不好，蹬回魔地了</w:t>
      </w:r>
      <w:r w:rsidR="00002CEC">
        <w:rPr>
          <w:rFonts w:ascii="幼圆" w:eastAsia="幼圆" w:hAnsi="宋体" w:cs="宋体" w:hint="eastAsia"/>
          <w:noProof/>
          <w:kern w:val="0"/>
          <w:sz w:val="28"/>
          <w:szCs w:val="28"/>
        </w:rPr>
        <w:t>，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那就是彻头彻尾的阿罗汉终结者。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师请问：阿罗汉终结者，若觉知了，是否还有机会继续登入神地的修行呢</w:t>
      </w:r>
      <w:r w:rsidR="00002CEC" w:rsidRPr="007721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9" name="图片 92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10:51:05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重头修。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10:55:07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登地时，是否依行者正见觉知，有出世菩萨接引彼岸呢？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5C0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t>11:01:40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5C0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="00002CEC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t>14:52:38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002CEC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t>师请问您：“真戏替代假戏”是在2O还是0l呢</w:t>
      </w:r>
      <w:r w:rsidR="00002CEC"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0" name="图片 89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1" name="图片 90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t>15:55:51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5次第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002CEC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t>15:56:43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在2.</w:t>
      </w:r>
      <w:r w:rsidR="00B30D46" w:rsidRPr="00B30D46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B30D46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30D46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="00B30D46"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t>12:05:50</w:t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B30D46"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t>师问您：真戏替代假戏是实证本觉第二阶段吧？是属于穿越法还是属于度灭法呢？</w:t>
      </w:r>
      <w:r w:rsidR="00B30D46" w:rsidRPr="003176C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6" name="图片 2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B30D46"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t>13:32:40</w:t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br/>
        <w:t>@梅花</w:t>
      </w:r>
      <w:r w:rsidR="00B30D46" w:rsidRPr="005106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30D46" w:rsidRPr="005106CB">
        <w:rPr>
          <w:rFonts w:ascii="幼圆" w:eastAsia="幼圆" w:hAnsi="宋体" w:cs="宋体" w:hint="eastAsia"/>
          <w:kern w:val="0"/>
          <w:sz w:val="28"/>
          <w:szCs w:val="28"/>
        </w:rPr>
        <w:t>以真替假是"实证5次第"。</w:t>
      </w:r>
      <w:r w:rsidR="00B30D46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30D46" w:rsidRPr="008610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="00002CEC" w:rsidRPr="008610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t>16:23:18</w:t>
      </w:r>
      <w:r w:rsidR="00002CEC" w:rsidRPr="00861090">
        <w:rPr>
          <w:rFonts w:ascii="幼圆" w:eastAsia="幼圆" w:hAnsi="宋体" w:cs="宋体" w:hint="eastAsia"/>
          <w:kern w:val="0"/>
          <w:sz w:val="28"/>
          <w:szCs w:val="28"/>
        </w:rPr>
        <w:br/>
        <w:t>明白了。感恩依果师</w:t>
      </w:r>
      <w:r w:rsidR="00EB623A" w:rsidRPr="00EB623A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002CEC"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4" name="图片 92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C" w:rsidRPr="0024206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5" name="图片 9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CEC" w:rsidRPr="00242065" w:rsidSect="00C4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BEB" w:rsidRDefault="00A27BEB" w:rsidP="00002CEC">
      <w:r>
        <w:separator/>
      </w:r>
    </w:p>
  </w:endnote>
  <w:endnote w:type="continuationSeparator" w:id="0">
    <w:p w:rsidR="00A27BEB" w:rsidRDefault="00A27BEB" w:rsidP="00002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BEB" w:rsidRDefault="00A27BEB" w:rsidP="00002CEC">
      <w:r>
        <w:separator/>
      </w:r>
    </w:p>
  </w:footnote>
  <w:footnote w:type="continuationSeparator" w:id="0">
    <w:p w:rsidR="00A27BEB" w:rsidRDefault="00A27BEB" w:rsidP="00002C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090"/>
    <w:rsid w:val="00002CEC"/>
    <w:rsid w:val="00242065"/>
    <w:rsid w:val="006B6F67"/>
    <w:rsid w:val="007A1705"/>
    <w:rsid w:val="00861090"/>
    <w:rsid w:val="00A27BEB"/>
    <w:rsid w:val="00A5126C"/>
    <w:rsid w:val="00B30D46"/>
    <w:rsid w:val="00C42E14"/>
    <w:rsid w:val="00EB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10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109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02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02CE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02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02C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2017-01-16T05:02:00Z</dcterms:created>
  <dcterms:modified xsi:type="dcterms:W3CDTF">2017-01-16T10:32:00Z</dcterms:modified>
</cp:coreProperties>
</file>