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3AA" w:rsidRDefault="00F3739B" w:rsidP="00F3739B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《法界因果》</w:t>
      </w:r>
    </w:p>
    <w:p w:rsidR="00F3739B" w:rsidRDefault="00F3739B" w:rsidP="00F3739B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标签：善道法    日期：2016.06.13  作者：依果</w:t>
      </w:r>
    </w:p>
    <w:p w:rsidR="00F3739B" w:rsidRPr="00F3739B" w:rsidRDefault="00F3739B" w:rsidP="00C973A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973AA" w:rsidRPr="00C973AA" w:rsidRDefault="00C973AA" w:rsidP="00C973A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C973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C973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C973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t>10:59:35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意识要在时间线上排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t>好顺序。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  <w:t>所以，地球到现在，还不能打开空间门户，进入5维意识。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  <w:t>所有高维意识的渗透，都是在时间线上，排队释放的。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C973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C973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C973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t>11:03:37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  <w:t>“异类”（高维意识），只能被钉在十字架上，用以释放人类意识的恐惧。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C973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t>11:04:13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  <w:t>能让释放的快一些吗？还是等到他自然释放完？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C973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C973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C973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t>11:05:31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  <w:t>当然要等。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  <w:t>这是基本慈悲。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  <w:t>已经调得很快了，想想20年前的世界，啥样，你就知道这快速了。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  <w:t>空性熊猫(2879911215)</w:t>
      </w:r>
      <w:r w:rsidRPr="00C973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t>11:08:42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  <w:t>20年前,</w:t>
      </w:r>
      <w:r w:rsidRPr="00C973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t>俺上初中,</w:t>
      </w:r>
      <w:r w:rsidRPr="00C973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t>还没有互联网呢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 xml:space="preserve">释放的快慢由因果决定的吧? 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C973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C973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C973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t>11:10:20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973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295650" cy="438150"/>
            <wp:effectExtent l="19050" t="0" r="0" b="0"/>
            <wp:docPr id="7" name="图片 7" descr="C:\Users\Administrator\AppData\Roaming\Tencent\QQ\Temp\EA15CA83D07F43C29979733156C025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QQ\Temp\EA15CA83D07F43C29979733156C025F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  <w:t>这因果，是法界因果，和人类本身因果，无关。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  <w:t>这通常被人类称为，神的安排，道的安排···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  <w:t>空性熊猫(2879911215)</w:t>
      </w:r>
      <w:r w:rsidRPr="00C973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t>11:12:32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C973AA">
        <w:rPr>
          <w:rFonts w:ascii="幼圆" w:eastAsia="幼圆" w:hAnsi="宋体" w:cs="宋体" w:hint="eastAsia"/>
          <w:kern w:val="0"/>
          <w:sz w:val="28"/>
          <w:szCs w:val="28"/>
        </w:rPr>
        <w:t>果师</w:t>
      </w:r>
      <w:proofErr w:type="gramEnd"/>
      <w:r w:rsidRPr="00C973AA">
        <w:rPr>
          <w:rFonts w:ascii="幼圆" w:eastAsia="幼圆" w:hAnsi="宋体" w:cs="宋体" w:hint="eastAsia"/>
          <w:kern w:val="0"/>
          <w:sz w:val="28"/>
          <w:szCs w:val="28"/>
        </w:rPr>
        <w:t>,</w:t>
      </w:r>
      <w:r w:rsidRPr="00C973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t>什么是</w:t>
      </w:r>
      <w:r w:rsidRPr="00C973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t>法界因果?</w:t>
      </w:r>
      <w:r w:rsidRPr="00C973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C973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C973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C973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t>11:14:02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C973AA">
        <w:rPr>
          <w:rFonts w:ascii="幼圆" w:eastAsia="幼圆" w:hAnsi="宋体" w:cs="宋体" w:hint="eastAsia"/>
          <w:kern w:val="0"/>
          <w:sz w:val="28"/>
          <w:szCs w:val="28"/>
        </w:rPr>
        <w:t>果藏里有</w:t>
      </w:r>
      <w:proofErr w:type="gramEnd"/>
      <w:r w:rsidRPr="00C973AA">
        <w:rPr>
          <w:rFonts w:ascii="幼圆" w:eastAsia="幼圆" w:hAnsi="宋体" w:cs="宋体" w:hint="eastAsia"/>
          <w:kern w:val="0"/>
          <w:sz w:val="28"/>
          <w:szCs w:val="28"/>
        </w:rPr>
        <w:t>，关于法界因果。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C973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C973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C973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t>11:14:02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  <w:t>这不针对个体灵魂的提升，而是针对群</w:t>
      </w:r>
      <w:proofErr w:type="gramStart"/>
      <w:r w:rsidRPr="00C973AA">
        <w:rPr>
          <w:rFonts w:ascii="幼圆" w:eastAsia="幼圆" w:hAnsi="宋体" w:cs="宋体" w:hint="eastAsia"/>
          <w:kern w:val="0"/>
          <w:sz w:val="28"/>
          <w:szCs w:val="28"/>
        </w:rPr>
        <w:t>族意识</w:t>
      </w:r>
      <w:proofErr w:type="gramEnd"/>
      <w:r w:rsidRPr="00C973AA">
        <w:rPr>
          <w:rFonts w:ascii="幼圆" w:eastAsia="幼圆" w:hAnsi="宋体" w:cs="宋体" w:hint="eastAsia"/>
          <w:kern w:val="0"/>
          <w:sz w:val="28"/>
          <w:szCs w:val="28"/>
        </w:rPr>
        <w:t>的提升。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换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t>句话来说，是地球网格意识的提升。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  <w:t>通俗点：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  <w:t>就是你把自己洗干净了，就不招虱子，细菌了。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  <w:t>对于，个体细菌来说，这就是道。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  <w:t>把集体吃屎的习性，改为闻香，才能生存下来的意思。</w:t>
      </w:r>
    </w:p>
    <w:p w:rsidR="005F7000" w:rsidRPr="00C973AA" w:rsidRDefault="00C973AA" w:rsidP="005F7000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C973A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当然，如果你脏了，也只能招来虱子，个体细菌就要把闻香的习性改为吃屎，才能生存。</w:t>
      </w:r>
      <w:r w:rsidRPr="00C973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3" name="图片 33" descr="C:\Users\ADMINI~1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~1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C973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C973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C973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t>11:26:56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  <w:t>这就是常说的大道，神道，法界因果。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  <w:t>这和你的自我</w:t>
      </w:r>
      <w:proofErr w:type="gramStart"/>
      <w:r w:rsidRPr="00C973AA">
        <w:rPr>
          <w:rFonts w:ascii="幼圆" w:eastAsia="幼圆" w:hAnsi="宋体" w:cs="宋体" w:hint="eastAsia"/>
          <w:kern w:val="0"/>
          <w:sz w:val="28"/>
          <w:szCs w:val="28"/>
        </w:rPr>
        <w:t>自性神性</w:t>
      </w:r>
      <w:proofErr w:type="gramEnd"/>
      <w:r w:rsidRPr="00C973AA">
        <w:rPr>
          <w:rFonts w:ascii="幼圆" w:eastAsia="幼圆" w:hAnsi="宋体" w:cs="宋体" w:hint="eastAsia"/>
          <w:kern w:val="0"/>
          <w:sz w:val="28"/>
          <w:szCs w:val="28"/>
        </w:rPr>
        <w:t>觉醒，无关。</w:t>
      </w:r>
      <w:r w:rsidRPr="00C973AA">
        <w:rPr>
          <w:rFonts w:ascii="幼圆" w:eastAsia="幼圆" w:hAnsi="宋体" w:cs="宋体" w:hint="eastAsia"/>
          <w:kern w:val="0"/>
          <w:sz w:val="28"/>
          <w:szCs w:val="28"/>
        </w:rPr>
        <w:br/>
        <w:t>这也被称为：</w:t>
      </w:r>
      <w:proofErr w:type="gramStart"/>
      <w:r w:rsidRPr="00C973AA">
        <w:rPr>
          <w:rFonts w:ascii="幼圆" w:eastAsia="幼圆" w:hAnsi="宋体" w:cs="宋体" w:hint="eastAsia"/>
          <w:kern w:val="0"/>
          <w:sz w:val="28"/>
          <w:szCs w:val="28"/>
        </w:rPr>
        <w:t>共业空间</w:t>
      </w:r>
      <w:proofErr w:type="gramEnd"/>
      <w:r w:rsidRPr="00C973AA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="005F7000"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F7000"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5F7000" w:rsidRPr="005F7000">
        <w:rPr>
          <w:rFonts w:ascii="幼圆" w:eastAsia="幼圆" w:hint="eastAsia"/>
          <w:sz w:val="28"/>
          <w:szCs w:val="28"/>
        </w:rPr>
        <w:t>依果</w:t>
      </w:r>
      <w:proofErr w:type="gramEnd"/>
      <w:r w:rsidR="005F7000" w:rsidRPr="005F7000">
        <w:rPr>
          <w:rFonts w:ascii="幼圆" w:eastAsia="幼圆" w:hint="eastAsia"/>
          <w:sz w:val="28"/>
          <w:szCs w:val="28"/>
        </w:rPr>
        <w:t>(605002560) 9:33:25</w:t>
      </w:r>
      <w:r w:rsidR="005F7000"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F7000" w:rsidRPr="005F7000">
        <w:rPr>
          <w:rFonts w:ascii="幼圆" w:eastAsia="幼圆" w:hint="eastAsia"/>
          <w:sz w:val="28"/>
          <w:szCs w:val="28"/>
        </w:rPr>
        <w:t>因果，即世间频率;</w:t>
      </w:r>
      <w:r w:rsidR="005F7000" w:rsidRPr="005F7000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5F7000"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F7000" w:rsidRPr="005F7000">
        <w:rPr>
          <w:rFonts w:ascii="幼圆" w:eastAsia="幼圆" w:hint="eastAsia"/>
          <w:sz w:val="28"/>
          <w:szCs w:val="28"/>
        </w:rPr>
        <w:t>空性因果，才不昧因果，出世频率。</w:t>
      </w:r>
      <w:r w:rsidR="005F7000"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F7000" w:rsidRPr="005F7000">
        <w:rPr>
          <w:rFonts w:ascii="幼圆" w:eastAsia="幼圆" w:hint="eastAsia"/>
          <w:sz w:val="28"/>
          <w:szCs w:val="28"/>
        </w:rPr>
        <w:t>世间人眼里的大道神道，只是善道频率;</w:t>
      </w:r>
      <w:r w:rsidR="005F7000" w:rsidRPr="005F7000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5F7000"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F7000" w:rsidRPr="005F7000">
        <w:rPr>
          <w:rFonts w:ascii="幼圆" w:eastAsia="幼圆" w:hint="eastAsia"/>
          <w:sz w:val="28"/>
          <w:szCs w:val="28"/>
        </w:rPr>
        <w:t>出世间人，才能共振真实大道神道的频率。</w:t>
      </w:r>
      <w:r w:rsidR="005F7000"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F7000"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F7000" w:rsidRPr="005F7000">
        <w:rPr>
          <w:rFonts w:ascii="幼圆" w:eastAsia="幼圆" w:hint="eastAsia"/>
          <w:sz w:val="28"/>
          <w:szCs w:val="28"/>
        </w:rPr>
        <w:t>依果(605002560) 9:34:44</w:t>
      </w:r>
      <w:r w:rsidR="005F7000" w:rsidRPr="00C973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F7000" w:rsidRPr="005F7000">
        <w:rPr>
          <w:rFonts w:ascii="幼圆" w:eastAsia="幼圆" w:hint="eastAsia"/>
          <w:sz w:val="28"/>
          <w:szCs w:val="28"/>
        </w:rPr>
        <w:t>无论法界因果，还是个体因果，都有俗圣释义。</w:t>
      </w:r>
    </w:p>
    <w:sectPr w:rsidR="005F7000" w:rsidRPr="00C973AA" w:rsidSect="009C4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73AA"/>
    <w:rsid w:val="005F7000"/>
    <w:rsid w:val="009C415F"/>
    <w:rsid w:val="00C973AA"/>
    <w:rsid w:val="00F37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1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73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73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8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134</Words>
  <Characters>764</Characters>
  <Application>Microsoft Office Word</Application>
  <DocSecurity>0</DocSecurity>
  <Lines>6</Lines>
  <Paragraphs>1</Paragraphs>
  <ScaleCrop>false</ScaleCrop>
  <Company>User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2016-06-13T08:54:00Z</dcterms:created>
  <dcterms:modified xsi:type="dcterms:W3CDTF">2016-06-14T03:47:00Z</dcterms:modified>
</cp:coreProperties>
</file>