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A5D" w:rsidRPr="00221A5D" w:rsidRDefault="00221A5D" w:rsidP="00221A5D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221A5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《泥菩萨的妄想之消亡两元》</w:t>
      </w:r>
    </w:p>
    <w:p w:rsidR="00221A5D" w:rsidRPr="00221A5D" w:rsidRDefault="00221A5D" w:rsidP="00221A5D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1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日期：2016.05.22</w:t>
      </w: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1A5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221A5D" w:rsidRPr="00221A5D" w:rsidRDefault="00221A5D" w:rsidP="00221A5D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21A5D" w:rsidRPr="00221A5D" w:rsidRDefault="00221A5D" w:rsidP="00221A5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没有两元，消亡两元，</w:t>
      </w:r>
      <w:proofErr w:type="gramStart"/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度灭两元</w:t>
      </w:r>
      <w:proofErr w:type="gramEnd"/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，这是实实在在的神性的品质。</w:t>
      </w:r>
    </w:p>
    <w:p w:rsidR="00221A5D" w:rsidRPr="00221A5D" w:rsidRDefault="00221A5D" w:rsidP="00221A5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只有</w:t>
      </w:r>
      <w:proofErr w:type="gramStart"/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实证本觉的</w:t>
      </w:r>
      <w:proofErr w:type="gramEnd"/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登地出世菩萨天使，才可以拥有的品质。</w:t>
      </w:r>
    </w:p>
    <w:p w:rsidR="00221A5D" w:rsidRPr="00221A5D" w:rsidRDefault="00221A5D" w:rsidP="00221A5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世间泥菩萨，本就是两元因果程序中的执行者，因正见发心，而发愿逃离两元程序。</w:t>
      </w:r>
    </w:p>
    <w:p w:rsidR="00221A5D" w:rsidRPr="00221A5D" w:rsidRDefault="00221A5D" w:rsidP="00221A5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这个时期的行者，不可妄想自己已经是成就了出世一元神性品质的存在。</w:t>
      </w:r>
    </w:p>
    <w:p w:rsidR="00221A5D" w:rsidRPr="00221A5D" w:rsidRDefault="00221A5D" w:rsidP="00221A5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这是极其危险的事情。</w:t>
      </w:r>
    </w:p>
    <w:p w:rsidR="00221A5D" w:rsidRPr="00221A5D" w:rsidRDefault="00221A5D" w:rsidP="00221A5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这样，只会导致自己堕入更深的两元善恶轮回，而不自知。</w:t>
      </w:r>
    </w:p>
    <w:p w:rsidR="00221A5D" w:rsidRPr="00221A5D" w:rsidRDefault="00221A5D" w:rsidP="00221A5D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敬畏两元因果，依法升华自己的世间频率，直至实证本觉，成为神性存在为止。</w:t>
      </w:r>
    </w:p>
    <w:p w:rsidR="00E27C76" w:rsidRDefault="00221A5D" w:rsidP="00221A5D">
      <w:r w:rsidRPr="00221A5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世间行者，那些认为没有两元，没有因果的危险意识，只会断送自己的慧根，令解脱无期。</w:t>
      </w:r>
      <w:r w:rsidRPr="00221A5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1A5D"/>
    <w:rsid w:val="00221A5D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1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21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00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User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2016-05-25T12:30:00Z</dcterms:modified>
</cp:coreProperties>
</file>