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D3" w:rsidRPr="00EE44D3" w:rsidRDefault="00EE44D3" w:rsidP="00EE44D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EE44D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《空信》</w:t>
      </w:r>
    </w:p>
    <w:p w:rsidR="00EE44D3" w:rsidRPr="00EE44D3" w:rsidRDefault="00EE44D3" w:rsidP="00EE44D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44D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E44D3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EE44D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E44D3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EE44D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E44D3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EE44D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    </w:t>
      </w:r>
      <w:r w:rsidRPr="00EE44D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EE44D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EE44D3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EE44D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日期：2015-03-10</w:t>
      </w:r>
      <w:r w:rsidRPr="00EE44D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 </w:t>
      </w:r>
      <w:r w:rsidRPr="00EE44D3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EE44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EE44D3" w:rsidRPr="00EE44D3" w:rsidRDefault="00EE44D3" w:rsidP="00EE44D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44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E44D3" w:rsidRPr="00EE44D3" w:rsidRDefault="00EE44D3" w:rsidP="00EE44D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E44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</w:t>
      </w:r>
      <w:r w:rsidRPr="00EE44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两元魔幻宇宙世界一切都是</w:t>
      </w:r>
      <w:proofErr w:type="gramStart"/>
      <w:r w:rsidRPr="00EE44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</w:t>
      </w:r>
      <w:proofErr w:type="gramEnd"/>
      <w:r w:rsidRPr="00EE44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界宇宙的同步映射，生命解码方式不同而已。</w:t>
      </w:r>
      <w:r w:rsidRPr="00EE44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你用两元程序运行，就满脑子，满嘴，满身体的两元释放。仅此而已。</w:t>
      </w:r>
      <w:r w:rsidRPr="00EE44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生命本性空明无染。</w:t>
      </w:r>
      <w:r w:rsidRPr="00EE44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使用哪种生命程序运作，就有对应的宇宙示现。</w:t>
      </w:r>
      <w:r w:rsidRPr="00EE44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44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赞，人类通过望远镜，看到宇宙在膨胀，说这是科学，你信吗？</w:t>
      </w:r>
      <w:r w:rsidRPr="00EE44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赞，人类的科学永远都是推翻前者，而相信最新的观点，你信吗？</w:t>
      </w:r>
      <w:r w:rsidRPr="00EE44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赞，天文学家说，地球是行星，你信吗？</w:t>
      </w:r>
      <w:r w:rsidRPr="00EE44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赞，化学家说，地球是水星，你信吗？</w:t>
      </w:r>
      <w:r w:rsidRPr="00EE44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赞，宗教家说，</w:t>
      </w:r>
      <w:proofErr w:type="gramStart"/>
      <w:r w:rsidRPr="00EE44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地球是狱星</w:t>
      </w:r>
      <w:proofErr w:type="gramEnd"/>
      <w:r w:rsidRPr="00EE44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，你信吗？</w:t>
      </w:r>
      <w:r w:rsidRPr="00EE44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赞，历史学家说，地球是战场，你信吗？</w:t>
      </w:r>
      <w:r w:rsidRPr="00EE44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赞，数学家说，地球是数据，你信吗？</w:t>
      </w:r>
      <w:r w:rsidRPr="00EE44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赞，社会学家说，地球是文明，你信吗？</w:t>
      </w:r>
      <w:r w:rsidRPr="00EE44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赞，文学家说，地球是浪漫，你信吗？</w:t>
      </w:r>
      <w:r w:rsidRPr="00EE44D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C595E" w:rsidRPr="00EE44D3" w:rsidRDefault="000C595E"/>
    <w:sectPr w:rsidR="000C595E" w:rsidRPr="00EE44D3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44D3"/>
    <w:rsid w:val="000C595E"/>
    <w:rsid w:val="00EE4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4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E44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4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43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>User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2016-05-25T03:36:00Z</dcterms:modified>
</cp:coreProperties>
</file>