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3E" w:rsidRPr="00951770" w:rsidRDefault="0038603E" w:rsidP="0038603E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951770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="00E80772">
        <w:rPr>
          <w:rFonts w:ascii="幼圆" w:eastAsia="幼圆" w:hAnsi="微软雅黑" w:cs="宋体" w:hint="eastAsia"/>
          <w:kern w:val="0"/>
          <w:sz w:val="28"/>
          <w:szCs w:val="28"/>
        </w:rPr>
        <w:t>空性</w:t>
      </w:r>
      <w:r w:rsidRPr="00951770">
        <w:rPr>
          <w:rFonts w:ascii="幼圆" w:eastAsia="幼圆" w:hAnsi="微软雅黑" w:cs="宋体" w:hint="eastAsia"/>
          <w:kern w:val="0"/>
          <w:sz w:val="28"/>
          <w:szCs w:val="28"/>
        </w:rPr>
        <w:t>大情人》</w:t>
      </w:r>
    </w:p>
    <w:p w:rsidR="0038603E" w:rsidRPr="00951770" w:rsidRDefault="0038603E" w:rsidP="0038603E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951770">
        <w:rPr>
          <w:rFonts w:ascii="微软雅黑" w:eastAsia="幼圆" w:hAnsi="微软雅黑" w:cs="宋体" w:hint="eastAsia"/>
          <w:kern w:val="0"/>
          <w:sz w:val="28"/>
          <w:szCs w:val="28"/>
        </w:rPr>
        <w:t>     </w:t>
      </w:r>
      <w:r w:rsidRPr="00951770">
        <w:rPr>
          <w:rFonts w:ascii="幼圆" w:eastAsia="幼圆" w:hAnsi="微软雅黑" w:cs="宋体" w:hint="eastAsia"/>
          <w:kern w:val="0"/>
          <w:sz w:val="28"/>
          <w:szCs w:val="28"/>
        </w:rPr>
        <w:t xml:space="preserve"> 标签：第</w:t>
      </w:r>
      <w:r w:rsidR="00302374" w:rsidRPr="00951770">
        <w:rPr>
          <w:rFonts w:ascii="幼圆" w:eastAsia="幼圆" w:hAnsi="微软雅黑" w:cs="宋体" w:hint="eastAsia"/>
          <w:kern w:val="0"/>
          <w:sz w:val="28"/>
          <w:szCs w:val="28"/>
        </w:rPr>
        <w:t>一</w:t>
      </w:r>
      <w:r w:rsidRPr="00951770">
        <w:rPr>
          <w:rFonts w:ascii="幼圆" w:eastAsia="幼圆" w:hAnsi="微软雅黑" w:cs="宋体" w:hint="eastAsia"/>
          <w:kern w:val="0"/>
          <w:sz w:val="28"/>
          <w:szCs w:val="28"/>
        </w:rPr>
        <w:t>空性</w:t>
      </w:r>
      <w:r w:rsidRPr="00951770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5177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951770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5177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951770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5177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951770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302374" w:rsidRPr="00951770"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="00302374" w:rsidRPr="0095177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951770">
        <w:rPr>
          <w:rFonts w:ascii="幼圆" w:eastAsia="幼圆" w:hAnsi="微软雅黑" w:cs="宋体" w:hint="eastAsia"/>
          <w:kern w:val="0"/>
          <w:sz w:val="28"/>
          <w:szCs w:val="28"/>
        </w:rPr>
        <w:t>2014-8-15</w:t>
      </w:r>
      <w:r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2374" w:rsidRPr="00951770">
        <w:rPr>
          <w:rFonts w:ascii="宋体" w:eastAsia="幼圆" w:hAnsi="宋体" w:cs="宋体" w:hint="eastAsia"/>
          <w:kern w:val="0"/>
          <w:sz w:val="28"/>
          <w:szCs w:val="28"/>
        </w:rPr>
        <w:t xml:space="preserve">  </w:t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t>作者：依果</w:t>
      </w:r>
      <w:r w:rsidRPr="0095177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5177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t>林溪儿(329139981)</w:t>
      </w:r>
      <w:r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t>2014-8-15</w:t>
      </w:r>
      <w:r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t>12:25:10</w:t>
      </w:r>
    </w:p>
    <w:p w:rsidR="0038603E" w:rsidRPr="00951770" w:rsidRDefault="00C8027B" w:rsidP="009B209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当有一天，你与高纬度的自己相遇，合一。你实证到自己真实的模样，那是平静、喜悦、圆满。你瞥了神一眼，记住，那个神就是你。当你又回到人间，要记得自己真实的样子，常常以自己的神性高我，来反观自己的人性表演，你会发现，这真的很有趣。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="00E80772" w:rsidRPr="00E80772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80772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2014-8-15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12:25:15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没实证空性，无法实现，无为无不为。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那只是：依境赏花，隔岸观景。</w:t>
      </w:r>
      <w:r w:rsidR="00E80772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自欺欺人！</w:t>
      </w:r>
      <w:r w:rsidR="00E80772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80772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依境赏花：木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有花园了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自己就看不到所谓的花了。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隔岸观景：彼岸只是望远镜里的景色。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80772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这种生命教导是粗糙的，没有行动力的，迷信！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80772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t>2014-8-15</w:t>
      </w:r>
      <w:r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t>12:27:47</w:t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赞美，溪儿的空性自性情人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t>不离不弃</w:t>
      </w:r>
      <w:r w:rsidR="00210172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t>“重情重义”之人</w:t>
      </w:r>
      <w:r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80772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林溪儿(329139981)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2014-8-15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12:34:13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谢果师夸奖</w:t>
      </w:r>
      <w:r w:rsidR="00951770" w:rsidRPr="00951770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时时与空性情人不分不离</w:t>
      </w:r>
      <w:r w:rsidR="0038603E" w:rsidRPr="0095177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80772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51770" w:rsidRPr="00951770">
        <w:rPr>
          <w:rFonts w:ascii="幼圆" w:eastAsia="幼圆" w:hAnsi="宋体" w:cs="宋体" w:hint="eastAsia"/>
          <w:kern w:val="0"/>
          <w:sz w:val="28"/>
          <w:szCs w:val="28"/>
        </w:rPr>
        <w:t>依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果(605002560)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2014-8-15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12:35:27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嗯，你是一个“重情重义”之人，懂得不离不弃生命本性，正见圆满！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F21C0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林溪儿(329139981)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2014-8-15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12:35:56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03E" w:rsidRPr="00951770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F21C0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林溪儿(329139981)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2014-8-15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12:38:26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今天早上起来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感觉无聊无意义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还有少许情绪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啥也不想做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我旁观看着这些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不理会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后大拜</w:t>
      </w:r>
      <w:r>
        <w:rPr>
          <w:rFonts w:ascii="幼圆" w:eastAsia="幼圆" w:hAnsi="宋体" w:cs="宋体" w:hint="eastAsia"/>
          <w:kern w:val="0"/>
          <w:sz w:val="28"/>
          <w:szCs w:val="28"/>
        </w:rPr>
        <w:t>、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瑜伽之后心情恢复平静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淡淡喜悦状态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感恩。。。感触</w:t>
      </w:r>
      <w:r>
        <w:rPr>
          <w:rFonts w:ascii="幼圆" w:eastAsia="幼圆" w:hAnsi="宋体" w:cs="宋体" w:hint="eastAsia"/>
          <w:kern w:val="0"/>
          <w:sz w:val="28"/>
          <w:szCs w:val="28"/>
        </w:rPr>
        <w:t>：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我们本来的状态就是喜悦与平静，平时有很多东西并不是我们自己的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旁观他们就行了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不可陷入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将神识提升到我们本然状态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就好了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F21C0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12:39:22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缺失正见，生命悲催。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依境赏花，隔岸观景，正是没有正见的表现。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F21C0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林溪儿(329139981)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12:40:06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报告果师，也常常会有分离，拉回来就是了</w:t>
      </w:r>
      <w:r w:rsidR="0038603E" w:rsidRPr="0095177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38603E" w:rsidRPr="00951770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12:40:49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拉回永恒的情人才是！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12:55:05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赞美随风逝去的幻化世情，在大情人面前，自惭形秽。这是神道释义。</w:t>
      </w:r>
      <w:r w:rsidR="0038603E" w:rsidRPr="0095177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赞美随风逝去的幻化世情，在大情人面前，无二无别。这是觉道释义。</w:t>
      </w:r>
      <w:r w:rsidR="0038603E" w:rsidRPr="0095177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这些不仅仅是文字上游戏。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生命本性__平儿(1938875265)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12:57:21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赞美果师说亲情,友情,爱情皆是扯淡,让我一下放下了许多俗念</w:t>
      </w:r>
      <w:r w:rsidR="0095177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自己十分重情重义，最近发现淡了许多，师父正常吗？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13:00:10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不正常，也正常。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以圣情替代俗情就正常。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了去俗情，不生圣情，堕入空魔就不正常了。</w:t>
      </w:r>
      <w:r w:rsidR="0038603E" w:rsidRPr="0095177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林溪儿(329139981) 13:03:36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俗情圣情 无二分别</w:t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林溪儿(329139981)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13:05:01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所有俗情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皆为空性大情人</w:t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所有有缘众生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皆为情人</w:t>
      </w:r>
      <w:r w:rsidR="0038603E" w:rsidRPr="0095177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13:08:13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想一步跨越，只会捞得：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缺失正见，依境赏花</w:t>
      </w:r>
      <w:r w:rsidR="009B2094">
        <w:rPr>
          <w:rFonts w:ascii="幼圆" w:eastAsia="幼圆" w:hAnsi="宋体" w:cs="宋体" w:hint="eastAsia"/>
          <w:kern w:val="0"/>
          <w:sz w:val="28"/>
          <w:szCs w:val="28"/>
        </w:rPr>
        <w:t>，隔岸观景，俗心度灭，圣心不生的空魔之无为无不能为的尴尬境地！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13:09:00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8603E" w:rsidRPr="00951770">
        <w:rPr>
          <w:rFonts w:ascii="幼圆" w:eastAsia="幼圆" w:hAnsi="宋体" w:cs="宋体" w:hint="eastAsia"/>
          <w:kern w:val="0"/>
          <w:sz w:val="28"/>
          <w:szCs w:val="28"/>
        </w:rPr>
        <w:br/>
        <w:t>赞美201工程。</w:t>
      </w:r>
      <w:r w:rsidR="009771EE" w:rsidRPr="0095177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38603E" w:rsidRPr="00951770" w:rsidSect="00F1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B58" w:rsidRDefault="00B22B58" w:rsidP="00302374">
      <w:r>
        <w:separator/>
      </w:r>
    </w:p>
  </w:endnote>
  <w:endnote w:type="continuationSeparator" w:id="1">
    <w:p w:rsidR="00B22B58" w:rsidRDefault="00B22B58" w:rsidP="00302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B58" w:rsidRDefault="00B22B58" w:rsidP="00302374">
      <w:r>
        <w:separator/>
      </w:r>
    </w:p>
  </w:footnote>
  <w:footnote w:type="continuationSeparator" w:id="1">
    <w:p w:rsidR="00B22B58" w:rsidRDefault="00B22B58" w:rsidP="003023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03E"/>
    <w:rsid w:val="00210172"/>
    <w:rsid w:val="002C15E5"/>
    <w:rsid w:val="00302374"/>
    <w:rsid w:val="0038603E"/>
    <w:rsid w:val="007306C8"/>
    <w:rsid w:val="007A1523"/>
    <w:rsid w:val="00896CC5"/>
    <w:rsid w:val="00951770"/>
    <w:rsid w:val="009771EE"/>
    <w:rsid w:val="009923F5"/>
    <w:rsid w:val="009B2094"/>
    <w:rsid w:val="00AE79CE"/>
    <w:rsid w:val="00B22B58"/>
    <w:rsid w:val="00C8027B"/>
    <w:rsid w:val="00CE703A"/>
    <w:rsid w:val="00D373F8"/>
    <w:rsid w:val="00D54250"/>
    <w:rsid w:val="00DF21C0"/>
    <w:rsid w:val="00E17386"/>
    <w:rsid w:val="00E80772"/>
    <w:rsid w:val="00F1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60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603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02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37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3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0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34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63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4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2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8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9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2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09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9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197</Words>
  <Characters>1124</Characters>
  <Application>Microsoft Office Word</Application>
  <DocSecurity>0</DocSecurity>
  <Lines>9</Lines>
  <Paragraphs>2</Paragraphs>
  <ScaleCrop>false</ScaleCrop>
  <Company>User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2016-06-21T04:04:00Z</dcterms:created>
  <dcterms:modified xsi:type="dcterms:W3CDTF">2016-06-21T04:04:00Z</dcterms:modified>
</cp:coreProperties>
</file>