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3CC" w:rsidRPr="00834534" w:rsidRDefault="006623CC" w:rsidP="00834534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834534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《等待证得空性时，且看万物皆西施！》</w:t>
      </w:r>
    </w:p>
    <w:p w:rsidR="00834534" w:rsidRPr="00834534" w:rsidRDefault="006623CC" w:rsidP="00834534">
      <w:pPr>
        <w:widowControl/>
        <w:jc w:val="center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r w:rsidRPr="00834534">
        <w:rPr>
          <w:rFonts w:ascii="幼圆" w:eastAsia="幼圆" w:hAnsi="微软雅黑" w:cs="宋体" w:hint="eastAsia"/>
          <w:color w:val="293233"/>
          <w:kern w:val="0"/>
          <w:sz w:val="28"/>
          <w:szCs w:val="28"/>
        </w:rPr>
        <w:t>标签：第一空性法</w:t>
      </w:r>
      <w:r w:rsidRPr="00834534">
        <w:rPr>
          <w:rFonts w:ascii="微软雅黑" w:eastAsia="幼圆" w:hAnsi="微软雅黑" w:cs="宋体" w:hint="eastAsia"/>
          <w:color w:val="293233"/>
          <w:kern w:val="0"/>
          <w:sz w:val="28"/>
          <w:szCs w:val="28"/>
        </w:rPr>
        <w:t> 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日期：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2014-08-07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作者：依果</w:t>
      </w:r>
    </w:p>
    <w:p w:rsidR="006623CC" w:rsidRPr="00834534" w:rsidRDefault="006623CC" w:rsidP="006623CC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</w:p>
    <w:p w:rsidR="006623CC" w:rsidRPr="00834534" w:rsidRDefault="006623CC" w:rsidP="006623CC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18:23:43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宇宙之中，唯有你的心性本性才是神圣之物。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其它，都是扯淡！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生命本性__平儿(1938875265) 18:23:56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佛舍利也</w:t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是凡物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吧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水天(656127819) 18:23:59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那就算是说，有舍利的人，也和其他空间有了能量的连接，是么？那这空间的维度如何？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18:26:27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见佛，见圣，也要你有佛圣之心，才可得见。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其它，都是扯淡！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18:27:16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一颗大俗之心，高谈见佛见圣，鬼信啊？！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生命本性__平儿(1938875265) 18:28:40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赞俺忒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俗</w:t>
      </w:r>
      <w:r w:rsid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，</w:t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赞俺俗心俗肺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18:29:33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只有，两情相悦，才见真谛！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18:33:45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人类对于神佛，</w:t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善玩单相思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游戏。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无聊(2738604423) 18:35:12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和每个人都两情相悦,天天谈恋爱.是证得空性后会有的感觉吧.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18:36:20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比喻上，会有。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18:36:41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看谁都顺眼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嬉笑怒骂间，其乐融融，不会升起恶道之心。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18:38:59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永不堕入恶道。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净土现前。</w:t>
      </w:r>
    </w:p>
    <w:p w:rsidR="00787233" w:rsidRPr="00834534" w:rsidRDefault="006623CC" w:rsidP="00787233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18:39:48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诸如此类，种种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18:40:24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真像谈恋爱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18:40:56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美好的一塌糊涂，情人眼里出西施！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18:41:56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垃圾堆都出彩放光！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18:42:14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这是真的！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18:42:59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垃圾堆都成西施列！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完美无别！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18:44:05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远超世间情人的戏剧！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  <w:t>小和尚(1207106203) 18:45:20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赞</w:t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太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牛逼了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18:45:23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等各位实证空性了，自然“鸡到”，我此时在说些什么了。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生命本性__平儿(1938875265) 18:47:20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之前已经略知道一些了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与高我合一，被训练过,十分无法表达........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依果(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605002560)18:49:04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完全不同，没有高低两元。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(605002560)18:50:01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什么高我低我，大我小我，纯属扯淡！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什么亲人，情人，敌人，陌生人，纯属扯淡！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都是西施！</w:t>
      </w:r>
      <w:r w:rsidR="00834534" w:rsidRPr="00834534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8" name="图片 16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只有顺眼！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18:52:35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开口就是赞美！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br/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无为而治(1760436246) 18:56:56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什么男女老少，阿猫阿狗，统统都是佛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18:58:00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787233" w:rsidRPr="00834534" w:rsidRDefault="00787233" w:rsidP="00787233">
      <w:pPr>
        <w:widowControl/>
        <w:shd w:val="clear" w:color="auto" w:fill="FFFFFF"/>
        <w:spacing w:line="336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那叫佛性。不能直接叫佛。</w:t>
      </w:r>
    </w:p>
    <w:p w:rsidR="006623CC" w:rsidRPr="00834534" w:rsidRDefault="00787233" w:rsidP="00787233">
      <w:pPr>
        <w:widowControl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无聊(2738604423)18:49:29</w:t>
      </w:r>
      <w:r w:rsidR="00834534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此群频率</w:t>
      </w:r>
      <w:proofErr w:type="gramEnd"/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甚高 </w:t>
      </w:r>
      <w:r w:rsidR="00834534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谈笑间 感觉不一样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18:56:18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在网上找一找，哪个群频率比这里高，告诉一下，我们都去啊！</w:t>
      </w:r>
      <w:r w:rsidR="006623CC"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0" name="图片 4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834534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无聊(2738604423) 18:57:15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我目前还没有发现呢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无聊(2738604423) 18:58:14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这群聊天真的不一样 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感觉</w:t>
      </w:r>
      <w:proofErr w:type="gramStart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心识都被</w:t>
      </w:r>
      <w:proofErr w:type="gramEnd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提起来了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生命本性__平儿(1938875265) 18:57:37</w:t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网上有，名叫生命觉醒_高级群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lastRenderedPageBreak/>
        <w:t>空</w:t>
      </w:r>
      <w:proofErr w:type="gramStart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來</w:t>
      </w:r>
      <w:proofErr w:type="gramEnd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之瘋&lt;difengxu@qq.com&gt; 18:58:50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恩 还有顶级群</w:t>
      </w: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依果</w:t>
      </w:r>
      <w:proofErr w:type="gramEnd"/>
      <w:r w:rsidR="006623CC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(605002560) 19:01:17</w:t>
      </w:r>
      <w:r w:rsidR="006623CC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D55D64" w:rsidRPr="00834534" w:rsidRDefault="006623CC" w:rsidP="00787233">
      <w:pPr>
        <w:widowControl/>
        <w:shd w:val="clear" w:color="auto" w:fill="FFFFFF"/>
        <w:spacing w:line="336" w:lineRule="atLeast"/>
        <w:jc w:val="left"/>
        <w:rPr>
          <w:rFonts w:ascii="幼圆" w:eastAsia="幼圆" w:hint="eastAsia"/>
          <w:sz w:val="28"/>
          <w:szCs w:val="28"/>
        </w:rPr>
      </w:pPr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嗯，顶级群频率高得遥</w:t>
      </w:r>
      <w:proofErr w:type="gramStart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杳</w:t>
      </w:r>
      <w:proofErr w:type="gramEnd"/>
      <w:r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无声息了都！</w:t>
      </w:r>
      <w:r w:rsidRPr="00834534">
        <w:rPr>
          <w:rFonts w:ascii="幼圆" w:eastAsia="幼圆" w:hAnsi="宋体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4" name="图片 4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无聊(2738604423) 19:00:40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  <w:t>当我</w:t>
      </w:r>
      <w:proofErr w:type="gramStart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读依果</w:t>
      </w:r>
      <w:proofErr w:type="gramEnd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的信息时,身上会有种软绵绵的舒服感 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这是我的</w:t>
      </w:r>
      <w:proofErr w:type="gramStart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真实觉受</w:t>
      </w:r>
      <w:proofErr w:type="gramEnd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 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不要笑我 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嘿嘿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  <w:proofErr w:type="gramStart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可能依果的</w:t>
      </w:r>
      <w:proofErr w:type="gramEnd"/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 xml:space="preserve">能量强大了 </w:t>
      </w:r>
      <w:r w:rsidR="00787233" w:rsidRPr="00834534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呵呵</w:t>
      </w:r>
      <w:r w:rsidR="00787233" w:rsidRPr="00834534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br/>
      </w:r>
    </w:p>
    <w:sectPr w:rsidR="00D55D64" w:rsidRPr="00834534" w:rsidSect="00D55D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623CC"/>
    <w:rsid w:val="006623CC"/>
    <w:rsid w:val="00787233"/>
    <w:rsid w:val="00834534"/>
    <w:rsid w:val="00D55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D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623C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623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7726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4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6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6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82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88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2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25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5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5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8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11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60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9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92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3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06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30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47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0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9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8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8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2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5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75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49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41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72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4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8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4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82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8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45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8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2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8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2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7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96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48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1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7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35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67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46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78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83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65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25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27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80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61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2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3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91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19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41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99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53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90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37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72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5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5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79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06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8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74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0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55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67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5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1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2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1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1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69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98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25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54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06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73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13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17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9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8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7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8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22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09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01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8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79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3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64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3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98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04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55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17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44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3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82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47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08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02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867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05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95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862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2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90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7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0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761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65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880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79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9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00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21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25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8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33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23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69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92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039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3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50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15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60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2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36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9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2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583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08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50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08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35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1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009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0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0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81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87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9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5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92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91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906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82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8677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379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8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419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626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526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0074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6</Pages>
  <Words>247</Words>
  <Characters>1414</Characters>
  <Application>Microsoft Office Word</Application>
  <DocSecurity>0</DocSecurity>
  <Lines>11</Lines>
  <Paragraphs>3</Paragraphs>
  <ScaleCrop>false</ScaleCrop>
  <Company>User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2016-05-25T14:48:00Z</dcterms:created>
  <dcterms:modified xsi:type="dcterms:W3CDTF">2016-05-27T02:04:00Z</dcterms:modified>
</cp:coreProperties>
</file>